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8A463" w14:textId="7B0A9185" w:rsidR="00C3512D" w:rsidRDefault="0038186C">
      <w:r>
        <w:rPr>
          <w:noProof/>
        </w:rPr>
        <w:drawing>
          <wp:inline distT="0" distB="0" distL="0" distR="0" wp14:anchorId="5F7DA329" wp14:editId="71F4E91E">
            <wp:extent cx="5943600" cy="3962400"/>
            <wp:effectExtent l="0" t="0" r="0" b="0"/>
            <wp:docPr id="1738175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175972" name="Picture 173817597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51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86C"/>
    <w:rsid w:val="0038186C"/>
    <w:rsid w:val="00880066"/>
    <w:rsid w:val="00C3512D"/>
    <w:rsid w:val="00ED4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19839"/>
  <w15:chartTrackingRefBased/>
  <w15:docId w15:val="{2B0EA069-27B3-4F8F-B546-0841BCB99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18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18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18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18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18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18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18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18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18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18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18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18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18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18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18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18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18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18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18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18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18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18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18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18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18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18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18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18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18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0CF6AFF2F3954FB42C3F193D37D92B" ma:contentTypeVersion="9" ma:contentTypeDescription="Create a new document." ma:contentTypeScope="" ma:versionID="61212ad1508b6f5b52a376571b16465a">
  <xsd:schema xmlns:xsd="http://www.w3.org/2001/XMLSchema" xmlns:xs="http://www.w3.org/2001/XMLSchema" xmlns:p="http://schemas.microsoft.com/office/2006/metadata/properties" xmlns:ns3="9154681d-84f9-4fb2-86ff-6c4fa701da99" targetNamespace="http://schemas.microsoft.com/office/2006/metadata/properties" ma:root="true" ma:fieldsID="745c22e82c7009e906a6be425d2695d9" ns3:_="">
    <xsd:import namespace="9154681d-84f9-4fb2-86ff-6c4fa701da9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54681d-84f9-4fb2-86ff-6c4fa701da9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154681d-84f9-4fb2-86ff-6c4fa701da99" xsi:nil="true"/>
  </documentManagement>
</p:properties>
</file>

<file path=customXml/itemProps1.xml><?xml version="1.0" encoding="utf-8"?>
<ds:datastoreItem xmlns:ds="http://schemas.openxmlformats.org/officeDocument/2006/customXml" ds:itemID="{A08A73C7-FD75-4198-AA22-7C07DB4FA5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154681d-84f9-4fb2-86ff-6c4fa701da9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E6BCB50-9962-447B-BAB5-5F14F81DB83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114E31D-7846-4E9A-ABA1-183970E8BFBE}">
  <ds:schemaRefs>
    <ds:schemaRef ds:uri="http://schemas.microsoft.com/office/2006/metadata/properties"/>
    <ds:schemaRef ds:uri="http://schemas.microsoft.com/office/infopath/2007/PartnerControls"/>
    <ds:schemaRef ds:uri="9154681d-84f9-4fb2-86ff-6c4fa701da9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Kgothatso Keabetswe Mosipa</dc:creator>
  <cp:keywords/>
  <dc:description/>
  <cp:lastModifiedBy>Kgothatso Keabetswe Mosipa</cp:lastModifiedBy>
  <cp:revision>2</cp:revision>
  <dcterms:created xsi:type="dcterms:W3CDTF">2026-09-04T10:03:00Z</dcterms:created>
  <dcterms:modified xsi:type="dcterms:W3CDTF">2026-09-04T10:03:00Z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0x010100180CF6AFF2F3954FB42C3F193D37D92B</vt:lpwstr>
  </property>
</Properties>
</file>