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2C23D4" w14:textId="39523164" w:rsidR="00407933" w:rsidRDefault="006C4C0C" w:rsidP="006874D1">
      <w:pPr>
        <w:rPr>
          <w:b/>
          <w:bCs/>
        </w:rPr>
      </w:pPr>
      <w:r>
        <w:rPr>
          <w:b/>
          <w:bCs/>
        </w:rPr>
        <w:t>LOW FIDELITY PROFILE</w:t>
      </w:r>
    </w:p>
    <w:p w14:paraId="2ACB463C" w14:textId="77777777" w:rsidR="00037A8E" w:rsidRDefault="00037A8E" w:rsidP="006874D1">
      <w:pPr>
        <w:rPr>
          <w:b/>
          <w:bCs/>
        </w:rPr>
      </w:pPr>
    </w:p>
    <w:p w14:paraId="14DC202F" w14:textId="156EB584" w:rsidR="00037A8E" w:rsidRDefault="00037A8E" w:rsidP="00037A8E">
      <w:pPr>
        <w:jc w:val="center"/>
        <w:rPr>
          <w:b/>
          <w:bCs/>
        </w:rPr>
      </w:pPr>
      <w:r w:rsidRPr="00037A8E">
        <w:rPr>
          <w:b/>
          <w:bCs/>
        </w:rPr>
        <w:drawing>
          <wp:inline distT="0" distB="0" distL="0" distR="0" wp14:anchorId="53364322" wp14:editId="5EE1058D">
            <wp:extent cx="4201160" cy="8481060"/>
            <wp:effectExtent l="0" t="0" r="0" b="0"/>
            <wp:docPr id="1325814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814346" name=""/>
                    <pic:cNvPicPr/>
                  </pic:nvPicPr>
                  <pic:blipFill rotWithShape="1">
                    <a:blip r:embed="rId6"/>
                    <a:srcRect t="5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1160" cy="84810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8A3161" w14:textId="1325FB49" w:rsidR="00FF7FB6" w:rsidRDefault="00037A8E" w:rsidP="006874D1">
      <w:pPr>
        <w:rPr>
          <w:b/>
          <w:bCs/>
        </w:rPr>
      </w:pPr>
      <w:r>
        <w:rPr>
          <w:b/>
          <w:bCs/>
        </w:rPr>
        <w:lastRenderedPageBreak/>
        <w:t>HIGH F</w:t>
      </w:r>
      <w:r w:rsidR="00D865F5">
        <w:rPr>
          <w:b/>
          <w:bCs/>
        </w:rPr>
        <w:t>IDELITY PROFILE</w:t>
      </w:r>
    </w:p>
    <w:p w14:paraId="7511C6DA" w14:textId="6D49F96B" w:rsidR="006874D1" w:rsidRDefault="00CA1EA0" w:rsidP="00D865F5">
      <w:pPr>
        <w:jc w:val="center"/>
      </w:pPr>
      <w:r w:rsidRPr="00CA1EA0">
        <w:rPr>
          <w:noProof/>
        </w:rPr>
        <w:lastRenderedPageBreak/>
        <w:drawing>
          <wp:inline distT="0" distB="0" distL="0" distR="0" wp14:anchorId="500E2E6D" wp14:editId="55688571">
            <wp:extent cx="6652663" cy="9464040"/>
            <wp:effectExtent l="0" t="0" r="0" b="0"/>
            <wp:docPr id="1165542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542268" name=""/>
                    <pic:cNvPicPr/>
                  </pic:nvPicPr>
                  <pic:blipFill rotWithShape="1">
                    <a:blip r:embed="rId7"/>
                    <a:srcRect b="390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8005" cy="9471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92CCC" w:rsidRPr="00192CCC">
        <w:rPr>
          <w:noProof/>
        </w:rPr>
        <w:lastRenderedPageBreak/>
        <w:drawing>
          <wp:inline distT="0" distB="0" distL="0" distR="0" wp14:anchorId="77AB318A" wp14:editId="0CE79C4E">
            <wp:extent cx="6423660" cy="3661721"/>
            <wp:effectExtent l="0" t="0" r="0" b="0"/>
            <wp:docPr id="950816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816757" name=""/>
                    <pic:cNvPicPr/>
                  </pic:nvPicPr>
                  <pic:blipFill rotWithShape="1">
                    <a:blip r:embed="rId7"/>
                    <a:srcRect l="3957" t="61250" b="15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0551" cy="36656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EA6A64" w14:textId="230BD4D2" w:rsidR="006874D1" w:rsidRDefault="006874D1" w:rsidP="006874D1"/>
    <w:p w14:paraId="4BA884CE" w14:textId="77777777" w:rsidR="006874D1" w:rsidRDefault="006874D1" w:rsidP="006874D1"/>
    <w:p w14:paraId="46D0FB5A" w14:textId="77777777" w:rsidR="006874D1" w:rsidRDefault="006874D1" w:rsidP="006874D1"/>
    <w:p w14:paraId="76C6281C" w14:textId="7409F9EB" w:rsidR="00444FA4" w:rsidRPr="006874D1" w:rsidRDefault="006874D1" w:rsidP="006874D1">
      <w:r>
        <w:br w:type="textWrapping" w:clear="all"/>
      </w:r>
      <w:r>
        <w:br w:type="textWrapping" w:clear="all"/>
      </w:r>
    </w:p>
    <w:sectPr w:rsidR="00444FA4" w:rsidRPr="006874D1" w:rsidSect="00E24CE0">
      <w:headerReference w:type="default" r:id="rId8"/>
      <w:pgSz w:w="14400" w:h="17280" w:code="135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C95B58" w14:textId="77777777" w:rsidR="00C52088" w:rsidRDefault="00C52088" w:rsidP="004019D5">
      <w:pPr>
        <w:spacing w:after="0" w:line="240" w:lineRule="auto"/>
      </w:pPr>
      <w:r>
        <w:separator/>
      </w:r>
    </w:p>
  </w:endnote>
  <w:endnote w:type="continuationSeparator" w:id="0">
    <w:p w14:paraId="29FCC8DE" w14:textId="77777777" w:rsidR="00C52088" w:rsidRDefault="00C52088" w:rsidP="004019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4E860C" w14:textId="77777777" w:rsidR="00C52088" w:rsidRDefault="00C52088" w:rsidP="004019D5">
      <w:pPr>
        <w:spacing w:after="0" w:line="240" w:lineRule="auto"/>
      </w:pPr>
      <w:r>
        <w:separator/>
      </w:r>
    </w:p>
  </w:footnote>
  <w:footnote w:type="continuationSeparator" w:id="0">
    <w:p w14:paraId="0A58CB7A" w14:textId="77777777" w:rsidR="00C52088" w:rsidRDefault="00C52088" w:rsidP="004019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1F77F" w14:textId="4BFD0533" w:rsidR="00FF7FB6" w:rsidRPr="006C4C0C" w:rsidRDefault="00FF7FB6">
    <w:pPr>
      <w:pStyle w:val="Header"/>
      <w:rPr>
        <w:b/>
        <w:bCs/>
      </w:rPr>
    </w:pPr>
  </w:p>
  <w:p w14:paraId="5767F80F" w14:textId="77777777" w:rsidR="00FF7FB6" w:rsidRDefault="00FF7FB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636"/>
    <w:rsid w:val="00037A8E"/>
    <w:rsid w:val="000A586F"/>
    <w:rsid w:val="00192CCC"/>
    <w:rsid w:val="002238AB"/>
    <w:rsid w:val="002430C7"/>
    <w:rsid w:val="003F271D"/>
    <w:rsid w:val="004019D5"/>
    <w:rsid w:val="00407933"/>
    <w:rsid w:val="00444FA4"/>
    <w:rsid w:val="005B79B6"/>
    <w:rsid w:val="006874D1"/>
    <w:rsid w:val="006C4C0C"/>
    <w:rsid w:val="00C52088"/>
    <w:rsid w:val="00C71474"/>
    <w:rsid w:val="00C73636"/>
    <w:rsid w:val="00C85786"/>
    <w:rsid w:val="00CA1EA0"/>
    <w:rsid w:val="00CC652D"/>
    <w:rsid w:val="00D865F5"/>
    <w:rsid w:val="00E24CE0"/>
    <w:rsid w:val="00FA6C6E"/>
    <w:rsid w:val="00FF7F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C7AB"/>
  <w15:chartTrackingRefBased/>
  <w15:docId w15:val="{36327F8B-C5A8-4855-AEE1-EF3C57249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BW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36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36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6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36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36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36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36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36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36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36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36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6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36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36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36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36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36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36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36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6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36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36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36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36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36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36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36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36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363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019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19D5"/>
  </w:style>
  <w:style w:type="paragraph" w:styleId="Footer">
    <w:name w:val="footer"/>
    <w:basedOn w:val="Normal"/>
    <w:link w:val="FooterChar"/>
    <w:uiPriority w:val="99"/>
    <w:unhideWhenUsed/>
    <w:rsid w:val="004019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19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4</Pages>
  <Words>8</Words>
  <Characters>47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Luh qzcks</dc:creator>
  <cp:keywords/>
  <dc:description/>
  <cp:lastModifiedBy>Luh qzcks</cp:lastModifiedBy>
  <cp:revision>10</cp:revision>
  <dcterms:created xsi:type="dcterms:W3CDTF">2026-04-17T11:11:00Z</dcterms:created>
  <dcterms:modified xsi:type="dcterms:W3CDTF">2026-04-17T18:05:00Z</dcterms:modified>
</cp:coreProperties>
</file>