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18C67" w14:textId="5C324531" w:rsidR="00933D87" w:rsidRPr="00F41599" w:rsidRDefault="00334933" w:rsidP="00F4159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Optimize Docker Image</w:t>
      </w:r>
    </w:p>
    <w:p w14:paraId="0B60CC6C" w14:textId="18CF654E" w:rsidR="008B4AD2" w:rsidRDefault="00334933" w:rsidP="00F41599">
      <w:pPr>
        <w:rPr>
          <w:lang w:val="en-US"/>
        </w:rPr>
      </w:pPr>
      <w:r w:rsidRPr="00334933">
        <w:rPr>
          <w:noProof/>
          <w:lang w:val="en-US"/>
        </w:rPr>
        <w:drawing>
          <wp:inline distT="0" distB="0" distL="0" distR="0" wp14:anchorId="676E2E66" wp14:editId="3DB22905">
            <wp:extent cx="5731510" cy="3582035"/>
            <wp:effectExtent l="0" t="0" r="2540" b="0"/>
            <wp:docPr id="1807023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230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DA6F" w14:textId="77777777" w:rsidR="00334933" w:rsidRDefault="00334933" w:rsidP="00F41599">
      <w:pPr>
        <w:rPr>
          <w:lang w:val="en-US"/>
        </w:rPr>
      </w:pPr>
    </w:p>
    <w:p w14:paraId="199FC6F6" w14:textId="7B503DB8" w:rsidR="00334933" w:rsidRDefault="00334933" w:rsidP="0033493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34933">
        <w:rPr>
          <w:b/>
          <w:bCs/>
          <w:lang w:val="en-US"/>
        </w:rPr>
        <w:t>Creating Custom Network</w:t>
      </w:r>
    </w:p>
    <w:p w14:paraId="1175E0CC" w14:textId="24790985" w:rsidR="00334933" w:rsidRDefault="00334933" w:rsidP="00334933">
      <w:pPr>
        <w:rPr>
          <w:b/>
          <w:bCs/>
          <w:lang w:val="en-US"/>
        </w:rPr>
      </w:pPr>
      <w:r w:rsidRPr="00334933">
        <w:rPr>
          <w:b/>
          <w:bCs/>
          <w:noProof/>
          <w:lang w:val="en-US"/>
        </w:rPr>
        <w:drawing>
          <wp:inline distT="0" distB="0" distL="0" distR="0" wp14:anchorId="526EF328" wp14:editId="3267D281">
            <wp:extent cx="5731510" cy="3582035"/>
            <wp:effectExtent l="0" t="0" r="2540" b="0"/>
            <wp:docPr id="110766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67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583E" w14:textId="77777777" w:rsidR="00334933" w:rsidRDefault="00334933" w:rsidP="00334933">
      <w:pPr>
        <w:rPr>
          <w:b/>
          <w:bCs/>
          <w:lang w:val="en-US"/>
        </w:rPr>
      </w:pPr>
    </w:p>
    <w:p w14:paraId="6C2B390A" w14:textId="3AEE4389" w:rsidR="00334933" w:rsidRDefault="00334933" w:rsidP="0033493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Inspecting a docker Network</w:t>
      </w:r>
    </w:p>
    <w:p w14:paraId="12260203" w14:textId="051F76C7" w:rsidR="00334933" w:rsidRDefault="00334933" w:rsidP="00334933">
      <w:pPr>
        <w:pStyle w:val="ListParagraph"/>
        <w:rPr>
          <w:b/>
          <w:bCs/>
          <w:lang w:val="en-US"/>
        </w:rPr>
      </w:pPr>
      <w:r w:rsidRPr="00334933">
        <w:rPr>
          <w:b/>
          <w:bCs/>
          <w:noProof/>
          <w:lang w:val="en-US"/>
        </w:rPr>
        <w:drawing>
          <wp:inline distT="0" distB="0" distL="0" distR="0" wp14:anchorId="231C54B6" wp14:editId="34847631">
            <wp:extent cx="5731510" cy="3582035"/>
            <wp:effectExtent l="0" t="0" r="2540" b="0"/>
            <wp:docPr id="7204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4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7877" w14:textId="77777777" w:rsidR="00334933" w:rsidRDefault="00334933" w:rsidP="00334933">
      <w:pPr>
        <w:pStyle w:val="ListParagraph"/>
        <w:rPr>
          <w:b/>
          <w:bCs/>
          <w:lang w:val="en-US"/>
        </w:rPr>
      </w:pPr>
    </w:p>
    <w:p w14:paraId="375048D6" w14:textId="0C882DE9" w:rsidR="00334933" w:rsidRDefault="005111A0" w:rsidP="005111A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Creating Volume and having a backup of it</w:t>
      </w:r>
    </w:p>
    <w:p w14:paraId="64D3ECE7" w14:textId="44D374DF" w:rsidR="005111A0" w:rsidRPr="00450F9C" w:rsidRDefault="005111A0" w:rsidP="00450F9C">
      <w:pPr>
        <w:pStyle w:val="ListParagraph"/>
        <w:rPr>
          <w:b/>
          <w:bCs/>
          <w:lang w:val="en-US"/>
        </w:rPr>
      </w:pPr>
      <w:r w:rsidRPr="005111A0">
        <w:rPr>
          <w:b/>
          <w:bCs/>
          <w:noProof/>
          <w:lang w:val="en-US"/>
        </w:rPr>
        <w:drawing>
          <wp:inline distT="0" distB="0" distL="0" distR="0" wp14:anchorId="2D01F221" wp14:editId="297BCA3D">
            <wp:extent cx="5731510" cy="3582035"/>
            <wp:effectExtent l="0" t="0" r="2540" b="0"/>
            <wp:docPr id="105489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99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1A0" w:rsidRPr="00450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A6C3E"/>
    <w:multiLevelType w:val="hybridMultilevel"/>
    <w:tmpl w:val="7292AB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9237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D87"/>
    <w:rsid w:val="001E3391"/>
    <w:rsid w:val="00334933"/>
    <w:rsid w:val="00383BDC"/>
    <w:rsid w:val="003D47F8"/>
    <w:rsid w:val="00450F9C"/>
    <w:rsid w:val="005111A0"/>
    <w:rsid w:val="005B5C23"/>
    <w:rsid w:val="00636D09"/>
    <w:rsid w:val="00655F7C"/>
    <w:rsid w:val="007B7B21"/>
    <w:rsid w:val="008A76A0"/>
    <w:rsid w:val="008B4AD2"/>
    <w:rsid w:val="00933D87"/>
    <w:rsid w:val="00B22E16"/>
    <w:rsid w:val="00D339D8"/>
    <w:rsid w:val="00DA491D"/>
    <w:rsid w:val="00EE3A69"/>
    <w:rsid w:val="00F41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FC6E5"/>
  <w15:chartTrackingRefBased/>
  <w15:docId w15:val="{CACDCDA5-FE99-4C18-9942-FE23447C4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D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1695</TotalTime>
  <Pages>2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 Kothandapani</dc:creator>
  <cp:keywords/>
  <dc:description/>
  <cp:lastModifiedBy>Govind Kothandapani</cp:lastModifiedBy>
  <cp:revision>10</cp:revision>
  <dcterms:created xsi:type="dcterms:W3CDTF">2026-05-27T12:08:00Z</dcterms:created>
  <dcterms:modified xsi:type="dcterms:W3CDTF">2026-06-12T06:56:00Z</dcterms:modified>
</cp:coreProperties>
</file>