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D6B9E" w14:textId="77777777" w:rsidR="00ED5F06" w:rsidRDefault="00E73352">
      <w:r>
        <w:t xml:space="preserve">These are words in my document to test </w:t>
      </w:r>
      <w:proofErr w:type="spellStart"/>
      <w:r>
        <w:t>github</w:t>
      </w:r>
      <w:proofErr w:type="spellEnd"/>
      <w:r>
        <w:t xml:space="preserve"> </w:t>
      </w:r>
      <w:r w:rsidR="00D45C6E">
        <w:t>–</w:t>
      </w:r>
      <w:r>
        <w:t xml:space="preserve"> Kristin</w:t>
      </w:r>
    </w:p>
    <w:p w14:paraId="7DD63D2C" w14:textId="4B646DF9" w:rsidR="00D45C6E" w:rsidRDefault="00D45C6E"/>
    <w:p w14:paraId="66DBCE62" w14:textId="5A39CB47" w:rsidR="00D45C6E" w:rsidRDefault="00D45C6E">
      <w:r>
        <w:t>This change is on my first attempt branch.</w:t>
      </w:r>
      <w:bookmarkStart w:id="0" w:name="_GoBack"/>
      <w:bookmarkEnd w:id="0"/>
    </w:p>
    <w:sectPr w:rsidR="00D4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52"/>
    <w:rsid w:val="00702C48"/>
    <w:rsid w:val="00B34BF5"/>
    <w:rsid w:val="00D45C6E"/>
    <w:rsid w:val="00E73352"/>
    <w:rsid w:val="00E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FE73"/>
  <w15:chartTrackingRefBased/>
  <w15:docId w15:val="{6123E785-7D3C-4178-BE84-62E8066C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 Student</dc:creator>
  <cp:keywords/>
  <dc:description/>
  <cp:lastModifiedBy>CIS Student</cp:lastModifiedBy>
  <cp:revision>2</cp:revision>
  <dcterms:created xsi:type="dcterms:W3CDTF">2025-04-22T17:04:00Z</dcterms:created>
  <dcterms:modified xsi:type="dcterms:W3CDTF">2025-04-22T17:10:00Z</dcterms:modified>
</cp:coreProperties>
</file>