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AA5" w:rsidRDefault="00F72AA5" w:rsidP="00F72AA5">
      <w:pPr>
        <w:jc w:val="center"/>
        <w:rPr>
          <w:b/>
          <w:sz w:val="28"/>
          <w:szCs w:val="28"/>
        </w:rPr>
      </w:pPr>
      <w:r w:rsidRPr="00F72AA5">
        <w:rPr>
          <w:b/>
        </w:rPr>
        <w:t>C</w:t>
      </w:r>
      <w:r w:rsidRPr="00F72AA5">
        <w:rPr>
          <w:b/>
          <w:sz w:val="28"/>
          <w:szCs w:val="28"/>
        </w:rPr>
        <w:t>ómo generar una aplicación web ASP NET 5 – MVC usando Visual Studio</w:t>
      </w:r>
      <w:r w:rsidR="005F5D6E">
        <w:rPr>
          <w:b/>
          <w:sz w:val="28"/>
          <w:szCs w:val="28"/>
        </w:rPr>
        <w:t xml:space="preserve"> 2015</w:t>
      </w:r>
    </w:p>
    <w:p w:rsidR="00D6349C" w:rsidRPr="00F72AA5" w:rsidRDefault="00D6349C" w:rsidP="00F72AA5">
      <w:pPr>
        <w:jc w:val="center"/>
        <w:rPr>
          <w:b/>
          <w:sz w:val="28"/>
          <w:szCs w:val="28"/>
          <w:u w:val="single"/>
        </w:rPr>
      </w:pPr>
    </w:p>
    <w:p w:rsidR="00F72AA5" w:rsidRDefault="00D6349C">
      <w:r>
        <w:rPr>
          <w:noProof/>
          <w:lang w:eastAsia="es-MX"/>
        </w:rPr>
        <w:drawing>
          <wp:inline distT="0" distB="0" distL="0" distR="0" wp14:anchorId="768D832F" wp14:editId="639589E1">
            <wp:extent cx="5612130" cy="30238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9C" w:rsidRDefault="00D6349C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2A7D9E4A" wp14:editId="70A332D1">
            <wp:extent cx="5612130" cy="30238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A4E" w:rsidRDefault="00B42A4E">
      <w:pPr>
        <w:rPr>
          <w:u w:val="single"/>
        </w:rPr>
      </w:pPr>
      <w:r>
        <w:rPr>
          <w:noProof/>
          <w:lang w:eastAsia="es-MX"/>
        </w:rPr>
        <w:lastRenderedPageBreak/>
        <w:drawing>
          <wp:inline distT="0" distB="0" distL="0" distR="0" wp14:anchorId="565E4DCC" wp14:editId="63368E85">
            <wp:extent cx="5612130" cy="302387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A4E" w:rsidRDefault="00B42A4E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04345C81" wp14:editId="07D683DE">
            <wp:extent cx="5612130" cy="302387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A4E" w:rsidRDefault="00B42A4E">
      <w:pPr>
        <w:rPr>
          <w:u w:val="single"/>
        </w:rPr>
      </w:pPr>
    </w:p>
    <w:p w:rsidR="00D6349C" w:rsidRDefault="00B42A4E">
      <w:r>
        <w:rPr>
          <w:noProof/>
          <w:lang w:eastAsia="es-MX"/>
        </w:rPr>
        <w:lastRenderedPageBreak/>
        <w:drawing>
          <wp:inline distT="0" distB="0" distL="0" distR="0" wp14:anchorId="37CB1E1E" wp14:editId="37325A08">
            <wp:extent cx="5612130" cy="30238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A4E" w:rsidRPr="00B42A4E" w:rsidRDefault="00B42A4E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4ACA1B43" wp14:editId="020E5760">
            <wp:extent cx="5612130" cy="3023870"/>
            <wp:effectExtent l="0" t="0" r="762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2A4E" w:rsidRPr="00B42A4E" w:rsidRDefault="00B42A4E">
      <w:pPr>
        <w:rPr>
          <w:u w:val="single"/>
        </w:rPr>
      </w:pPr>
      <w:r>
        <w:rPr>
          <w:noProof/>
          <w:lang w:eastAsia="es-MX"/>
        </w:rPr>
        <w:lastRenderedPageBreak/>
        <w:drawing>
          <wp:inline distT="0" distB="0" distL="0" distR="0" wp14:anchorId="4B835EAC" wp14:editId="4778B269">
            <wp:extent cx="5612130" cy="3023870"/>
            <wp:effectExtent l="0" t="0" r="762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A4E" w:rsidRPr="00B42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31"/>
    <w:rsid w:val="00375431"/>
    <w:rsid w:val="0039159E"/>
    <w:rsid w:val="005F5D6E"/>
    <w:rsid w:val="00672DAB"/>
    <w:rsid w:val="00693484"/>
    <w:rsid w:val="006E3E50"/>
    <w:rsid w:val="007D05DA"/>
    <w:rsid w:val="00855FB4"/>
    <w:rsid w:val="009711B1"/>
    <w:rsid w:val="00A23258"/>
    <w:rsid w:val="00B42A4E"/>
    <w:rsid w:val="00CF1641"/>
    <w:rsid w:val="00D6349C"/>
    <w:rsid w:val="00F72AA5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7AC07-361B-438D-9352-752E42CA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2016-04-17T04:29:00Z</dcterms:created>
  <dcterms:modified xsi:type="dcterms:W3CDTF">2016-04-17T06:10:00Z</dcterms:modified>
</cp:coreProperties>
</file>