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99D136" w14:textId="51D0F4A8" w:rsidR="00502E26" w:rsidRDefault="00B51670">
      <w:r>
        <w:rPr>
          <w:rFonts w:hint="eastAsia"/>
        </w:rPr>
        <w:t>C#の備忘録</w:t>
      </w:r>
    </w:p>
    <w:p w14:paraId="5846A3D3" w14:textId="58D456E5" w:rsidR="00F61955" w:rsidRDefault="00F61955"/>
    <w:p w14:paraId="65167312" w14:textId="07D9EAF7" w:rsidR="00F61955" w:rsidRDefault="00F61955">
      <w:r>
        <w:rPr>
          <w:rFonts w:hint="eastAsia"/>
        </w:rPr>
        <w:t>・参考</w:t>
      </w:r>
    </w:p>
    <w:p w14:paraId="4E17B28A" w14:textId="2AE89C42" w:rsidR="00F61955" w:rsidRDefault="00F61955">
      <w:r>
        <w:rPr>
          <w:rFonts w:hint="eastAsia"/>
        </w:rPr>
        <w:t xml:space="preserve">　</w:t>
      </w:r>
      <w:hyperlink r:id="rId5" w:history="1">
        <w:r w:rsidRPr="00D3351A">
          <w:rPr>
            <w:rStyle w:val="a3"/>
          </w:rPr>
          <w:t>https://ufcpp.net/study/csharp/</w:t>
        </w:r>
      </w:hyperlink>
      <w:r>
        <w:rPr>
          <w:rFonts w:hint="eastAsia"/>
        </w:rPr>
        <w:t xml:space="preserve">　</w:t>
      </w:r>
    </w:p>
    <w:p w14:paraId="295F3B71" w14:textId="45783292" w:rsidR="00F61955" w:rsidRDefault="00F61955">
      <w:pPr>
        <w:rPr>
          <w:rFonts w:hint="eastAsia"/>
        </w:rPr>
      </w:pPr>
      <w:r>
        <w:rPr>
          <w:rFonts w:hint="eastAsia"/>
        </w:rPr>
        <w:t xml:space="preserve">　</w:t>
      </w:r>
      <w:hyperlink r:id="rId6" w:history="1">
        <w:r w:rsidRPr="00D3351A">
          <w:rPr>
            <w:rStyle w:val="a3"/>
          </w:rPr>
          <w:t>https://ascii.jp/elem/000/004/038/4038170/</w:t>
        </w:r>
      </w:hyperlink>
      <w:r>
        <w:rPr>
          <w:rFonts w:hint="eastAsia"/>
        </w:rPr>
        <w:t xml:space="preserve">　</w:t>
      </w:r>
    </w:p>
    <w:p w14:paraId="7F62E761" w14:textId="10535F17" w:rsidR="00B51670" w:rsidRDefault="00B51670"/>
    <w:p w14:paraId="6973A9BA" w14:textId="759C5CF2" w:rsidR="00B51670" w:rsidRDefault="00B51670">
      <w:r>
        <w:rPr>
          <w:rFonts w:hint="eastAsia"/>
        </w:rPr>
        <w:t>C#の用途</w:t>
      </w:r>
    </w:p>
    <w:p w14:paraId="0AA6B8AA" w14:textId="3FCBBF71" w:rsidR="00B51670" w:rsidRDefault="00B51670">
      <w:r>
        <w:rPr>
          <w:rFonts w:hint="eastAsia"/>
        </w:rPr>
        <w:t>・</w:t>
      </w:r>
      <w:r w:rsidRPr="00B51670">
        <w:t>Windows向けアプリケーション開発</w:t>
      </w:r>
    </w:p>
    <w:p w14:paraId="067C31D0" w14:textId="6B9387D3" w:rsidR="00B51670" w:rsidRDefault="00B51670">
      <w:r>
        <w:rPr>
          <w:rFonts w:hint="eastAsia"/>
        </w:rPr>
        <w:t>・</w:t>
      </w:r>
      <w:r w:rsidRPr="00B51670">
        <w:t>Mac OSやiOS、Androidといった他のOS</w:t>
      </w:r>
      <w:r>
        <w:rPr>
          <w:rFonts w:hint="eastAsia"/>
        </w:rPr>
        <w:t>にも対応している</w:t>
      </w:r>
    </w:p>
    <w:p w14:paraId="15CE9C5F" w14:textId="78003444" w:rsidR="00B51670" w:rsidRDefault="00B51670">
      <w:r>
        <w:rPr>
          <w:rFonts w:hint="eastAsia"/>
        </w:rPr>
        <w:t>・</w:t>
      </w:r>
      <w:r w:rsidRPr="00B51670">
        <w:t>Webアプリケーションも開発できる汎用的なプログラミング言語</w:t>
      </w:r>
    </w:p>
    <w:p w14:paraId="3AE20A91" w14:textId="0CBC2BE1" w:rsidR="00B51670" w:rsidRDefault="00B51670"/>
    <w:p w14:paraId="29EC09FE" w14:textId="597B0D71" w:rsidR="00B51670" w:rsidRDefault="00B51670">
      <w:r>
        <w:rPr>
          <w:rFonts w:hint="eastAsia"/>
        </w:rPr>
        <w:t>特徴</w:t>
      </w:r>
    </w:p>
    <w:p w14:paraId="60BF8C61" w14:textId="33F880DF" w:rsidR="00B51670" w:rsidRDefault="00B51670">
      <w:r>
        <w:rPr>
          <w:rFonts w:hint="eastAsia"/>
        </w:rPr>
        <w:t>・</w:t>
      </w:r>
      <w:r w:rsidRPr="00B51670">
        <w:rPr>
          <w:rFonts w:hint="eastAsia"/>
        </w:rPr>
        <w:t>オブジェクト指向言語</w:t>
      </w:r>
    </w:p>
    <w:p w14:paraId="5F74C227" w14:textId="55D7A10F" w:rsidR="00B51670" w:rsidRDefault="00B51670">
      <w:r>
        <w:rPr>
          <w:rFonts w:hint="eastAsia"/>
        </w:rPr>
        <w:t>・Javaと似た文法</w:t>
      </w:r>
    </w:p>
    <w:p w14:paraId="4C4A8DBF" w14:textId="43895BDC" w:rsidR="00B51670" w:rsidRDefault="00B51670">
      <w:r>
        <w:rPr>
          <w:rFonts w:hint="eastAsia"/>
        </w:rPr>
        <w:t>・</w:t>
      </w:r>
      <w:r w:rsidRPr="00B51670">
        <w:t>Visual Studioが使えて、GUIアプリ開発が簡単</w:t>
      </w:r>
    </w:p>
    <w:p w14:paraId="0795DA52" w14:textId="7D4D8589" w:rsidR="00B51670" w:rsidRDefault="00B51670">
      <w:r>
        <w:rPr>
          <w:rFonts w:hint="eastAsia"/>
        </w:rPr>
        <w:t>・</w:t>
      </w:r>
      <w:r w:rsidRPr="00B51670">
        <w:rPr>
          <w:rFonts w:hint="eastAsia"/>
        </w:rPr>
        <w:t>マイクロソフト、</w:t>
      </w:r>
      <w:r w:rsidRPr="00B51670">
        <w:t>Windowsとの相性が良い</w:t>
      </w:r>
    </w:p>
    <w:p w14:paraId="2208D2E8" w14:textId="3C7E73D2" w:rsidR="00B51670" w:rsidRDefault="00B51670"/>
    <w:p w14:paraId="5A2E1C93" w14:textId="0DCE0A50" w:rsidR="00B51670" w:rsidRDefault="00B51670">
      <w:r>
        <w:rPr>
          <w:rFonts w:hint="eastAsia"/>
        </w:rPr>
        <w:t>できること</w:t>
      </w:r>
    </w:p>
    <w:p w14:paraId="346E4846" w14:textId="6EA76081" w:rsidR="00B51670" w:rsidRDefault="00B51670">
      <w:r>
        <w:rPr>
          <w:rFonts w:hint="eastAsia"/>
        </w:rPr>
        <w:t>・</w:t>
      </w:r>
      <w:r w:rsidRPr="00B51670">
        <w:t>GUIアプリ開発</w:t>
      </w:r>
    </w:p>
    <w:p w14:paraId="262E3A76" w14:textId="06E51423" w:rsidR="00B51670" w:rsidRDefault="00B51670">
      <w:r>
        <w:rPr>
          <w:rFonts w:hint="eastAsia"/>
        </w:rPr>
        <w:t>・</w:t>
      </w:r>
      <w:r w:rsidRPr="00B51670">
        <w:t>Webアプリ開発</w:t>
      </w:r>
    </w:p>
    <w:p w14:paraId="1D423DFC" w14:textId="43ECF0E4" w:rsidR="00B51670" w:rsidRDefault="00B51670">
      <w:r>
        <w:rPr>
          <w:rFonts w:hint="eastAsia"/>
        </w:rPr>
        <w:t>・</w:t>
      </w:r>
      <w:r w:rsidRPr="00B51670">
        <w:rPr>
          <w:rFonts w:hint="eastAsia"/>
        </w:rPr>
        <w:t>ゲーム開発</w:t>
      </w:r>
    </w:p>
    <w:p w14:paraId="73E22381" w14:textId="1D6010BF" w:rsidR="00B51670" w:rsidRDefault="00B51670">
      <w:r>
        <w:rPr>
          <w:rFonts w:hint="eastAsia"/>
        </w:rPr>
        <w:t>・</w:t>
      </w:r>
      <w:r w:rsidRPr="00B51670">
        <w:rPr>
          <w:rFonts w:hint="eastAsia"/>
        </w:rPr>
        <w:t>クロスプラットフォーム開発</w:t>
      </w:r>
    </w:p>
    <w:p w14:paraId="5AB86895" w14:textId="77777777" w:rsidR="004E4482" w:rsidRDefault="004E4482">
      <w:pPr>
        <w:widowControl/>
        <w:jc w:val="left"/>
      </w:pPr>
    </w:p>
    <w:p w14:paraId="2769DA92" w14:textId="77777777" w:rsidR="004E4482" w:rsidRDefault="004E4482">
      <w:pPr>
        <w:widowControl/>
        <w:jc w:val="left"/>
      </w:pPr>
    </w:p>
    <w:p w14:paraId="188D5EC9" w14:textId="77777777" w:rsidR="004E4482" w:rsidRDefault="004E4482">
      <w:pPr>
        <w:widowControl/>
        <w:jc w:val="left"/>
      </w:pPr>
      <w:r>
        <w:rPr>
          <w:rFonts w:hint="eastAsia"/>
        </w:rPr>
        <w:t>・</w:t>
      </w:r>
      <w:r w:rsidRPr="004E4482">
        <w:t>C# は「.NET 上で動く言語」</w:t>
      </w:r>
    </w:p>
    <w:p w14:paraId="2AB1F06C" w14:textId="77777777" w:rsidR="004E4482" w:rsidRDefault="004E4482">
      <w:pPr>
        <w:widowControl/>
        <w:jc w:val="left"/>
      </w:pPr>
      <w:r>
        <w:rPr>
          <w:rFonts w:hint="eastAsia"/>
        </w:rPr>
        <w:t>・</w:t>
      </w:r>
      <w:r w:rsidRPr="004E4482">
        <w:t>.NET は、Microsoft が Windows 向けに作った .NET Framework という開発プラットフォームが起源</w:t>
      </w:r>
    </w:p>
    <w:p w14:paraId="4ADBFEE4" w14:textId="77777777" w:rsidR="004E4482" w:rsidRDefault="004E4482">
      <w:pPr>
        <w:widowControl/>
        <w:jc w:val="left"/>
      </w:pPr>
      <w:r>
        <w:rPr>
          <w:rFonts w:hint="eastAsia"/>
        </w:rPr>
        <w:t>・</w:t>
      </w:r>
      <w:r w:rsidRPr="004E4482">
        <w:rPr>
          <w:rFonts w:hint="eastAsia"/>
        </w:rPr>
        <w:t>その後、</w:t>
      </w:r>
      <w:r w:rsidRPr="004E4482">
        <w:t>Linux や Mac OS などを含むクロスプラットフォーム向けに再開発され、こちらは .NET Core と名づけられ</w:t>
      </w:r>
      <w:r>
        <w:rPr>
          <w:rFonts w:hint="eastAsia"/>
        </w:rPr>
        <w:t>た</w:t>
      </w:r>
    </w:p>
    <w:p w14:paraId="14B82CA6" w14:textId="3493FF4A" w:rsidR="00041350" w:rsidRDefault="004E4482">
      <w:pPr>
        <w:widowControl/>
        <w:jc w:val="left"/>
      </w:pPr>
      <w:r>
        <w:rPr>
          <w:rFonts w:hint="eastAsia"/>
        </w:rPr>
        <w:t>・.</w:t>
      </w:r>
      <w:r>
        <w:t>NET Framework</w:t>
      </w:r>
      <w:r>
        <w:rPr>
          <w:rFonts w:hint="eastAsia"/>
        </w:rPr>
        <w:t>や.</w:t>
      </w:r>
      <w:r>
        <w:t>NET Core</w:t>
      </w:r>
      <w:r>
        <w:rPr>
          <w:rFonts w:hint="eastAsia"/>
        </w:rPr>
        <w:t>を総称して.</w:t>
      </w:r>
      <w:r>
        <w:t>NET</w:t>
      </w:r>
      <w:r>
        <w:rPr>
          <w:rFonts w:hint="eastAsia"/>
        </w:rPr>
        <w:t>と呼ぶ</w:t>
      </w:r>
      <w:r w:rsidR="00041350">
        <w:br w:type="page"/>
      </w:r>
    </w:p>
    <w:p w14:paraId="780E43ED" w14:textId="3092FD59" w:rsidR="00B51670" w:rsidRDefault="00041350">
      <w:r>
        <w:rPr>
          <w:rFonts w:hint="eastAsia"/>
        </w:rPr>
        <w:lastRenderedPageBreak/>
        <w:t>・ソリューションとプロジェクトと同じディレクトリに配置する</w:t>
      </w:r>
    </w:p>
    <w:p w14:paraId="120E08C4" w14:textId="6E2D5B51" w:rsidR="00041350" w:rsidRDefault="00041350"/>
    <w:p w14:paraId="5D1515A1" w14:textId="2775DB2B" w:rsidR="00041350" w:rsidRDefault="00041350">
      <w:pPr>
        <w:rPr>
          <w:rFonts w:hint="eastAsia"/>
        </w:rPr>
      </w:pPr>
      <w:r>
        <w:rPr>
          <w:rFonts w:hint="eastAsia"/>
        </w:rPr>
        <w:t xml:space="preserve">　新しいプロジェクトを作成するとき、「ソリューションとプロジェクトを同じディレクトリに配置する」というチェックボックスができる。</w:t>
      </w:r>
    </w:p>
    <w:p w14:paraId="3913365E" w14:textId="5E57BA5D" w:rsidR="00041350" w:rsidRDefault="00041350">
      <w:r w:rsidRPr="00041350">
        <w:drawing>
          <wp:inline distT="0" distB="0" distL="0" distR="0" wp14:anchorId="415BD550" wp14:editId="6B635F9B">
            <wp:extent cx="5400040" cy="3004185"/>
            <wp:effectExtent l="0" t="0" r="0" b="5715"/>
            <wp:docPr id="1" name="図 1" descr="グラフィカル ユーザー インターフェイス, テキスト, アプリケーション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図 1" descr="グラフィカル ユーザー インターフェイス, テキスト, アプリケーション&#10;&#10;自動的に生成された説明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0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27634" w14:textId="6F65BD29" w:rsidR="00041350" w:rsidRDefault="00041350"/>
    <w:p w14:paraId="2D16C51B" w14:textId="5D947659" w:rsidR="00041350" w:rsidRDefault="00041350"/>
    <w:p w14:paraId="238D107F" w14:textId="35A1D763" w:rsidR="00041350" w:rsidRDefault="00041350">
      <w:r>
        <w:rPr>
          <w:rFonts w:hint="eastAsia"/>
        </w:rPr>
        <w:t xml:space="preserve">　これをチェックしてプロジェクトをつくると次のようになる</w:t>
      </w:r>
    </w:p>
    <w:p w14:paraId="1CD0D393" w14:textId="3829C603" w:rsidR="00041350" w:rsidRDefault="00041350">
      <w:r>
        <w:rPr>
          <w:noProof/>
        </w:rPr>
        <w:drawing>
          <wp:inline distT="0" distB="0" distL="0" distR="0" wp14:anchorId="6CACCA65" wp14:editId="41C3D7EF">
            <wp:extent cx="1758950" cy="1586504"/>
            <wp:effectExtent l="0" t="0" r="0" b="0"/>
            <wp:docPr id="3" name="図 3" descr="グラフィカル ユーザー インターフェイス, テキスト, アプリケーション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図 3" descr="グラフィカル ユーザー インターフェイス, テキスト, アプリケーション&#10;&#10;自動的に生成された説明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63423" cy="1590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E4558" w14:textId="4E4D1D4B" w:rsidR="00041350" w:rsidRDefault="00041350"/>
    <w:p w14:paraId="7F699F55" w14:textId="6AC32947" w:rsidR="00041350" w:rsidRDefault="00041350">
      <w:r>
        <w:rPr>
          <w:rFonts w:hint="eastAsia"/>
        </w:rPr>
        <w:t xml:space="preserve">　チェックしないでプロジェクトをつくると次のようになる</w:t>
      </w:r>
    </w:p>
    <w:p w14:paraId="5C13701E" w14:textId="0DC636E6" w:rsidR="00041350" w:rsidRDefault="00041350">
      <w:r w:rsidRPr="00041350">
        <w:drawing>
          <wp:inline distT="0" distB="0" distL="0" distR="0" wp14:anchorId="037E52D4" wp14:editId="24B9A7DB">
            <wp:extent cx="1498600" cy="930166"/>
            <wp:effectExtent l="0" t="0" r="6350" b="3810"/>
            <wp:docPr id="4" name="図 4" descr="テキスト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図 4" descr="テキスト&#10;&#10;自動的に生成された説明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04985" cy="934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4D6BF" w14:textId="77777777" w:rsidR="00041350" w:rsidRDefault="00041350">
      <w:pPr>
        <w:widowControl/>
        <w:jc w:val="left"/>
      </w:pPr>
      <w:r>
        <w:br w:type="page"/>
      </w:r>
    </w:p>
    <w:p w14:paraId="2F609EFE" w14:textId="7B76D684" w:rsidR="00751B1F" w:rsidRDefault="00751B1F" w:rsidP="00F61955">
      <w:r>
        <w:rPr>
          <w:rFonts w:hint="eastAsia"/>
        </w:rPr>
        <w:lastRenderedPageBreak/>
        <w:t>プロジェクト管理</w:t>
      </w:r>
    </w:p>
    <w:p w14:paraId="59D5C5D3" w14:textId="3ED11950" w:rsidR="00F61955" w:rsidRDefault="00751B1F" w:rsidP="00F61955">
      <w:pPr>
        <w:rPr>
          <w:rFonts w:hint="eastAsia"/>
        </w:rPr>
      </w:pPr>
      <w:hyperlink r:id="rId10" w:history="1">
        <w:r w:rsidRPr="00D3351A">
          <w:rPr>
            <w:rStyle w:val="a3"/>
          </w:rPr>
          <w:t>https://ufcpp.net/study/csharp/devenv/vs_project/</w:t>
        </w:r>
      </w:hyperlink>
      <w:r w:rsidR="00F61955">
        <w:rPr>
          <w:rFonts w:hint="eastAsia"/>
        </w:rPr>
        <w:t xml:space="preserve">　</w:t>
      </w:r>
    </w:p>
    <w:p w14:paraId="6D165E31" w14:textId="77777777" w:rsidR="00F61955" w:rsidRDefault="00F61955" w:rsidP="00F61955"/>
    <w:p w14:paraId="022FCCA9" w14:textId="4F76BE0C" w:rsidR="00F61955" w:rsidRDefault="00F61955" w:rsidP="00F61955">
      <w:r>
        <w:rPr>
          <w:rFonts w:hint="eastAsia"/>
        </w:rPr>
        <w:t>・</w:t>
      </w:r>
      <w:r>
        <w:rPr>
          <w:rFonts w:hint="eastAsia"/>
        </w:rPr>
        <w:t>プロジェクト</w:t>
      </w:r>
      <w:r>
        <w:rPr>
          <w:rFonts w:hint="eastAsia"/>
        </w:rPr>
        <w:t xml:space="preserve">　</w:t>
      </w:r>
      <w:r>
        <w:t>: 1つのプログラムを作るのに必要な各種ファイルを管理するもの</w:t>
      </w:r>
    </w:p>
    <w:p w14:paraId="3BCEF628" w14:textId="1965AEE6" w:rsidR="00041350" w:rsidRDefault="00F61955" w:rsidP="00F61955">
      <w:r>
        <w:rPr>
          <w:rFonts w:hint="eastAsia"/>
        </w:rPr>
        <w:t>・</w:t>
      </w:r>
      <w:r>
        <w:rPr>
          <w:rFonts w:hint="eastAsia"/>
        </w:rPr>
        <w:t>ソリューション</w:t>
      </w:r>
      <w:r>
        <w:rPr>
          <w:rFonts w:hint="eastAsia"/>
        </w:rPr>
        <w:t xml:space="preserve">　</w:t>
      </w:r>
      <w:r>
        <w:t>: 1つの課題を解決するのに必要な一連のプロジェクト(≒ プログラム)を管理するもの</w:t>
      </w:r>
    </w:p>
    <w:p w14:paraId="795BBD36" w14:textId="77777777" w:rsidR="00F61955" w:rsidRDefault="00F61955" w:rsidP="00F61955">
      <w:pPr>
        <w:rPr>
          <w:rFonts w:hint="eastAsia"/>
        </w:rPr>
      </w:pPr>
    </w:p>
    <w:p w14:paraId="5D1FA19E" w14:textId="62B0F4D4" w:rsidR="00F61955" w:rsidRDefault="00F61955" w:rsidP="00F61955">
      <w:r>
        <w:rPr>
          <w:rFonts w:hint="eastAsia"/>
        </w:rPr>
        <w:t>・ソリューション内に複数のプロジェクトを内包する</w:t>
      </w:r>
    </w:p>
    <w:p w14:paraId="39AD53A4" w14:textId="6CDB5FC0" w:rsidR="00F61955" w:rsidRDefault="00F61955" w:rsidP="00F61955">
      <w:pPr>
        <w:rPr>
          <w:rFonts w:hint="eastAsia"/>
        </w:rPr>
      </w:pPr>
      <w:r>
        <w:rPr>
          <w:rFonts w:hint="eastAsia"/>
        </w:rPr>
        <w:t>・プロジェクト内に複数のファイルを内包する</w:t>
      </w:r>
    </w:p>
    <w:p w14:paraId="2A8D6941" w14:textId="0E0BB710" w:rsidR="00F61955" w:rsidRDefault="00F61955" w:rsidP="00F61955"/>
    <w:p w14:paraId="727A891F" w14:textId="0F4DA631" w:rsidR="00F61955" w:rsidRDefault="00F61955" w:rsidP="00F61955">
      <w:r>
        <w:rPr>
          <w:rFonts w:hint="eastAsia"/>
        </w:rPr>
        <w:t>・C#で新しいプロジェクトを作るときのテンプレートは大抵、「コンソールアプリ」</w:t>
      </w:r>
    </w:p>
    <w:p w14:paraId="30ED6EB5" w14:textId="1C252F1D" w:rsidR="00484F7E" w:rsidRDefault="00751B1F" w:rsidP="00F61955">
      <w:r>
        <w:rPr>
          <w:rFonts w:hint="eastAsia"/>
        </w:rPr>
        <w:t>・WebアプリとかGUIアプリを作りたいときはその他のテンプレートを使ったりする</w:t>
      </w:r>
    </w:p>
    <w:p w14:paraId="598D2DEC" w14:textId="18278E07" w:rsidR="006C2D00" w:rsidRDefault="006C2D00" w:rsidP="00F61955"/>
    <w:p w14:paraId="40806D79" w14:textId="19F48703" w:rsidR="006C2D00" w:rsidRDefault="006C2D00" w:rsidP="00F61955"/>
    <w:p w14:paraId="54EC3F94" w14:textId="05478F27" w:rsidR="006C2D00" w:rsidRDefault="006C2D00" w:rsidP="00F61955">
      <w:pPr>
        <w:rPr>
          <w:rFonts w:hint="eastAsia"/>
        </w:rPr>
      </w:pPr>
      <w:r>
        <w:rPr>
          <w:rFonts w:hint="eastAsia"/>
        </w:rPr>
        <w:t>・コマンドプロンプトによるC#のコンパイルなど試してみたが、どうもうまくいかないので今は止めておく</w:t>
      </w:r>
    </w:p>
    <w:p w14:paraId="093FDB60" w14:textId="77777777" w:rsidR="00484F7E" w:rsidRDefault="00484F7E">
      <w:pPr>
        <w:widowControl/>
        <w:jc w:val="left"/>
      </w:pPr>
      <w:r>
        <w:br w:type="page"/>
      </w:r>
    </w:p>
    <w:p w14:paraId="3E882916" w14:textId="77777777" w:rsidR="00F61955" w:rsidRPr="00F61955" w:rsidRDefault="00F61955" w:rsidP="00F61955">
      <w:pPr>
        <w:rPr>
          <w:rFonts w:hint="eastAsia"/>
        </w:rPr>
      </w:pPr>
    </w:p>
    <w:sectPr w:rsidR="00F61955" w:rsidRPr="00F61955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8A604A"/>
    <w:multiLevelType w:val="multilevel"/>
    <w:tmpl w:val="70A84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334"/>
    <w:rsid w:val="00041350"/>
    <w:rsid w:val="00484F7E"/>
    <w:rsid w:val="004E4482"/>
    <w:rsid w:val="00502E26"/>
    <w:rsid w:val="006C2D00"/>
    <w:rsid w:val="00751B1F"/>
    <w:rsid w:val="00B51670"/>
    <w:rsid w:val="00F61955"/>
    <w:rsid w:val="00FB4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60A06BB"/>
  <w15:chartTrackingRefBased/>
  <w15:docId w15:val="{82816752-3C18-4537-8810-4B176DB5C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61955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F6195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12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95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8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67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35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7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2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3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92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scii.jp/elem/000/004/038/4038170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ufcpp.net/study/csharp/" TargetMode="External"/><Relationship Id="rId10" Type="http://schemas.openxmlformats.org/officeDocument/2006/relationships/hyperlink" Target="https://ufcpp.net/study/csharp/devenv/vs_project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4</Pages>
  <Words>177</Words>
  <Characters>1011</Characters>
  <Application>Microsoft Office Word</Application>
  <DocSecurity>0</DocSecurity>
  <Lines>8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久木田輝瑠</dc:creator>
  <cp:keywords/>
  <dc:description/>
  <cp:lastModifiedBy>久木田輝瑠</cp:lastModifiedBy>
  <cp:revision>5</cp:revision>
  <dcterms:created xsi:type="dcterms:W3CDTF">2021-11-15T06:05:00Z</dcterms:created>
  <dcterms:modified xsi:type="dcterms:W3CDTF">2021-11-15T08:00:00Z</dcterms:modified>
</cp:coreProperties>
</file>