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9EA79" w14:textId="78AEF1F6" w:rsidR="00CE1E59" w:rsidRPr="00586C17" w:rsidRDefault="008E6A05">
      <w:pPr>
        <w:rPr>
          <w:b/>
          <w:bCs/>
          <w:sz w:val="44"/>
          <w:szCs w:val="44"/>
        </w:rPr>
      </w:pPr>
      <w:r w:rsidRPr="00586C17">
        <w:rPr>
          <w:b/>
          <w:bCs/>
          <w:sz w:val="44"/>
          <w:szCs w:val="44"/>
        </w:rPr>
        <w:t xml:space="preserve">CMS Manhattan API and Design document </w:t>
      </w:r>
    </w:p>
    <w:p w14:paraId="177F2105" w14:textId="314AC5D0" w:rsidR="008E6A05" w:rsidRDefault="00943F75">
      <w:r>
        <w:t>DRAFT.</w:t>
      </w:r>
    </w:p>
    <w:p w14:paraId="6ADA1F40" w14:textId="0C6B5648" w:rsidR="00E857C2" w:rsidRPr="00E857C2" w:rsidRDefault="00E857C2" w:rsidP="00E857C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857C2">
        <w:rPr>
          <w:b/>
          <w:bCs/>
          <w:sz w:val="24"/>
          <w:szCs w:val="24"/>
        </w:rPr>
        <w:t>Project description</w:t>
      </w:r>
    </w:p>
    <w:p w14:paraId="3F6159A9" w14:textId="00930C26" w:rsidR="001D3B15" w:rsidRDefault="00C00484">
      <w:r>
        <w:t>CMS Manhattan is sales application en</w:t>
      </w:r>
      <w:r w:rsidR="00A027BB">
        <w:t xml:space="preserve">gine with </w:t>
      </w:r>
      <w:r w:rsidR="00E857C2">
        <w:t>Marketplaces</w:t>
      </w:r>
      <w:r w:rsidR="00A027BB">
        <w:t xml:space="preserve"> </w:t>
      </w:r>
      <w:r w:rsidR="00E857C2">
        <w:t>functionality.</w:t>
      </w:r>
      <w:r w:rsidR="00AE4F11">
        <w:t xml:space="preserve">  J2EE Standards </w:t>
      </w:r>
    </w:p>
    <w:p w14:paraId="5998E2F7" w14:textId="77777777" w:rsidR="00E857C2" w:rsidRDefault="00E857C2"/>
    <w:p w14:paraId="79389608" w14:textId="4F028A24" w:rsidR="00F72F38" w:rsidRPr="00E80223" w:rsidRDefault="00F72F38" w:rsidP="00E8022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80223">
        <w:rPr>
          <w:b/>
          <w:bCs/>
          <w:sz w:val="24"/>
          <w:szCs w:val="24"/>
        </w:rPr>
        <w:t xml:space="preserve">System Design for Amazon </w:t>
      </w:r>
      <w:r w:rsidR="003737A3" w:rsidRPr="00E80223">
        <w:rPr>
          <w:b/>
          <w:bCs/>
          <w:sz w:val="24"/>
          <w:szCs w:val="24"/>
        </w:rPr>
        <w:t>Cloud.</w:t>
      </w:r>
    </w:p>
    <w:p w14:paraId="5AB3A4FF" w14:textId="1E78CC51" w:rsidR="008E6A05" w:rsidRDefault="00F43B56">
      <w:r w:rsidRPr="00F43B56">
        <w:rPr>
          <w:noProof/>
        </w:rPr>
        <w:drawing>
          <wp:inline distT="0" distB="0" distL="0" distR="0" wp14:anchorId="1B42F42E" wp14:editId="3ACB9B4D">
            <wp:extent cx="5943600" cy="3745230"/>
            <wp:effectExtent l="0" t="0" r="0" b="7620"/>
            <wp:docPr id="192777988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779885" name="Picture 1" descr="A diagram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FA8A" w14:textId="77777777" w:rsidR="00D5057A" w:rsidRDefault="00D5057A"/>
    <w:p w14:paraId="10A571F6" w14:textId="77777777" w:rsidR="00D5057A" w:rsidRDefault="00D5057A"/>
    <w:p w14:paraId="5B20CD50" w14:textId="77777777" w:rsidR="00D5057A" w:rsidRDefault="00D5057A"/>
    <w:p w14:paraId="5E5D3130" w14:textId="77777777" w:rsidR="00D5057A" w:rsidRDefault="00D5057A"/>
    <w:p w14:paraId="5E14F091" w14:textId="77777777" w:rsidR="00D5057A" w:rsidRDefault="00D5057A"/>
    <w:p w14:paraId="7F8A681E" w14:textId="77777777" w:rsidR="00D5057A" w:rsidRDefault="00D5057A"/>
    <w:p w14:paraId="72C80D0D" w14:textId="77777777" w:rsidR="00D5057A" w:rsidRDefault="00D5057A"/>
    <w:p w14:paraId="2C54E7EA" w14:textId="77777777" w:rsidR="00D5057A" w:rsidRDefault="00D5057A"/>
    <w:p w14:paraId="1C1E1FCE" w14:textId="3218167C" w:rsidR="00E80223" w:rsidRPr="00D5057A" w:rsidRDefault="00DE0BA4" w:rsidP="00E8022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5057A">
        <w:rPr>
          <w:b/>
          <w:bCs/>
          <w:sz w:val="24"/>
          <w:szCs w:val="24"/>
        </w:rPr>
        <w:t>Application</w:t>
      </w:r>
      <w:r w:rsidR="004A362A" w:rsidRPr="00D5057A">
        <w:rPr>
          <w:b/>
          <w:bCs/>
          <w:sz w:val="24"/>
          <w:szCs w:val="24"/>
        </w:rPr>
        <w:t xml:space="preserve"> </w:t>
      </w:r>
      <w:r w:rsidRPr="00D5057A">
        <w:rPr>
          <w:b/>
          <w:bCs/>
          <w:sz w:val="24"/>
          <w:szCs w:val="24"/>
        </w:rPr>
        <w:t xml:space="preserve"> </w:t>
      </w:r>
      <w:r w:rsidR="00FC4C9A" w:rsidRPr="00D5057A">
        <w:rPr>
          <w:b/>
          <w:bCs/>
          <w:sz w:val="24"/>
          <w:szCs w:val="24"/>
        </w:rPr>
        <w:t>Design.</w:t>
      </w:r>
    </w:p>
    <w:p w14:paraId="441916E8" w14:textId="6BADDBA9" w:rsidR="00FC4C9A" w:rsidRDefault="004A362A" w:rsidP="00D5057A">
      <w:pPr>
        <w:ind w:firstLine="360"/>
        <w:rPr>
          <w:b/>
          <w:bCs/>
          <w:sz w:val="24"/>
          <w:szCs w:val="24"/>
        </w:rPr>
      </w:pPr>
      <w:r w:rsidRPr="001A1784">
        <w:rPr>
          <w:b/>
          <w:bCs/>
          <w:sz w:val="24"/>
          <w:szCs w:val="24"/>
        </w:rPr>
        <w:t xml:space="preserve">3.1 Buy Flow Components </w:t>
      </w:r>
    </w:p>
    <w:p w14:paraId="4DEEAA0C" w14:textId="77777777" w:rsidR="00EE6080" w:rsidRDefault="00EE6080" w:rsidP="004A362A">
      <w:pPr>
        <w:ind w:left="360"/>
        <w:rPr>
          <w:b/>
          <w:bCs/>
          <w:sz w:val="24"/>
          <w:szCs w:val="24"/>
        </w:rPr>
      </w:pPr>
    </w:p>
    <w:p w14:paraId="4DD83B69" w14:textId="77777777" w:rsidR="00EE6080" w:rsidRPr="00EE6080" w:rsidRDefault="00EE6080" w:rsidP="00EE6080">
      <w:pPr>
        <w:shd w:val="clear" w:color="auto" w:fill="F8F9FA"/>
        <w:spacing w:after="100" w:afterAutospacing="1" w:line="240" w:lineRule="auto"/>
        <w:outlineLvl w:val="0"/>
        <w:rPr>
          <w:rFonts w:ascii="Helvetica" w:eastAsia="Times New Roman" w:hAnsi="Helvetica" w:cs="Times New Roman"/>
          <w:color w:val="000000"/>
          <w:kern w:val="36"/>
          <w:sz w:val="48"/>
          <w:szCs w:val="48"/>
          <w14:ligatures w14:val="none"/>
        </w:rPr>
      </w:pPr>
      <w:r w:rsidRPr="00EE6080">
        <w:rPr>
          <w:rFonts w:ascii="Helvetica" w:eastAsia="Times New Roman" w:hAnsi="Helvetica" w:cs="Times New Roman"/>
          <w:color w:val="000000"/>
          <w:kern w:val="36"/>
          <w:sz w:val="48"/>
          <w:szCs w:val="48"/>
          <w14:ligatures w14:val="none"/>
        </w:rPr>
        <w:t>BuyFlow Component diagram</w:t>
      </w:r>
    </w:p>
    <w:p w14:paraId="09974930" w14:textId="2962903B" w:rsidR="00270FE3" w:rsidRPr="00EE6080" w:rsidRDefault="00EE6080" w:rsidP="00EE6080">
      <w:pPr>
        <w:shd w:val="clear" w:color="auto" w:fill="F8F9FA"/>
        <w:spacing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EE608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The MVC </w:t>
      </w:r>
      <w:r w:rsidR="003D4B2E" w:rsidRPr="00EE608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diagram describes</w:t>
      </w:r>
      <w:r w:rsidRPr="00EE608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main components for buy flow process of application.</w:t>
      </w:r>
    </w:p>
    <w:p w14:paraId="79DA86FA" w14:textId="6D384CFC" w:rsidR="00FC4C9A" w:rsidRDefault="00270FE3" w:rsidP="00FC4C9A">
      <w:r w:rsidRPr="00270FE3">
        <w:rPr>
          <w:noProof/>
        </w:rPr>
        <w:drawing>
          <wp:inline distT="0" distB="0" distL="0" distR="0" wp14:anchorId="37AFCD25" wp14:editId="6E5DCE2B">
            <wp:extent cx="5943600" cy="3400425"/>
            <wp:effectExtent l="0" t="0" r="0" b="9525"/>
            <wp:docPr id="121000255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02555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0FE3">
        <w:rPr>
          <w:noProof/>
        </w:rPr>
        <w:t xml:space="preserve"> </w:t>
      </w:r>
    </w:p>
    <w:p w14:paraId="75B0A75F" w14:textId="77777777" w:rsidR="00FC4C9A" w:rsidRDefault="00FC4C9A" w:rsidP="00FC4C9A"/>
    <w:p w14:paraId="0516F373" w14:textId="77777777" w:rsidR="00BE6543" w:rsidRDefault="00BE6543" w:rsidP="00FC4C9A"/>
    <w:p w14:paraId="7A55A4BE" w14:textId="77777777" w:rsidR="00BE6543" w:rsidRDefault="00BE6543" w:rsidP="00FC4C9A"/>
    <w:p w14:paraId="41018356" w14:textId="77777777" w:rsidR="00BE6543" w:rsidRDefault="00BE6543" w:rsidP="00FC4C9A"/>
    <w:p w14:paraId="2B0813AC" w14:textId="77777777" w:rsidR="00BE6543" w:rsidRDefault="00BE6543" w:rsidP="00FC4C9A"/>
    <w:p w14:paraId="1E3FA3D9" w14:textId="77777777" w:rsidR="00BE6543" w:rsidRDefault="00BE6543" w:rsidP="00FC4C9A"/>
    <w:p w14:paraId="09C4F422" w14:textId="77777777" w:rsidR="00BE6543" w:rsidRDefault="00BE6543" w:rsidP="00FC4C9A"/>
    <w:p w14:paraId="3464AB80" w14:textId="77777777" w:rsidR="00BE6543" w:rsidRDefault="00BE6543" w:rsidP="00FC4C9A"/>
    <w:p w14:paraId="3E4AA7E7" w14:textId="77777777" w:rsidR="00BE6543" w:rsidRDefault="00BE6543" w:rsidP="00FC4C9A"/>
    <w:p w14:paraId="25818395" w14:textId="77777777" w:rsidR="00BE6543" w:rsidRDefault="00BE6543" w:rsidP="00FC4C9A"/>
    <w:p w14:paraId="7A2E50DF" w14:textId="77777777" w:rsidR="00BE6543" w:rsidRDefault="00BE6543" w:rsidP="00FC4C9A"/>
    <w:p w14:paraId="2B55605B" w14:textId="77777777" w:rsidR="00BE6543" w:rsidRDefault="00BE6543" w:rsidP="00FC4C9A"/>
    <w:p w14:paraId="0AF190D9" w14:textId="77777777" w:rsidR="00BE6543" w:rsidRDefault="00BE6543" w:rsidP="00FC4C9A"/>
    <w:p w14:paraId="0F8065FB" w14:textId="77777777" w:rsidR="001A1784" w:rsidRDefault="001A1784" w:rsidP="00FC4C9A"/>
    <w:p w14:paraId="449DC1E4" w14:textId="35E4B6A5" w:rsidR="00DE0BA4" w:rsidRDefault="009C0245" w:rsidP="000433DC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1A1784">
        <w:rPr>
          <w:b/>
          <w:bCs/>
          <w:sz w:val="24"/>
          <w:szCs w:val="24"/>
        </w:rPr>
        <w:t>Publish item Components.</w:t>
      </w:r>
    </w:p>
    <w:p w14:paraId="568732CB" w14:textId="6415CDB0" w:rsidR="00BE5365" w:rsidRPr="002D46CD" w:rsidRDefault="00BE5365" w:rsidP="00BE5365">
      <w:pPr>
        <w:shd w:val="clear" w:color="auto" w:fill="F8F9FA"/>
        <w:spacing w:after="100" w:afterAutospacing="1" w:line="240" w:lineRule="auto"/>
        <w:outlineLvl w:val="0"/>
        <w:rPr>
          <w:rFonts w:ascii="Helvetica" w:eastAsia="Times New Roman" w:hAnsi="Helvetica" w:cs="Times New Roman"/>
          <w:color w:val="000000"/>
          <w:kern w:val="36"/>
          <w:sz w:val="48"/>
          <w:szCs w:val="48"/>
          <w14:ligatures w14:val="none"/>
        </w:rPr>
      </w:pPr>
      <w:r w:rsidRPr="002D46CD">
        <w:rPr>
          <w:rFonts w:ascii="Helvetica" w:eastAsia="Times New Roman" w:hAnsi="Helvetica" w:cs="Times New Roman"/>
          <w:color w:val="000000"/>
          <w:kern w:val="36"/>
          <w:sz w:val="48"/>
          <w:szCs w:val="48"/>
          <w14:ligatures w14:val="none"/>
        </w:rPr>
        <w:t>Publish Items Component diagram</w:t>
      </w:r>
    </w:p>
    <w:p w14:paraId="1BB4761B" w14:textId="47D252A4" w:rsidR="00BE5365" w:rsidRPr="00BE5365" w:rsidRDefault="00BE5365" w:rsidP="00BE5365">
      <w:pPr>
        <w:shd w:val="clear" w:color="auto" w:fill="F8F9FA"/>
        <w:spacing w:after="100" w:afterAutospacing="1" w:line="240" w:lineRule="auto"/>
        <w:ind w:left="360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BE5365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The MVC </w:t>
      </w:r>
      <w:r w:rsidR="000D6FB8" w:rsidRPr="00BE5365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diagram describes</w:t>
      </w:r>
      <w:r w:rsidRPr="00BE5365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main components for publish data process of application.</w:t>
      </w:r>
    </w:p>
    <w:p w14:paraId="60856B66" w14:textId="77777777" w:rsidR="00BE5365" w:rsidRDefault="00BE5365" w:rsidP="00BE5365">
      <w:pPr>
        <w:pStyle w:val="ListParagraph"/>
        <w:ind w:left="1440"/>
        <w:rPr>
          <w:b/>
          <w:bCs/>
          <w:sz w:val="24"/>
          <w:szCs w:val="24"/>
        </w:rPr>
      </w:pPr>
    </w:p>
    <w:p w14:paraId="149C9AAF" w14:textId="2A02E206" w:rsidR="005B0741" w:rsidRPr="005B0741" w:rsidRDefault="005B0741" w:rsidP="005B0741">
      <w:pPr>
        <w:rPr>
          <w:b/>
          <w:bCs/>
          <w:sz w:val="24"/>
          <w:szCs w:val="24"/>
        </w:rPr>
      </w:pPr>
      <w:r w:rsidRPr="005B0741">
        <w:rPr>
          <w:b/>
          <w:bCs/>
          <w:noProof/>
          <w:sz w:val="24"/>
          <w:szCs w:val="24"/>
        </w:rPr>
        <w:drawing>
          <wp:inline distT="0" distB="0" distL="0" distR="0" wp14:anchorId="4BA5CBEF" wp14:editId="7A752668">
            <wp:extent cx="5943600" cy="4226560"/>
            <wp:effectExtent l="0" t="0" r="0" b="2540"/>
            <wp:docPr id="77435784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57842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DDC6" w14:textId="77777777" w:rsidR="000433DC" w:rsidRDefault="000433DC" w:rsidP="000433DC">
      <w:pPr>
        <w:pStyle w:val="ListParagraph"/>
        <w:ind w:left="1440"/>
      </w:pPr>
    </w:p>
    <w:p w14:paraId="674F84D6" w14:textId="7B4F5538" w:rsidR="000433DC" w:rsidRDefault="000433DC" w:rsidP="001A1784"/>
    <w:p w14:paraId="6646FFE3" w14:textId="77777777" w:rsidR="00E61188" w:rsidRDefault="00E61188" w:rsidP="001A1784"/>
    <w:p w14:paraId="6BAC6122" w14:textId="77777777" w:rsidR="00E61188" w:rsidRDefault="00E61188" w:rsidP="001A1784"/>
    <w:p w14:paraId="487A10F6" w14:textId="77777777" w:rsidR="00E61188" w:rsidRDefault="00E61188" w:rsidP="001A1784"/>
    <w:p w14:paraId="556A519A" w14:textId="77777777" w:rsidR="00E61188" w:rsidRDefault="00E61188" w:rsidP="001A1784"/>
    <w:p w14:paraId="4C55E40A" w14:textId="4F64140E" w:rsidR="00E61188" w:rsidRPr="00933E14" w:rsidRDefault="00293593" w:rsidP="00B57856">
      <w:pPr>
        <w:pStyle w:val="ListParagraph"/>
        <w:numPr>
          <w:ilvl w:val="0"/>
          <w:numId w:val="1"/>
        </w:numPr>
        <w:rPr>
          <w:b/>
          <w:bCs/>
        </w:rPr>
      </w:pPr>
      <w:r w:rsidRPr="00933E14">
        <w:rPr>
          <w:b/>
          <w:bCs/>
        </w:rPr>
        <w:t xml:space="preserve"> CMS MVC Framework </w:t>
      </w:r>
    </w:p>
    <w:p w14:paraId="5211AC33" w14:textId="77777777" w:rsidR="00293593" w:rsidRDefault="00293593" w:rsidP="00293593">
      <w:pPr>
        <w:pStyle w:val="ListParagraph"/>
      </w:pPr>
    </w:p>
    <w:p w14:paraId="4F740AA5" w14:textId="7B8DD3A1" w:rsidR="00293593" w:rsidRDefault="00BB4FF2" w:rsidP="00293593">
      <w:pPr>
        <w:pStyle w:val="ListParagraph"/>
      </w:pPr>
      <w:r>
        <w:t xml:space="preserve">There </w:t>
      </w:r>
      <w:r w:rsidR="00191612">
        <w:t>are</w:t>
      </w:r>
      <w:r>
        <w:t xml:space="preserve"> 4 </w:t>
      </w:r>
      <w:r w:rsidR="00A85B66">
        <w:t>parts that</w:t>
      </w:r>
      <w:r w:rsidR="00191612">
        <w:t xml:space="preserve"> represent</w:t>
      </w:r>
      <w:r w:rsidR="00EF6014">
        <w:t xml:space="preserve"> CMS</w:t>
      </w:r>
      <w:r w:rsidR="00191612">
        <w:t xml:space="preserve"> MVC </w:t>
      </w:r>
      <w:r w:rsidR="00EF6014">
        <w:t xml:space="preserve">Framework </w:t>
      </w:r>
    </w:p>
    <w:p w14:paraId="7EAE2D38" w14:textId="77777777" w:rsidR="00EF6014" w:rsidRDefault="00EF6014" w:rsidP="00293593">
      <w:pPr>
        <w:pStyle w:val="ListParagraph"/>
      </w:pPr>
    </w:p>
    <w:p w14:paraId="4082AC8E" w14:textId="591B994E" w:rsidR="00EF6014" w:rsidRDefault="00EF6014" w:rsidP="00293593">
      <w:pPr>
        <w:pStyle w:val="ListParagraph"/>
      </w:pPr>
      <w:r w:rsidRPr="00C02961">
        <w:rPr>
          <w:b/>
          <w:bCs/>
        </w:rPr>
        <w:t>MVC - VEW</w:t>
      </w:r>
      <w:r>
        <w:t xml:space="preserve"> </w:t>
      </w:r>
      <w:r w:rsidR="00820C73">
        <w:t>:   implemented  via JSP and XSLT .</w:t>
      </w:r>
    </w:p>
    <w:p w14:paraId="1478DA44" w14:textId="2D4FFD2F" w:rsidR="00820C73" w:rsidRDefault="00810040" w:rsidP="00293593">
      <w:pPr>
        <w:pStyle w:val="ListParagraph"/>
      </w:pPr>
      <w:r>
        <w:t xml:space="preserve">So </w:t>
      </w:r>
      <w:r w:rsidR="00820C73">
        <w:t>JS</w:t>
      </w:r>
      <w:r>
        <w:t xml:space="preserve">P provides </w:t>
      </w:r>
      <w:r w:rsidR="001350A2">
        <w:t xml:space="preserve">data to </w:t>
      </w:r>
      <w:r w:rsidR="00A85B66">
        <w:t xml:space="preserve">display in </w:t>
      </w:r>
      <w:r w:rsidR="009C7F40">
        <w:t xml:space="preserve">XML format </w:t>
      </w:r>
      <w:r w:rsidR="00D118C6">
        <w:t>then XSLT</w:t>
      </w:r>
      <w:r w:rsidR="009C7F40">
        <w:t xml:space="preserve"> can transform to HTML or </w:t>
      </w:r>
      <w:r w:rsidR="00D118C6">
        <w:t>JSON or ANOTHER format.</w:t>
      </w:r>
    </w:p>
    <w:p w14:paraId="185C37C4" w14:textId="5E02DACA" w:rsidR="00D6328A" w:rsidRDefault="00D6328A" w:rsidP="00293593">
      <w:pPr>
        <w:pStyle w:val="ListParagraph"/>
      </w:pPr>
      <w:r>
        <w:t xml:space="preserve">So assign </w:t>
      </w:r>
      <w:r w:rsidR="00DE4346">
        <w:t xml:space="preserve">VIEW developer must use </w:t>
      </w:r>
      <w:r w:rsidR="003B0ABE">
        <w:t xml:space="preserve"> </w:t>
      </w:r>
      <w:r w:rsidR="004E27C2" w:rsidRPr="00B83437">
        <w:rPr>
          <w:b/>
          <w:bCs/>
        </w:rPr>
        <w:t>@</w:t>
      </w:r>
      <w:r w:rsidR="004E27C2" w:rsidRPr="00B83437">
        <w:rPr>
          <w:rFonts w:ascii="Courier New" w:hAnsi="Courier New" w:cs="Courier New"/>
          <w:b/>
          <w:bCs/>
          <w:color w:val="646464"/>
          <w:sz w:val="20"/>
          <w:szCs w:val="20"/>
        </w:rPr>
        <w:t>PageController</w:t>
      </w:r>
      <w:r w:rsidR="004E27C2">
        <w:rPr>
          <w:rFonts w:ascii="Courier New" w:hAnsi="Courier New" w:cs="Courier New"/>
          <w:color w:val="646464"/>
          <w:sz w:val="20"/>
          <w:szCs w:val="20"/>
        </w:rPr>
        <w:t xml:space="preserve"> </w:t>
      </w:r>
      <w:r w:rsidR="004E27C2" w:rsidRPr="004E27C2">
        <w:rPr>
          <w:rFonts w:ascii="Courier New" w:hAnsi="Courier New" w:cs="Courier New"/>
          <w:b/>
          <w:bCs/>
          <w:color w:val="646464"/>
          <w:sz w:val="20"/>
          <w:szCs w:val="20"/>
        </w:rPr>
        <w:t>annotation</w:t>
      </w:r>
      <w:r w:rsidR="004E27C2">
        <w:rPr>
          <w:rFonts w:ascii="Courier New" w:hAnsi="Courier New" w:cs="Courier New"/>
          <w:color w:val="646464"/>
          <w:sz w:val="20"/>
          <w:szCs w:val="20"/>
        </w:rPr>
        <w:t xml:space="preserve"> </w:t>
      </w:r>
    </w:p>
    <w:p w14:paraId="383A1122" w14:textId="77777777" w:rsidR="003B0ABE" w:rsidRDefault="003B0ABE" w:rsidP="00293593">
      <w:pPr>
        <w:pStyle w:val="ListParagraph"/>
      </w:pPr>
    </w:p>
    <w:p w14:paraId="42EE05F2" w14:textId="77777777" w:rsidR="008111D7" w:rsidRPr="009C3581" w:rsidRDefault="008111D7" w:rsidP="008111D7">
      <w:pPr>
        <w:pStyle w:val="ListParagraph"/>
        <w:rPr>
          <w:b/>
          <w:bCs/>
          <w:sz w:val="16"/>
          <w:szCs w:val="16"/>
        </w:rPr>
      </w:pPr>
      <w:r w:rsidRPr="009C3581">
        <w:rPr>
          <w:b/>
          <w:bCs/>
          <w:sz w:val="16"/>
          <w:szCs w:val="16"/>
        </w:rPr>
        <w:t>@PageController( jspName = "AccountHistory.jsp" )</w:t>
      </w:r>
    </w:p>
    <w:p w14:paraId="4066EFA7" w14:textId="77777777" w:rsidR="008111D7" w:rsidRPr="009C3581" w:rsidRDefault="008111D7" w:rsidP="008111D7">
      <w:pPr>
        <w:pStyle w:val="ListParagraph"/>
        <w:rPr>
          <w:b/>
          <w:bCs/>
          <w:sz w:val="16"/>
          <w:szCs w:val="16"/>
        </w:rPr>
      </w:pPr>
      <w:r w:rsidRPr="009C3581">
        <w:rPr>
          <w:b/>
          <w:bCs/>
          <w:sz w:val="16"/>
          <w:szCs w:val="16"/>
        </w:rPr>
        <w:t xml:space="preserve">public  class AccountHistoryAction extends TemplateAction { </w:t>
      </w:r>
    </w:p>
    <w:p w14:paraId="4DEB94F6" w14:textId="4804B23C" w:rsidR="003B0ABE" w:rsidRPr="009C3581" w:rsidRDefault="008111D7" w:rsidP="008111D7">
      <w:pPr>
        <w:pStyle w:val="ListParagraph"/>
        <w:rPr>
          <w:b/>
          <w:bCs/>
          <w:sz w:val="16"/>
          <w:szCs w:val="16"/>
        </w:rPr>
      </w:pPr>
      <w:r w:rsidRPr="009C3581">
        <w:rPr>
          <w:b/>
          <w:bCs/>
          <w:sz w:val="16"/>
          <w:szCs w:val="16"/>
        </w:rPr>
        <w:t>}</w:t>
      </w:r>
    </w:p>
    <w:p w14:paraId="2291D735" w14:textId="77777777" w:rsidR="008111D7" w:rsidRDefault="008111D7" w:rsidP="008111D7">
      <w:pPr>
        <w:pStyle w:val="ListParagraph"/>
      </w:pPr>
    </w:p>
    <w:p w14:paraId="0774A822" w14:textId="3BC373CE" w:rsidR="00E46BE9" w:rsidRDefault="00B83437" w:rsidP="00293593">
      <w:pPr>
        <w:pStyle w:val="ListParagraph"/>
        <w:rPr>
          <w:rFonts w:ascii="Courier New" w:hAnsi="Courier New" w:cs="Courier New"/>
          <w:color w:val="3F7F5F"/>
          <w:sz w:val="20"/>
          <w:szCs w:val="20"/>
        </w:rPr>
      </w:pPr>
      <w:r w:rsidRPr="00B83437">
        <w:rPr>
          <w:rFonts w:ascii="Courier New" w:hAnsi="Courier New" w:cs="Courier New"/>
          <w:sz w:val="20"/>
          <w:szCs w:val="20"/>
        </w:rPr>
        <w:t xml:space="preserve">And VIEW transformation via  </w:t>
      </w:r>
      <w:r w:rsidRPr="00B83437">
        <w:rPr>
          <w:rFonts w:ascii="Courier New" w:hAnsi="Courier New" w:cs="Courier New"/>
          <w:b/>
          <w:bCs/>
          <w:sz w:val="20"/>
          <w:szCs w:val="20"/>
        </w:rPr>
        <w:t>@PageXsltView</w:t>
      </w:r>
      <w:r w:rsidR="000F5534">
        <w:rPr>
          <w:rFonts w:ascii="Courier New" w:hAnsi="Courier New" w:cs="Courier New"/>
          <w:b/>
          <w:bCs/>
          <w:sz w:val="20"/>
          <w:szCs w:val="20"/>
        </w:rPr>
        <w:t xml:space="preserve"> for model class.</w:t>
      </w:r>
    </w:p>
    <w:p w14:paraId="494F408E" w14:textId="77777777" w:rsidR="00E93830" w:rsidRDefault="00E93830" w:rsidP="00293593">
      <w:pPr>
        <w:pStyle w:val="ListParagraph"/>
        <w:rPr>
          <w:rFonts w:ascii="Courier New" w:hAnsi="Courier New" w:cs="Courier New"/>
          <w:color w:val="3F7F5F"/>
          <w:sz w:val="20"/>
          <w:szCs w:val="20"/>
        </w:rPr>
      </w:pPr>
    </w:p>
    <w:p w14:paraId="40A92604" w14:textId="77777777" w:rsidR="000F5534" w:rsidRPr="009C3581" w:rsidRDefault="000F5534" w:rsidP="000F5534">
      <w:pPr>
        <w:pStyle w:val="ListParagraph"/>
        <w:rPr>
          <w:b/>
          <w:bCs/>
          <w:sz w:val="16"/>
          <w:szCs w:val="16"/>
        </w:rPr>
      </w:pPr>
      <w:r w:rsidRPr="009C3581">
        <w:rPr>
          <w:b/>
          <w:bCs/>
          <w:sz w:val="16"/>
          <w:szCs w:val="16"/>
        </w:rPr>
        <w:t>@PageXsltView( jspName = "AccountHistory.jsp" , xsltName="accounthistory.xsl" , responseType= Type.XML  )</w:t>
      </w:r>
    </w:p>
    <w:p w14:paraId="6E70C5D6" w14:textId="77777777" w:rsidR="000F5534" w:rsidRPr="009C3581" w:rsidRDefault="000F5534" w:rsidP="000F5534">
      <w:pPr>
        <w:pStyle w:val="ListParagraph"/>
        <w:rPr>
          <w:b/>
          <w:bCs/>
          <w:sz w:val="16"/>
          <w:szCs w:val="16"/>
        </w:rPr>
      </w:pPr>
      <w:r w:rsidRPr="009C3581">
        <w:rPr>
          <w:b/>
          <w:bCs/>
          <w:sz w:val="16"/>
          <w:szCs w:val="16"/>
        </w:rPr>
        <w:t xml:space="preserve">public class AccountHistoryBean extends com.cbsinc.cms.WebControls implements java.io.Serializable {  </w:t>
      </w:r>
    </w:p>
    <w:p w14:paraId="7762A09E" w14:textId="77777777" w:rsidR="000F5534" w:rsidRPr="009C3581" w:rsidRDefault="000F5534" w:rsidP="000F5534">
      <w:pPr>
        <w:pStyle w:val="ListParagraph"/>
        <w:rPr>
          <w:b/>
          <w:bCs/>
          <w:sz w:val="16"/>
          <w:szCs w:val="16"/>
        </w:rPr>
      </w:pPr>
    </w:p>
    <w:p w14:paraId="1DB8D399" w14:textId="77777777" w:rsidR="000F5534" w:rsidRPr="009C3581" w:rsidRDefault="000F5534" w:rsidP="000F5534">
      <w:pPr>
        <w:pStyle w:val="ListParagraph"/>
        <w:rPr>
          <w:b/>
          <w:bCs/>
          <w:sz w:val="16"/>
          <w:szCs w:val="16"/>
        </w:rPr>
      </w:pPr>
      <w:r w:rsidRPr="009C3581">
        <w:rPr>
          <w:b/>
          <w:bCs/>
          <w:sz w:val="16"/>
          <w:szCs w:val="16"/>
        </w:rPr>
        <w:t>}</w:t>
      </w:r>
    </w:p>
    <w:p w14:paraId="5AE4ED1E" w14:textId="77777777" w:rsidR="00E93830" w:rsidRDefault="00E93830" w:rsidP="00293593">
      <w:pPr>
        <w:pStyle w:val="ListParagraph"/>
      </w:pPr>
    </w:p>
    <w:p w14:paraId="72EC8C39" w14:textId="67CABD4E" w:rsidR="00D118C6" w:rsidRDefault="00822957" w:rsidP="00293593">
      <w:pPr>
        <w:pStyle w:val="ListParagraph"/>
      </w:pPr>
      <w:r>
        <w:t xml:space="preserve">Then Maven build script will </w:t>
      </w:r>
      <w:r w:rsidR="00291CF7">
        <w:t>add the MVC component in config</w:t>
      </w:r>
      <w:r w:rsidR="00E33873">
        <w:t>uration file .</w:t>
      </w:r>
    </w:p>
    <w:p w14:paraId="234FE7BE" w14:textId="77777777" w:rsidR="00822957" w:rsidRDefault="00822957" w:rsidP="00293593">
      <w:pPr>
        <w:pStyle w:val="ListParagraph"/>
      </w:pPr>
    </w:p>
    <w:p w14:paraId="463225B6" w14:textId="6E3E1D79" w:rsidR="00D118C6" w:rsidRDefault="00D118C6" w:rsidP="00293593">
      <w:pPr>
        <w:pStyle w:val="ListParagraph"/>
      </w:pPr>
      <w:r w:rsidRPr="00C02961">
        <w:rPr>
          <w:b/>
          <w:bCs/>
        </w:rPr>
        <w:t>MVC – C</w:t>
      </w:r>
      <w:r w:rsidR="004D635E" w:rsidRPr="00C02961">
        <w:rPr>
          <w:b/>
          <w:bCs/>
        </w:rPr>
        <w:t>ONTROLLER</w:t>
      </w:r>
      <w:r w:rsidR="004D635E">
        <w:t xml:space="preserve">:  implemented </w:t>
      </w:r>
      <w:r w:rsidR="002E63B8">
        <w:t>via java</w:t>
      </w:r>
      <w:r w:rsidR="00C73471">
        <w:t xml:space="preserve"> </w:t>
      </w:r>
      <w:r w:rsidR="002E63B8">
        <w:t>class.</w:t>
      </w:r>
      <w:r w:rsidR="00C73471">
        <w:t xml:space="preserve"> </w:t>
      </w:r>
    </w:p>
    <w:p w14:paraId="717C98EF" w14:textId="56932DAF" w:rsidR="004D635E" w:rsidRDefault="00C73471" w:rsidP="00293593">
      <w:pPr>
        <w:pStyle w:val="ListParagraph"/>
        <w:rPr>
          <w:rFonts w:ascii="Courier New" w:hAnsi="Courier New" w:cs="Courier New"/>
          <w:b/>
          <w:bCs/>
          <w:color w:val="646464"/>
          <w:sz w:val="20"/>
          <w:szCs w:val="20"/>
        </w:rPr>
      </w:pPr>
      <w:r>
        <w:t xml:space="preserve">So </w:t>
      </w:r>
      <w:r w:rsidR="00E617E5">
        <w:t xml:space="preserve">since </w:t>
      </w:r>
      <w:r w:rsidR="004B6CC0">
        <w:t>developer assigned</w:t>
      </w:r>
      <w:r w:rsidR="005C7224">
        <w:t xml:space="preserve"> </w:t>
      </w:r>
      <w:r w:rsidR="00E617E5">
        <w:t xml:space="preserve"> @</w:t>
      </w:r>
      <w:r w:rsidR="00E617E5">
        <w:rPr>
          <w:rFonts w:ascii="Courier New" w:hAnsi="Courier New" w:cs="Courier New"/>
          <w:color w:val="646464"/>
          <w:sz w:val="20"/>
          <w:szCs w:val="20"/>
        </w:rPr>
        <w:t xml:space="preserve">PageController </w:t>
      </w:r>
      <w:r w:rsidR="00E617E5" w:rsidRPr="004E27C2">
        <w:rPr>
          <w:rFonts w:ascii="Courier New" w:hAnsi="Courier New" w:cs="Courier New"/>
          <w:b/>
          <w:bCs/>
          <w:color w:val="646464"/>
          <w:sz w:val="20"/>
          <w:szCs w:val="20"/>
        </w:rPr>
        <w:t>annotation</w:t>
      </w:r>
      <w:r w:rsidR="00E617E5">
        <w:rPr>
          <w:rFonts w:ascii="Courier New" w:hAnsi="Courier New" w:cs="Courier New"/>
          <w:b/>
          <w:bCs/>
          <w:color w:val="646464"/>
          <w:sz w:val="20"/>
          <w:szCs w:val="20"/>
        </w:rPr>
        <w:t xml:space="preserve"> th</w:t>
      </w:r>
      <w:r w:rsidR="005C7224">
        <w:rPr>
          <w:rFonts w:ascii="Courier New" w:hAnsi="Courier New" w:cs="Courier New"/>
          <w:b/>
          <w:bCs/>
          <w:color w:val="646464"/>
          <w:sz w:val="20"/>
          <w:szCs w:val="20"/>
        </w:rPr>
        <w:t>e</w:t>
      </w:r>
      <w:r w:rsidR="00E617E5">
        <w:rPr>
          <w:rFonts w:ascii="Courier New" w:hAnsi="Courier New" w:cs="Courier New"/>
          <w:b/>
          <w:bCs/>
          <w:color w:val="646464"/>
          <w:sz w:val="20"/>
          <w:szCs w:val="20"/>
        </w:rPr>
        <w:t xml:space="preserve">n </w:t>
      </w:r>
    </w:p>
    <w:p w14:paraId="6B18BED4" w14:textId="2694A28B" w:rsidR="00E617E5" w:rsidRDefault="004B6CC0" w:rsidP="005C7224">
      <w:pPr>
        <w:pStyle w:val="ListParagraph"/>
      </w:pPr>
      <w:r>
        <w:t>Maven</w:t>
      </w:r>
      <w:r w:rsidR="005C7224">
        <w:t xml:space="preserve"> </w:t>
      </w:r>
      <w:r w:rsidR="002E63B8">
        <w:t>builds</w:t>
      </w:r>
      <w:r w:rsidR="005C7224">
        <w:t xml:space="preserve"> script will add the MVC component in configuration </w:t>
      </w:r>
      <w:r>
        <w:t>file.</w:t>
      </w:r>
    </w:p>
    <w:p w14:paraId="5C629B65" w14:textId="77777777" w:rsidR="00434A85" w:rsidRDefault="00434A85" w:rsidP="005C7224">
      <w:pPr>
        <w:pStyle w:val="ListParagraph"/>
      </w:pPr>
    </w:p>
    <w:p w14:paraId="21ECBE58" w14:textId="77777777" w:rsidR="008111D7" w:rsidRDefault="008111D7" w:rsidP="008111D7">
      <w:pPr>
        <w:pStyle w:val="ListParagraph"/>
      </w:pPr>
    </w:p>
    <w:p w14:paraId="124EF37D" w14:textId="77777777" w:rsidR="008111D7" w:rsidRPr="009C3581" w:rsidRDefault="008111D7" w:rsidP="008111D7">
      <w:pPr>
        <w:pStyle w:val="ListParagraph"/>
        <w:rPr>
          <w:b/>
          <w:bCs/>
          <w:sz w:val="16"/>
          <w:szCs w:val="16"/>
        </w:rPr>
      </w:pPr>
      <w:r w:rsidRPr="009C3581">
        <w:rPr>
          <w:b/>
          <w:bCs/>
          <w:sz w:val="16"/>
          <w:szCs w:val="16"/>
        </w:rPr>
        <w:t>@PageController( jspName = "AccountHistory.jsp" )</w:t>
      </w:r>
    </w:p>
    <w:p w14:paraId="79DFBAC1" w14:textId="77777777" w:rsidR="008111D7" w:rsidRPr="009C3581" w:rsidRDefault="008111D7" w:rsidP="008111D7">
      <w:pPr>
        <w:pStyle w:val="ListParagraph"/>
        <w:rPr>
          <w:b/>
          <w:bCs/>
          <w:sz w:val="16"/>
          <w:szCs w:val="16"/>
        </w:rPr>
      </w:pPr>
      <w:r w:rsidRPr="009C3581">
        <w:rPr>
          <w:b/>
          <w:bCs/>
          <w:sz w:val="16"/>
          <w:szCs w:val="16"/>
        </w:rPr>
        <w:t xml:space="preserve">public  class AccountHistoryAction extends TemplateAction { </w:t>
      </w:r>
    </w:p>
    <w:p w14:paraId="18EA16EC" w14:textId="170C6EBC" w:rsidR="00434A85" w:rsidRPr="009C3581" w:rsidRDefault="008111D7" w:rsidP="008111D7">
      <w:pPr>
        <w:pStyle w:val="ListParagraph"/>
        <w:rPr>
          <w:b/>
          <w:bCs/>
          <w:sz w:val="16"/>
          <w:szCs w:val="16"/>
        </w:rPr>
      </w:pPr>
      <w:r w:rsidRPr="009C3581">
        <w:rPr>
          <w:b/>
          <w:bCs/>
          <w:sz w:val="16"/>
          <w:szCs w:val="16"/>
        </w:rPr>
        <w:t>}</w:t>
      </w:r>
    </w:p>
    <w:p w14:paraId="7790BF31" w14:textId="77777777" w:rsidR="00434A85" w:rsidRDefault="00434A85" w:rsidP="005C7224">
      <w:pPr>
        <w:pStyle w:val="ListParagraph"/>
      </w:pPr>
    </w:p>
    <w:p w14:paraId="34FBE92E" w14:textId="7437A737" w:rsidR="00434A85" w:rsidRDefault="000E6DBF" w:rsidP="005C7224">
      <w:pPr>
        <w:pStyle w:val="ListParagraph"/>
      </w:pPr>
      <w:r w:rsidRPr="0049661B">
        <w:rPr>
          <w:b/>
          <w:bCs/>
        </w:rPr>
        <w:t>M</w:t>
      </w:r>
      <w:r w:rsidR="007334C6" w:rsidRPr="0049661B">
        <w:rPr>
          <w:b/>
          <w:bCs/>
        </w:rPr>
        <w:t>VC-MODEL:</w:t>
      </w:r>
      <w:r w:rsidR="00C02961">
        <w:t xml:space="preserve">   implemented via java class.</w:t>
      </w:r>
    </w:p>
    <w:p w14:paraId="058835C1" w14:textId="3BCA0911" w:rsidR="00C02961" w:rsidRDefault="00C02961" w:rsidP="00C02961">
      <w:pPr>
        <w:pStyle w:val="ListParagraph"/>
        <w:rPr>
          <w:rFonts w:ascii="Courier New" w:hAnsi="Courier New" w:cs="Courier New"/>
          <w:b/>
          <w:bCs/>
          <w:color w:val="646464"/>
          <w:sz w:val="20"/>
          <w:szCs w:val="20"/>
        </w:rPr>
      </w:pPr>
      <w:r>
        <w:t>So since developer assigned  @</w:t>
      </w:r>
      <w:r w:rsidR="00E46BE9">
        <w:rPr>
          <w:rFonts w:ascii="Courier New" w:hAnsi="Courier New" w:cs="Courier New"/>
          <w:color w:val="646464"/>
          <w:sz w:val="20"/>
          <w:szCs w:val="20"/>
        </w:rPr>
        <w:t>PageModel</w:t>
      </w:r>
      <w:r w:rsidR="00E46BE9" w:rsidRPr="004E27C2">
        <w:rPr>
          <w:rFonts w:ascii="Courier New" w:hAnsi="Courier New" w:cs="Courier New"/>
          <w:b/>
          <w:bCs/>
          <w:color w:val="646464"/>
          <w:sz w:val="20"/>
          <w:szCs w:val="20"/>
        </w:rPr>
        <w:t xml:space="preserve"> </w:t>
      </w:r>
      <w:r w:rsidRPr="004E27C2">
        <w:rPr>
          <w:rFonts w:ascii="Courier New" w:hAnsi="Courier New" w:cs="Courier New"/>
          <w:b/>
          <w:bCs/>
          <w:color w:val="646464"/>
          <w:sz w:val="20"/>
          <w:szCs w:val="20"/>
        </w:rPr>
        <w:t>annotation</w:t>
      </w:r>
      <w:r>
        <w:rPr>
          <w:rFonts w:ascii="Courier New" w:hAnsi="Courier New" w:cs="Courier New"/>
          <w:b/>
          <w:bCs/>
          <w:color w:val="646464"/>
          <w:sz w:val="20"/>
          <w:szCs w:val="20"/>
        </w:rPr>
        <w:t xml:space="preserve"> then </w:t>
      </w:r>
    </w:p>
    <w:p w14:paraId="5582E8D5" w14:textId="77777777" w:rsidR="00C02961" w:rsidRDefault="00C02961" w:rsidP="00C02961">
      <w:pPr>
        <w:pStyle w:val="ListParagraph"/>
      </w:pPr>
      <w:r>
        <w:t>Maven builds script will add the MVC component in configuration file.</w:t>
      </w:r>
    </w:p>
    <w:p w14:paraId="7A91D8BE" w14:textId="77777777" w:rsidR="007334C6" w:rsidRDefault="007334C6" w:rsidP="005C7224">
      <w:pPr>
        <w:pStyle w:val="ListParagraph"/>
      </w:pPr>
    </w:p>
    <w:p w14:paraId="29A325EE" w14:textId="77777777" w:rsidR="00FE6BA1" w:rsidRPr="009C3581" w:rsidRDefault="00FE6BA1" w:rsidP="00FE6BA1">
      <w:pPr>
        <w:pStyle w:val="ListParagraph"/>
        <w:rPr>
          <w:b/>
          <w:bCs/>
          <w:sz w:val="16"/>
          <w:szCs w:val="16"/>
        </w:rPr>
      </w:pPr>
      <w:r w:rsidRPr="009C3581">
        <w:rPr>
          <w:b/>
          <w:bCs/>
          <w:sz w:val="16"/>
          <w:szCs w:val="16"/>
        </w:rPr>
        <w:t>@PageXsltView( jspName = "AccountHistory.jsp" , xsltName="accounthistory.xsl" , responseType= Type.XML  )</w:t>
      </w:r>
    </w:p>
    <w:p w14:paraId="72F2DFDE" w14:textId="77777777" w:rsidR="00FE6BA1" w:rsidRPr="009C3581" w:rsidRDefault="00FE6BA1" w:rsidP="00FE6BA1">
      <w:pPr>
        <w:pStyle w:val="ListParagraph"/>
        <w:rPr>
          <w:b/>
          <w:bCs/>
          <w:sz w:val="16"/>
          <w:szCs w:val="16"/>
        </w:rPr>
      </w:pPr>
      <w:r w:rsidRPr="009C3581">
        <w:rPr>
          <w:b/>
          <w:bCs/>
          <w:sz w:val="16"/>
          <w:szCs w:val="16"/>
        </w:rPr>
        <w:t xml:space="preserve">@PageModel( Id="accountHistoryBeanId" , scope=Scope.SESSION ) </w:t>
      </w:r>
    </w:p>
    <w:p w14:paraId="6A8341A1" w14:textId="77777777" w:rsidR="00FE6BA1" w:rsidRPr="009C3581" w:rsidRDefault="00FE6BA1" w:rsidP="00FE6BA1">
      <w:pPr>
        <w:pStyle w:val="ListParagraph"/>
        <w:rPr>
          <w:b/>
          <w:bCs/>
          <w:sz w:val="16"/>
          <w:szCs w:val="16"/>
        </w:rPr>
      </w:pPr>
      <w:r w:rsidRPr="009C3581">
        <w:rPr>
          <w:b/>
          <w:bCs/>
          <w:sz w:val="16"/>
          <w:szCs w:val="16"/>
        </w:rPr>
        <w:t xml:space="preserve">public class AccountHistoryBean extends com.cbsinc.cms.WebControls implements java.io.Serializable {  </w:t>
      </w:r>
    </w:p>
    <w:p w14:paraId="4879B29A" w14:textId="77777777" w:rsidR="00FE6BA1" w:rsidRPr="009C3581" w:rsidRDefault="00FE6BA1" w:rsidP="00FE6BA1">
      <w:pPr>
        <w:pStyle w:val="ListParagraph"/>
        <w:rPr>
          <w:b/>
          <w:bCs/>
          <w:sz w:val="16"/>
          <w:szCs w:val="16"/>
        </w:rPr>
      </w:pPr>
    </w:p>
    <w:p w14:paraId="573A2EB5" w14:textId="7FC5941C" w:rsidR="00FE6BA1" w:rsidRPr="009C3581" w:rsidRDefault="00FE6BA1" w:rsidP="00FE6BA1">
      <w:pPr>
        <w:pStyle w:val="ListParagraph"/>
        <w:rPr>
          <w:b/>
          <w:bCs/>
          <w:sz w:val="16"/>
          <w:szCs w:val="16"/>
        </w:rPr>
      </w:pPr>
      <w:r w:rsidRPr="009C3581">
        <w:rPr>
          <w:b/>
          <w:bCs/>
          <w:sz w:val="16"/>
          <w:szCs w:val="16"/>
        </w:rPr>
        <w:t>}</w:t>
      </w:r>
    </w:p>
    <w:p w14:paraId="39A333ED" w14:textId="77777777" w:rsidR="00FE6BA1" w:rsidRDefault="00FE6BA1" w:rsidP="00FE6BA1">
      <w:pPr>
        <w:pStyle w:val="ListParagraph"/>
      </w:pPr>
    </w:p>
    <w:p w14:paraId="32E2DE2C" w14:textId="77777777" w:rsidR="007334C6" w:rsidRDefault="007334C6" w:rsidP="005C7224">
      <w:pPr>
        <w:pStyle w:val="ListParagraph"/>
      </w:pPr>
    </w:p>
    <w:p w14:paraId="12EC5AC9" w14:textId="77777777" w:rsidR="0000223D" w:rsidRDefault="0000223D" w:rsidP="005C7224">
      <w:pPr>
        <w:pStyle w:val="ListParagraph"/>
      </w:pPr>
    </w:p>
    <w:p w14:paraId="568DFA69" w14:textId="77777777" w:rsidR="0000223D" w:rsidRDefault="0000223D" w:rsidP="005C7224">
      <w:pPr>
        <w:pStyle w:val="ListParagraph"/>
      </w:pPr>
    </w:p>
    <w:p w14:paraId="7F06087E" w14:textId="77777777" w:rsidR="0000223D" w:rsidRDefault="0000223D" w:rsidP="005C7224">
      <w:pPr>
        <w:pStyle w:val="ListParagraph"/>
      </w:pPr>
    </w:p>
    <w:p w14:paraId="5808169E" w14:textId="77777777" w:rsidR="0000223D" w:rsidRDefault="0000223D" w:rsidP="005C7224">
      <w:pPr>
        <w:pStyle w:val="ListParagraph"/>
      </w:pPr>
    </w:p>
    <w:p w14:paraId="67F2F92E" w14:textId="77777777" w:rsidR="0000223D" w:rsidRDefault="0000223D" w:rsidP="005C7224">
      <w:pPr>
        <w:pStyle w:val="ListParagraph"/>
      </w:pPr>
    </w:p>
    <w:p w14:paraId="4A7FD367" w14:textId="7A1CDEE4" w:rsidR="00C70D60" w:rsidRPr="00CF5BE3" w:rsidRDefault="00C70D60" w:rsidP="004D3884">
      <w:pPr>
        <w:pStyle w:val="ListParagraph"/>
        <w:numPr>
          <w:ilvl w:val="0"/>
          <w:numId w:val="1"/>
        </w:numPr>
        <w:rPr>
          <w:b/>
          <w:bCs/>
        </w:rPr>
      </w:pPr>
      <w:r w:rsidRPr="00CF5BE3">
        <w:rPr>
          <w:b/>
          <w:bCs/>
        </w:rPr>
        <w:t xml:space="preserve">CMS MVC </w:t>
      </w:r>
      <w:r w:rsidR="004D3884" w:rsidRPr="00CF5BE3">
        <w:rPr>
          <w:b/>
          <w:bCs/>
        </w:rPr>
        <w:t>API</w:t>
      </w:r>
    </w:p>
    <w:p w14:paraId="4BCA2CC2" w14:textId="77777777" w:rsidR="00C70D60" w:rsidRDefault="00C70D60" w:rsidP="00C70D60">
      <w:pPr>
        <w:pStyle w:val="ListParagraph"/>
      </w:pPr>
    </w:p>
    <w:p w14:paraId="4971EA29" w14:textId="77777777" w:rsidR="00C70D60" w:rsidRDefault="00C70D60" w:rsidP="00C70D60">
      <w:pPr>
        <w:pStyle w:val="ListParagraph"/>
      </w:pPr>
    </w:p>
    <w:p w14:paraId="1C0768B5" w14:textId="0237A026" w:rsidR="00C70D60" w:rsidRDefault="006B14E6" w:rsidP="00C70D60">
      <w:pPr>
        <w:pStyle w:val="ListParagraph"/>
      </w:pPr>
      <w:r>
        <w:t>CATALOG COMPOMENT</w:t>
      </w:r>
      <w:r w:rsidR="00190D6B">
        <w:t xml:space="preserve"> – Product list</w:t>
      </w:r>
    </w:p>
    <w:p w14:paraId="72EB1E71" w14:textId="3E868190" w:rsidR="00C70D60" w:rsidRDefault="002842FB" w:rsidP="00C70D60">
      <w:pPr>
        <w:pStyle w:val="ListParagraph"/>
      </w:pPr>
      <w:r w:rsidRPr="002842FB">
        <w:t>ProductlistAction</w:t>
      </w:r>
      <w:r>
        <w:t xml:space="preserve"> </w:t>
      </w:r>
      <w:r w:rsidR="002C6BBA">
        <w:t xml:space="preserve">. java is  </w:t>
      </w:r>
      <w:r>
        <w:t xml:space="preserve"> Controller </w:t>
      </w:r>
    </w:p>
    <w:p w14:paraId="3F9FEB9F" w14:textId="77777777" w:rsidR="006720CF" w:rsidRDefault="006720CF" w:rsidP="00C70D60">
      <w:pPr>
        <w:pStyle w:val="ListParagraph"/>
      </w:pPr>
    </w:p>
    <w:p w14:paraId="411C99AC" w14:textId="03DF5184" w:rsidR="006720CF" w:rsidRDefault="006720CF" w:rsidP="00C70D60">
      <w:pPr>
        <w:pStyle w:val="ListParagraph"/>
      </w:pPr>
      <w:r>
        <w:t xml:space="preserve">Get requests </w:t>
      </w:r>
      <w:r w:rsidR="00122572">
        <w:t>API</w:t>
      </w:r>
    </w:p>
    <w:p w14:paraId="14C57B50" w14:textId="77777777" w:rsidR="00137503" w:rsidRDefault="00137503" w:rsidP="00C70D60">
      <w:pPr>
        <w:pStyle w:val="ListParagraph"/>
      </w:pPr>
    </w:p>
    <w:p w14:paraId="5A5587C0" w14:textId="7642FFC2" w:rsidR="00BF1525" w:rsidRDefault="00BF1525" w:rsidP="00C70D60">
      <w:pPr>
        <w:pStyle w:val="ListParagraph"/>
      </w:pPr>
      <w:r w:rsidRPr="00BF1525">
        <w:t>Default request URL - Productlist.jsp?</w:t>
      </w:r>
      <w:r w:rsidRPr="00517ABD">
        <w:rPr>
          <w:b/>
          <w:bCs/>
        </w:rPr>
        <w:t>catalog</w:t>
      </w:r>
      <w:r w:rsidRPr="00BF1525">
        <w:t>_id=-2</w:t>
      </w:r>
    </w:p>
    <w:p w14:paraId="1FAD5C39" w14:textId="77777777" w:rsidR="006449B8" w:rsidRDefault="006449B8" w:rsidP="00C70D60">
      <w:pPr>
        <w:pStyle w:val="ListParagraph"/>
      </w:pPr>
    </w:p>
    <w:p w14:paraId="5EAD83BF" w14:textId="70BC331B" w:rsidR="006449B8" w:rsidRDefault="006449B8" w:rsidP="006449B8">
      <w:pPr>
        <w:pStyle w:val="ListParagraph"/>
      </w:pPr>
      <w:r>
        <w:t xml:space="preserve">Scroll  </w:t>
      </w:r>
      <w:r w:rsidR="0014607F">
        <w:t>result set</w:t>
      </w:r>
      <w:r>
        <w:t xml:space="preserve"> </w:t>
      </w:r>
      <w:r w:rsidR="0014607F">
        <w:t xml:space="preserve"> cursor for </w:t>
      </w:r>
      <w:r>
        <w:t xml:space="preserve"> </w:t>
      </w:r>
      <w:r w:rsidRPr="00BF1525">
        <w:t>request URL - Productlist.jsp?catalog_id=-2</w:t>
      </w:r>
      <w:r>
        <w:t>&amp;</w:t>
      </w:r>
      <w:r w:rsidRPr="006449B8">
        <w:t xml:space="preserve"> </w:t>
      </w:r>
      <w:r w:rsidRPr="00517ABD">
        <w:rPr>
          <w:b/>
          <w:bCs/>
        </w:rPr>
        <w:t>offset</w:t>
      </w:r>
      <w:r>
        <w:t>=10</w:t>
      </w:r>
    </w:p>
    <w:p w14:paraId="1CAE1D7A" w14:textId="2CEDE8BA" w:rsidR="006449B8" w:rsidRDefault="00A04219" w:rsidP="00C70D60">
      <w:pPr>
        <w:pStyle w:val="ListParagraph"/>
      </w:pPr>
      <w:r>
        <w:t xml:space="preserve">Use </w:t>
      </w:r>
      <w:r w:rsidR="00DE3FE4">
        <w:t>“</w:t>
      </w:r>
      <w:r w:rsidR="00C92987" w:rsidRPr="00517ABD">
        <w:rPr>
          <w:b/>
          <w:bCs/>
        </w:rPr>
        <w:t>offset</w:t>
      </w:r>
      <w:r w:rsidR="00C92987">
        <w:t>” for</w:t>
      </w:r>
      <w:r>
        <w:t xml:space="preserve"> every request </w:t>
      </w:r>
      <w:r w:rsidR="00DE3FE4">
        <w:t>for every page .</w:t>
      </w:r>
    </w:p>
    <w:p w14:paraId="5082F7E1" w14:textId="77777777" w:rsidR="00137503" w:rsidRDefault="00137503" w:rsidP="00C70D60">
      <w:pPr>
        <w:pStyle w:val="ListParagraph"/>
      </w:pPr>
    </w:p>
    <w:p w14:paraId="7576CFEA" w14:textId="4AC8A597" w:rsidR="002C6BBA" w:rsidRDefault="002C6BBA" w:rsidP="00C70D60">
      <w:pPr>
        <w:pStyle w:val="ListParagraph"/>
      </w:pPr>
      <w:r>
        <w:t xml:space="preserve">Open a catalog  by  </w:t>
      </w:r>
      <w:r w:rsidRPr="00BF1525">
        <w:t>catalog</w:t>
      </w:r>
      <w:r>
        <w:t xml:space="preserve">_id  </w:t>
      </w:r>
      <w:r w:rsidRPr="00BF1525">
        <w:t>request URL - Productlist.jsp?catalog_id=-</w:t>
      </w:r>
      <w:r>
        <w:t>101</w:t>
      </w:r>
    </w:p>
    <w:p w14:paraId="4E4362F3" w14:textId="77777777" w:rsidR="003829E2" w:rsidRDefault="003829E2" w:rsidP="00C70D60">
      <w:pPr>
        <w:pStyle w:val="ListParagraph"/>
      </w:pPr>
    </w:p>
    <w:p w14:paraId="48D9B386" w14:textId="77777777" w:rsidR="00137503" w:rsidRDefault="00137503" w:rsidP="00C70D60">
      <w:pPr>
        <w:pStyle w:val="ListParagraph"/>
      </w:pPr>
    </w:p>
    <w:p w14:paraId="4AE45B5A" w14:textId="1C0AFBB3" w:rsidR="00BF1525" w:rsidRDefault="00DC29E0" w:rsidP="00C70D60">
      <w:pPr>
        <w:pStyle w:val="ListParagraph"/>
      </w:pPr>
      <w:r>
        <w:t>Search via</w:t>
      </w:r>
      <w:r w:rsidR="002C6BBA">
        <w:t xml:space="preserve"> </w:t>
      </w:r>
      <w:r>
        <w:t xml:space="preserve">search key </w:t>
      </w:r>
      <w:r w:rsidR="00763389">
        <w:t>words by</w:t>
      </w:r>
      <w:r w:rsidR="002C6BBA">
        <w:t xml:space="preserve">  </w:t>
      </w:r>
      <w:r w:rsidR="002C6BBA" w:rsidRPr="00BF1525">
        <w:t>catalog</w:t>
      </w:r>
      <w:r w:rsidR="002C6BBA">
        <w:t xml:space="preserve">_id  </w:t>
      </w:r>
      <w:r w:rsidR="002C6BBA" w:rsidRPr="00BF1525">
        <w:t xml:space="preserve">request URL - </w:t>
      </w:r>
      <w:r w:rsidR="00137503" w:rsidRPr="00137503">
        <w:t>Productlist.jsp?</w:t>
      </w:r>
      <w:r w:rsidR="00137503" w:rsidRPr="00517ABD">
        <w:rPr>
          <w:b/>
          <w:bCs/>
        </w:rPr>
        <w:t>creteria1</w:t>
      </w:r>
      <w:r w:rsidR="00137503" w:rsidRPr="00137503">
        <w:t>_id=211&amp;</w:t>
      </w:r>
      <w:r w:rsidR="00137503" w:rsidRPr="00517ABD">
        <w:rPr>
          <w:b/>
          <w:bCs/>
        </w:rPr>
        <w:t>creteria2</w:t>
      </w:r>
      <w:r w:rsidR="00137503" w:rsidRPr="00137503">
        <w:t>_id=7895&amp;creteria3_id=235&amp;creteria4_id=775&amp;creteria5_id=115&amp;creteria6_id=577&amp;creteria1_i7=25</w:t>
      </w:r>
    </w:p>
    <w:p w14:paraId="66D80D2E" w14:textId="77777777" w:rsidR="008878C7" w:rsidRDefault="008878C7" w:rsidP="00C70D60">
      <w:pPr>
        <w:pStyle w:val="ListParagraph"/>
      </w:pPr>
    </w:p>
    <w:p w14:paraId="5E85AAAA" w14:textId="6A4BCA72" w:rsidR="008878C7" w:rsidRDefault="000D49A2" w:rsidP="008878C7">
      <w:pPr>
        <w:pStyle w:val="ListParagraph"/>
      </w:pPr>
      <w:r>
        <w:t xml:space="preserve">Scroll  result set  cursor for  </w:t>
      </w:r>
      <w:r w:rsidR="008878C7" w:rsidRPr="00137503">
        <w:t>Productlist.jsp?</w:t>
      </w:r>
      <w:r w:rsidR="008878C7" w:rsidRPr="00517ABD">
        <w:rPr>
          <w:b/>
          <w:bCs/>
        </w:rPr>
        <w:t>creteria1</w:t>
      </w:r>
      <w:r w:rsidR="008878C7" w:rsidRPr="00137503">
        <w:t>_id=211&amp;</w:t>
      </w:r>
      <w:r w:rsidR="008878C7" w:rsidRPr="00517ABD">
        <w:rPr>
          <w:b/>
          <w:bCs/>
        </w:rPr>
        <w:t>creteria2</w:t>
      </w:r>
      <w:r w:rsidR="008878C7" w:rsidRPr="00137503">
        <w:t>_id=7895&amp;creteria3_id=235&amp;creteria4_id=775&amp;creteria5_id=115&amp;creteria6_id=577&amp;creteria1_i7=25</w:t>
      </w:r>
      <w:r w:rsidR="008878C7">
        <w:t>&amp;</w:t>
      </w:r>
      <w:r w:rsidR="008878C7" w:rsidRPr="006449B8">
        <w:t xml:space="preserve"> </w:t>
      </w:r>
      <w:r w:rsidR="008878C7" w:rsidRPr="00517ABD">
        <w:rPr>
          <w:b/>
          <w:bCs/>
        </w:rPr>
        <w:t>offset</w:t>
      </w:r>
      <w:r w:rsidR="008878C7">
        <w:t>=10</w:t>
      </w:r>
    </w:p>
    <w:p w14:paraId="7F4393AF" w14:textId="77777777" w:rsidR="008878C7" w:rsidRDefault="008878C7" w:rsidP="00C70D60">
      <w:pPr>
        <w:pStyle w:val="ListParagraph"/>
      </w:pPr>
    </w:p>
    <w:p w14:paraId="6CCB9057" w14:textId="77777777" w:rsidR="005321A3" w:rsidRDefault="005321A3" w:rsidP="00C70D60">
      <w:pPr>
        <w:pStyle w:val="ListParagraph"/>
      </w:pPr>
    </w:p>
    <w:p w14:paraId="1DD3F648" w14:textId="0791E202" w:rsidR="002B0BA9" w:rsidRDefault="000807C3" w:rsidP="002B0BA9">
      <w:pPr>
        <w:pStyle w:val="ListParagraph"/>
      </w:pPr>
      <w:r w:rsidRPr="000807C3">
        <w:t>Setup currency for items from catalog request URL - Productlist.jsp? currency_cd=USD</w:t>
      </w:r>
    </w:p>
    <w:p w14:paraId="7410037B" w14:textId="77777777" w:rsidR="005321A3" w:rsidRDefault="005321A3" w:rsidP="00C70D60">
      <w:pPr>
        <w:pStyle w:val="ListParagraph"/>
      </w:pPr>
    </w:p>
    <w:p w14:paraId="6F67915B" w14:textId="035522AF" w:rsidR="002842FB" w:rsidRDefault="0087753A" w:rsidP="00C70D60">
      <w:pPr>
        <w:pStyle w:val="ListParagraph"/>
      </w:pPr>
      <w:r>
        <w:t xml:space="preserve">Search via  between dates </w:t>
      </w:r>
      <w:r w:rsidR="000569AE">
        <w:t>:</w:t>
      </w:r>
    </w:p>
    <w:p w14:paraId="0692E4B6" w14:textId="77777777" w:rsidR="00021D48" w:rsidRDefault="00021D48" w:rsidP="00021D48">
      <w:pPr>
        <w:pStyle w:val="ListParagraph"/>
      </w:pPr>
      <w:r>
        <w:t>Productlist.jsp?dayfrom_id=1</w:t>
      </w:r>
    </w:p>
    <w:p w14:paraId="4C5CC9C5" w14:textId="77777777" w:rsidR="00021D48" w:rsidRDefault="00021D48" w:rsidP="00021D48">
      <w:pPr>
        <w:pStyle w:val="ListParagraph"/>
      </w:pPr>
      <w:r>
        <w:t>Productlist.jsp?mountfrom_id=1</w:t>
      </w:r>
    </w:p>
    <w:p w14:paraId="1EB5787D" w14:textId="77777777" w:rsidR="00021D48" w:rsidRDefault="00021D48" w:rsidP="00021D48">
      <w:pPr>
        <w:pStyle w:val="ListParagraph"/>
      </w:pPr>
      <w:r>
        <w:t>Productlist.jsp?yearfrom_id=2006</w:t>
      </w:r>
    </w:p>
    <w:p w14:paraId="32DC18CB" w14:textId="77777777" w:rsidR="00021D48" w:rsidRDefault="00021D48" w:rsidP="00021D48">
      <w:pPr>
        <w:pStyle w:val="ListParagraph"/>
      </w:pPr>
    </w:p>
    <w:p w14:paraId="40B0053A" w14:textId="77777777" w:rsidR="00021D48" w:rsidRDefault="00021D48" w:rsidP="00021D48">
      <w:pPr>
        <w:pStyle w:val="ListParagraph"/>
      </w:pPr>
      <w:r>
        <w:t>Productlist.jsp?dayto_id=1</w:t>
      </w:r>
    </w:p>
    <w:p w14:paraId="3BC567F9" w14:textId="77777777" w:rsidR="00021D48" w:rsidRDefault="00021D48" w:rsidP="00021D48">
      <w:pPr>
        <w:pStyle w:val="ListParagraph"/>
      </w:pPr>
      <w:r>
        <w:t>Productlist.jsp?mountto_id=1</w:t>
      </w:r>
    </w:p>
    <w:p w14:paraId="15722DFA" w14:textId="1F32967F" w:rsidR="000569AE" w:rsidRDefault="00021D48" w:rsidP="00021D48">
      <w:pPr>
        <w:pStyle w:val="ListParagraph"/>
      </w:pPr>
      <w:r>
        <w:t>Productlist.jsp?yearto_id=2006</w:t>
      </w:r>
    </w:p>
    <w:p w14:paraId="3857839E" w14:textId="77777777" w:rsidR="00D92A70" w:rsidRDefault="00D92A70" w:rsidP="00021D48">
      <w:pPr>
        <w:pStyle w:val="ListParagraph"/>
      </w:pPr>
    </w:p>
    <w:p w14:paraId="76175B41" w14:textId="77777777" w:rsidR="00D92A70" w:rsidRDefault="00D92A70" w:rsidP="00021D48">
      <w:pPr>
        <w:pStyle w:val="ListParagraph"/>
      </w:pPr>
    </w:p>
    <w:p w14:paraId="7639AA47" w14:textId="77777777" w:rsidR="00517ABD" w:rsidRDefault="00517ABD" w:rsidP="00021D48">
      <w:pPr>
        <w:pStyle w:val="ListParagraph"/>
      </w:pPr>
    </w:p>
    <w:p w14:paraId="2E2BB72F" w14:textId="77777777" w:rsidR="00517ABD" w:rsidRDefault="00517ABD" w:rsidP="00021D48">
      <w:pPr>
        <w:pStyle w:val="ListParagraph"/>
      </w:pPr>
    </w:p>
    <w:p w14:paraId="738D12BD" w14:textId="77777777" w:rsidR="00517ABD" w:rsidRDefault="00517ABD" w:rsidP="00021D48">
      <w:pPr>
        <w:pStyle w:val="ListParagraph"/>
      </w:pPr>
    </w:p>
    <w:p w14:paraId="687B46B0" w14:textId="77777777" w:rsidR="00517ABD" w:rsidRDefault="00517ABD" w:rsidP="00021D48">
      <w:pPr>
        <w:pStyle w:val="ListParagraph"/>
      </w:pPr>
    </w:p>
    <w:p w14:paraId="158B3317" w14:textId="77777777" w:rsidR="00517ABD" w:rsidRDefault="00517ABD" w:rsidP="00021D48">
      <w:pPr>
        <w:pStyle w:val="ListParagraph"/>
      </w:pPr>
    </w:p>
    <w:p w14:paraId="12ED085F" w14:textId="77777777" w:rsidR="00517ABD" w:rsidRDefault="00517ABD" w:rsidP="00021D48">
      <w:pPr>
        <w:pStyle w:val="ListParagraph"/>
      </w:pPr>
    </w:p>
    <w:p w14:paraId="47396DEB" w14:textId="77777777" w:rsidR="00517ABD" w:rsidRDefault="00517ABD" w:rsidP="00021D48">
      <w:pPr>
        <w:pStyle w:val="ListParagraph"/>
      </w:pPr>
    </w:p>
    <w:p w14:paraId="2E8959AC" w14:textId="44580FD9" w:rsidR="00D92A70" w:rsidRDefault="00D92A70" w:rsidP="00021D48">
      <w:pPr>
        <w:pStyle w:val="ListParagraph"/>
      </w:pPr>
      <w:r>
        <w:t xml:space="preserve">POST requests </w:t>
      </w:r>
    </w:p>
    <w:p w14:paraId="13878843" w14:textId="77777777" w:rsidR="00D92A70" w:rsidRDefault="00D92A70" w:rsidP="00021D48">
      <w:pPr>
        <w:pStyle w:val="ListParagraph"/>
      </w:pPr>
    </w:p>
    <w:p w14:paraId="4B66B9F3" w14:textId="206C345D" w:rsidR="00DF0E7E" w:rsidRDefault="00DF0E7E" w:rsidP="00021D48">
      <w:pPr>
        <w:pStyle w:val="ListParagraph"/>
      </w:pPr>
      <w:r>
        <w:t xml:space="preserve">So </w:t>
      </w:r>
      <w:r w:rsidRPr="00DF0E7E">
        <w:rPr>
          <w:b/>
          <w:bCs/>
        </w:rPr>
        <w:t>offset</w:t>
      </w:r>
      <w:r>
        <w:rPr>
          <w:b/>
          <w:bCs/>
        </w:rPr>
        <w:t xml:space="preserve"> </w:t>
      </w:r>
      <w:r w:rsidRPr="005D3B10">
        <w:t xml:space="preserve">avoid </w:t>
      </w:r>
      <w:r w:rsidR="005D3B10" w:rsidRPr="005D3B10">
        <w:t>pulling</w:t>
      </w:r>
      <w:r w:rsidRPr="005D3B10">
        <w:t xml:space="preserve"> big data set </w:t>
      </w:r>
      <w:r w:rsidR="00477048">
        <w:t xml:space="preserve"> to avoid  fill all memory </w:t>
      </w:r>
    </w:p>
    <w:p w14:paraId="015A23A7" w14:textId="77777777" w:rsidR="00DF0E7E" w:rsidRDefault="00DF0E7E" w:rsidP="00021D48">
      <w:pPr>
        <w:pStyle w:val="ListParagraph"/>
      </w:pPr>
    </w:p>
    <w:p w14:paraId="66008DCD" w14:textId="7340D469" w:rsidR="003E187E" w:rsidRDefault="003E187E" w:rsidP="00021D48">
      <w:pPr>
        <w:pStyle w:val="ListParagraph"/>
      </w:pPr>
      <w:r>
        <w:t>Search by text request .</w:t>
      </w:r>
    </w:p>
    <w:p w14:paraId="3CEB9E87" w14:textId="77777777" w:rsidR="003E187E" w:rsidRDefault="003E187E" w:rsidP="00021D48">
      <w:pPr>
        <w:pStyle w:val="ListParagraph"/>
      </w:pPr>
    </w:p>
    <w:p w14:paraId="3FB2AC7E" w14:textId="77777777" w:rsidR="00D92A70" w:rsidRDefault="00D92A70" w:rsidP="00D92A70">
      <w:pPr>
        <w:pStyle w:val="ListParagraph"/>
      </w:pPr>
      <w:r>
        <w:t>&lt;form name="searchform" action="Productlist.jsp" method="POST"&gt;</w:t>
      </w:r>
    </w:p>
    <w:p w14:paraId="5874625A" w14:textId="212C9D50" w:rsidR="00CF4110" w:rsidRDefault="00D92A70" w:rsidP="00D92A70">
      <w:pPr>
        <w:pStyle w:val="ListParagraph"/>
      </w:pPr>
      <w:r>
        <w:t xml:space="preserve">&lt;input </w:t>
      </w:r>
      <w:r w:rsidR="00B96E06">
        <w:t xml:space="preserve"> </w:t>
      </w:r>
      <w:r>
        <w:t>name="search_value" type="text" size="20</w:t>
      </w:r>
      <w:r w:rsidR="00C6485B">
        <w:t xml:space="preserve">  </w:t>
      </w:r>
      <w:r>
        <w:t>value=""&gt;</w:t>
      </w:r>
    </w:p>
    <w:p w14:paraId="7C100CE7" w14:textId="7D75DDF2" w:rsidR="00CF4110" w:rsidRDefault="00D92A70" w:rsidP="00D92A70">
      <w:pPr>
        <w:pStyle w:val="ListParagraph"/>
      </w:pPr>
      <w:r>
        <w:t xml:space="preserve">&lt;input </w:t>
      </w:r>
      <w:r w:rsidR="009F0D78">
        <w:t xml:space="preserve"> </w:t>
      </w:r>
      <w:r>
        <w:t xml:space="preserve">name="search_char" </w:t>
      </w:r>
      <w:r w:rsidR="00C6485B">
        <w:t xml:space="preserve">  value=””  </w:t>
      </w:r>
      <w:r w:rsidR="008C7F32">
        <w:t xml:space="preserve"> </w:t>
      </w:r>
      <w:r>
        <w:t>type="hidden"&gt;</w:t>
      </w:r>
    </w:p>
    <w:p w14:paraId="4210AB64" w14:textId="258620A3" w:rsidR="00CF4110" w:rsidRDefault="00D92A70" w:rsidP="00D92A70">
      <w:pPr>
        <w:pStyle w:val="ListParagraph"/>
      </w:pPr>
      <w:r>
        <w:t xml:space="preserve">&lt;input </w:t>
      </w:r>
      <w:r w:rsidR="005C7BF5">
        <w:t>name</w:t>
      </w:r>
      <w:r>
        <w:t>="</w:t>
      </w:r>
      <w:r w:rsidRPr="00517ABD">
        <w:rPr>
          <w:b/>
          <w:bCs/>
        </w:rPr>
        <w:t>searchquery</w:t>
      </w:r>
      <w:r>
        <w:t>" type="hidden"</w:t>
      </w:r>
      <w:r w:rsidR="007A0DEB">
        <w:t xml:space="preserve">  value="</w:t>
      </w:r>
      <w:r w:rsidR="007A0DEB" w:rsidRPr="00517ABD">
        <w:rPr>
          <w:b/>
          <w:bCs/>
        </w:rPr>
        <w:t>1</w:t>
      </w:r>
      <w:r w:rsidR="007A0DEB">
        <w:t xml:space="preserve">"  </w:t>
      </w:r>
      <w:r>
        <w:t>&gt;</w:t>
      </w:r>
    </w:p>
    <w:p w14:paraId="5C0B5EEB" w14:textId="560BBD99" w:rsidR="00D92A70" w:rsidRDefault="00D92A70" w:rsidP="00D92A70">
      <w:pPr>
        <w:pStyle w:val="ListParagraph"/>
      </w:pPr>
      <w:r>
        <w:t>&lt;input type="HIDDEN" name="</w:t>
      </w:r>
      <w:r w:rsidRPr="00DF0E7E">
        <w:rPr>
          <w:b/>
          <w:bCs/>
        </w:rPr>
        <w:t>offset</w:t>
      </w:r>
      <w:r>
        <w:t>" value="0"&gt;</w:t>
      </w:r>
    </w:p>
    <w:p w14:paraId="2E92DCFE" w14:textId="092C96E4" w:rsidR="00873919" w:rsidRDefault="00D92A70" w:rsidP="00B671D6">
      <w:pPr>
        <w:pStyle w:val="ListParagraph"/>
      </w:pPr>
      <w:r>
        <w:t>&lt;/form&gt;</w:t>
      </w:r>
    </w:p>
    <w:p w14:paraId="77B37AF0" w14:textId="77777777" w:rsidR="00B671D6" w:rsidRDefault="00B671D6" w:rsidP="00B671D6">
      <w:pPr>
        <w:pStyle w:val="ListParagraph"/>
      </w:pPr>
    </w:p>
    <w:p w14:paraId="7BAC78EC" w14:textId="77777777" w:rsidR="00A01F67" w:rsidRDefault="00A01F67" w:rsidP="00021D48">
      <w:pPr>
        <w:pStyle w:val="ListParagraph"/>
      </w:pPr>
    </w:p>
    <w:p w14:paraId="7BD8E337" w14:textId="09DA3A08" w:rsidR="00804A6A" w:rsidRDefault="00A01F67" w:rsidP="00021D48">
      <w:pPr>
        <w:pStyle w:val="ListParagraph"/>
      </w:pPr>
      <w:r>
        <w:t xml:space="preserve">Search via search key words </w:t>
      </w:r>
    </w:p>
    <w:p w14:paraId="1E230613" w14:textId="77777777" w:rsidR="00A01F67" w:rsidRDefault="00A01F67" w:rsidP="00021D48">
      <w:pPr>
        <w:pStyle w:val="ListParagraph"/>
      </w:pPr>
    </w:p>
    <w:p w14:paraId="5575503D" w14:textId="77777777" w:rsidR="00873919" w:rsidRDefault="00873919" w:rsidP="00873919">
      <w:pPr>
        <w:pStyle w:val="ListParagraph"/>
      </w:pPr>
      <w:r>
        <w:t>&lt;form name="searchform" action="Productlist.jsp" method="POST"&gt;</w:t>
      </w:r>
    </w:p>
    <w:p w14:paraId="109413C6" w14:textId="77777777" w:rsidR="00873919" w:rsidRDefault="00873919" w:rsidP="00873919">
      <w:pPr>
        <w:pStyle w:val="ListParagraph"/>
      </w:pPr>
      <w:r>
        <w:t>&lt;input  name="search_value" type="text" size="20  value=""&gt;</w:t>
      </w:r>
    </w:p>
    <w:p w14:paraId="1BC73DB7" w14:textId="77777777" w:rsidR="00873919" w:rsidRDefault="00873919" w:rsidP="00873919">
      <w:pPr>
        <w:pStyle w:val="ListParagraph"/>
      </w:pPr>
      <w:r>
        <w:t>&lt;input  name="search_char"   value=””   type="hidden"&gt;</w:t>
      </w:r>
    </w:p>
    <w:p w14:paraId="45976474" w14:textId="49B7F07F" w:rsidR="00873919" w:rsidRDefault="00873919" w:rsidP="00873919">
      <w:pPr>
        <w:pStyle w:val="ListParagraph"/>
      </w:pPr>
      <w:r>
        <w:t xml:space="preserve">&lt;input </w:t>
      </w:r>
      <w:r w:rsidR="005C7BF5">
        <w:t xml:space="preserve"> </w:t>
      </w:r>
      <w:r>
        <w:t>name="</w:t>
      </w:r>
      <w:r w:rsidRPr="00517ABD">
        <w:rPr>
          <w:b/>
          <w:bCs/>
        </w:rPr>
        <w:t>searchquery</w:t>
      </w:r>
      <w:r>
        <w:t>" type="hidden"  value="</w:t>
      </w:r>
      <w:r w:rsidRPr="00517ABD">
        <w:rPr>
          <w:b/>
          <w:bCs/>
        </w:rPr>
        <w:t>3</w:t>
      </w:r>
      <w:r>
        <w:t>"  &gt;</w:t>
      </w:r>
    </w:p>
    <w:p w14:paraId="5BF5A136" w14:textId="77777777" w:rsidR="00873919" w:rsidRDefault="00873919" w:rsidP="00873919">
      <w:pPr>
        <w:pStyle w:val="ListParagraph"/>
      </w:pPr>
      <w:r>
        <w:t>&lt;input type="HIDDEN" name="</w:t>
      </w:r>
      <w:r w:rsidRPr="00517ABD">
        <w:rPr>
          <w:b/>
          <w:bCs/>
        </w:rPr>
        <w:t>offset</w:t>
      </w:r>
      <w:r>
        <w:t>" value="0"&gt;</w:t>
      </w:r>
    </w:p>
    <w:p w14:paraId="7936841B" w14:textId="77777777" w:rsidR="00873919" w:rsidRDefault="00873919" w:rsidP="00873919">
      <w:pPr>
        <w:pStyle w:val="ListParagraph"/>
      </w:pPr>
      <w:r>
        <w:t>&lt;/form&gt;</w:t>
      </w:r>
    </w:p>
    <w:p w14:paraId="424E6B40" w14:textId="77777777" w:rsidR="00873919" w:rsidRDefault="00873919" w:rsidP="00021D48">
      <w:pPr>
        <w:pStyle w:val="ListParagraph"/>
      </w:pPr>
    </w:p>
    <w:p w14:paraId="742C1F79" w14:textId="77777777" w:rsidR="00A01F67" w:rsidRDefault="00A01F67" w:rsidP="00A01F67">
      <w:pPr>
        <w:pStyle w:val="ListParagraph"/>
      </w:pPr>
    </w:p>
    <w:p w14:paraId="71CB7758" w14:textId="5E08103A" w:rsidR="00E3721A" w:rsidRDefault="00E3721A" w:rsidP="00E3721A">
      <w:pPr>
        <w:pStyle w:val="ListParagraph"/>
      </w:pPr>
      <w:r>
        <w:t>Search via char</w:t>
      </w:r>
    </w:p>
    <w:p w14:paraId="25AE5D9C" w14:textId="77777777" w:rsidR="00E3721A" w:rsidRDefault="00E3721A" w:rsidP="00E3721A">
      <w:pPr>
        <w:pStyle w:val="ListParagraph"/>
      </w:pPr>
    </w:p>
    <w:p w14:paraId="2D4A0037" w14:textId="77777777" w:rsidR="00E3721A" w:rsidRDefault="00E3721A" w:rsidP="00E3721A">
      <w:pPr>
        <w:pStyle w:val="ListParagraph"/>
      </w:pPr>
      <w:r>
        <w:t>&lt;form name="searchform" action="Productlist.jsp" method="POST"&gt;</w:t>
      </w:r>
    </w:p>
    <w:p w14:paraId="0AF70FF5" w14:textId="77777777" w:rsidR="00E3721A" w:rsidRDefault="00E3721A" w:rsidP="00E3721A">
      <w:pPr>
        <w:pStyle w:val="ListParagraph"/>
      </w:pPr>
      <w:r>
        <w:t>&lt;input  name="search_value" type="text" size="20  value=""&gt;</w:t>
      </w:r>
    </w:p>
    <w:p w14:paraId="432BD28A" w14:textId="77777777" w:rsidR="00E3721A" w:rsidRDefault="00E3721A" w:rsidP="00E3721A">
      <w:pPr>
        <w:pStyle w:val="ListParagraph"/>
      </w:pPr>
      <w:r>
        <w:t>&lt;input  name="search_char"   value=””   type="hidden"&gt;</w:t>
      </w:r>
    </w:p>
    <w:p w14:paraId="0338DC3E" w14:textId="6F668E60" w:rsidR="00E3721A" w:rsidRDefault="00E3721A" w:rsidP="00E3721A">
      <w:pPr>
        <w:pStyle w:val="ListParagraph"/>
      </w:pPr>
      <w:r>
        <w:t xml:space="preserve">&lt;input </w:t>
      </w:r>
      <w:r w:rsidR="005C7BF5">
        <w:t xml:space="preserve"> </w:t>
      </w:r>
      <w:r>
        <w:t>name="</w:t>
      </w:r>
      <w:r w:rsidRPr="00517ABD">
        <w:rPr>
          <w:b/>
          <w:bCs/>
        </w:rPr>
        <w:t>searchquery</w:t>
      </w:r>
      <w:r>
        <w:t>" type="hidden"  value="</w:t>
      </w:r>
      <w:r w:rsidR="007A6C99" w:rsidRPr="00517ABD">
        <w:rPr>
          <w:b/>
          <w:bCs/>
        </w:rPr>
        <w:t>2</w:t>
      </w:r>
      <w:r>
        <w:t>"  &gt;</w:t>
      </w:r>
    </w:p>
    <w:p w14:paraId="3765DD69" w14:textId="77777777" w:rsidR="00E3721A" w:rsidRDefault="00E3721A" w:rsidP="00E3721A">
      <w:pPr>
        <w:pStyle w:val="ListParagraph"/>
      </w:pPr>
      <w:r>
        <w:t>&lt;input type="HIDDEN" name="</w:t>
      </w:r>
      <w:r w:rsidRPr="00517ABD">
        <w:rPr>
          <w:b/>
          <w:bCs/>
        </w:rPr>
        <w:t>offset</w:t>
      </w:r>
      <w:r>
        <w:t>" value="0"&gt;</w:t>
      </w:r>
    </w:p>
    <w:p w14:paraId="59EBE966" w14:textId="77777777" w:rsidR="00E3721A" w:rsidRDefault="00E3721A" w:rsidP="00E3721A">
      <w:pPr>
        <w:pStyle w:val="ListParagraph"/>
      </w:pPr>
      <w:r>
        <w:t>&lt;/form&gt;</w:t>
      </w:r>
    </w:p>
    <w:p w14:paraId="447C5617" w14:textId="77777777" w:rsidR="00A01F67" w:rsidRDefault="00A01F67" w:rsidP="00021D48">
      <w:pPr>
        <w:pStyle w:val="ListParagraph"/>
      </w:pPr>
    </w:p>
    <w:p w14:paraId="52EC1D4E" w14:textId="77777777" w:rsidR="00804A6A" w:rsidRDefault="00804A6A" w:rsidP="00021D48">
      <w:pPr>
        <w:pStyle w:val="ListParagraph"/>
      </w:pPr>
    </w:p>
    <w:p w14:paraId="25C72839" w14:textId="77777777" w:rsidR="00804A6A" w:rsidRDefault="00804A6A" w:rsidP="00021D48">
      <w:pPr>
        <w:pStyle w:val="ListParagraph"/>
      </w:pPr>
    </w:p>
    <w:p w14:paraId="09BC052A" w14:textId="5B6BEBF5" w:rsidR="004E25D0" w:rsidRDefault="004E25D0" w:rsidP="00021D48">
      <w:pPr>
        <w:pStyle w:val="ListParagraph"/>
      </w:pPr>
      <w:r>
        <w:t>Catalog Response</w:t>
      </w:r>
      <w:r w:rsidR="00A32BB3">
        <w:t xml:space="preserve"> in XML Format .</w:t>
      </w:r>
      <w:r>
        <w:t xml:space="preserve"> </w:t>
      </w:r>
    </w:p>
    <w:p w14:paraId="6AF32E8D" w14:textId="77777777" w:rsidR="003D2D26" w:rsidRDefault="003D2D26" w:rsidP="00021D48">
      <w:pPr>
        <w:pStyle w:val="ListParagraph"/>
      </w:pPr>
    </w:p>
    <w:p w14:paraId="3E27AD01" w14:textId="771FF218" w:rsidR="00021D48" w:rsidRDefault="00021D48" w:rsidP="00021D48">
      <w:pPr>
        <w:pStyle w:val="ListParagraph"/>
      </w:pPr>
    </w:p>
    <w:p w14:paraId="36305F41" w14:textId="2BACB8FF" w:rsidR="00190D6B" w:rsidRDefault="00A67C3B" w:rsidP="00021D48">
      <w:pPr>
        <w:pStyle w:val="ListParagraph"/>
      </w:pPr>
      <w:r>
        <w:object w:dxaOrig="1544" w:dyaOrig="998" w14:anchorId="1C41D7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10" o:title=""/>
          </v:shape>
          <o:OLEObject Type="Embed" ProgID="Package" ShapeID="_x0000_i1025" DrawAspect="Icon" ObjectID="_1764588148" r:id="rId11"/>
        </w:object>
      </w:r>
    </w:p>
    <w:p w14:paraId="10DDDFBF" w14:textId="77777777" w:rsidR="006B14E6" w:rsidRDefault="006B14E6" w:rsidP="00526367"/>
    <w:p w14:paraId="70EC7CB3" w14:textId="77777777" w:rsidR="00377CE2" w:rsidRDefault="00377CE2" w:rsidP="00021D48">
      <w:pPr>
        <w:pStyle w:val="ListParagraph"/>
      </w:pPr>
    </w:p>
    <w:p w14:paraId="06B86208" w14:textId="338859C4" w:rsidR="006B14E6" w:rsidRDefault="003755D0" w:rsidP="00021D48">
      <w:pPr>
        <w:pStyle w:val="ListParagraph"/>
      </w:pPr>
      <w:r>
        <w:t xml:space="preserve">PRODUCT INFORMATION – Product full </w:t>
      </w:r>
      <w:r w:rsidR="0062336C">
        <w:t>description</w:t>
      </w:r>
    </w:p>
    <w:p w14:paraId="2A87FE3D" w14:textId="77777777" w:rsidR="00C60DEE" w:rsidRDefault="00C60DEE" w:rsidP="00021D48">
      <w:pPr>
        <w:pStyle w:val="ListParagraph"/>
      </w:pPr>
    </w:p>
    <w:p w14:paraId="02BFC90A" w14:textId="66BA8188" w:rsidR="00C60DEE" w:rsidRDefault="00377CE2" w:rsidP="00021D48">
      <w:pPr>
        <w:pStyle w:val="ListParagraph"/>
      </w:pPr>
      <w:r w:rsidRPr="00377CE2">
        <w:t>ProductInfoAction.java</w:t>
      </w:r>
      <w:r>
        <w:t xml:space="preserve"> </w:t>
      </w:r>
      <w:r w:rsidR="00A3001E">
        <w:t>–</w:t>
      </w:r>
      <w:r>
        <w:t xml:space="preserve"> Controller</w:t>
      </w:r>
    </w:p>
    <w:p w14:paraId="4DCA2D4E" w14:textId="77777777" w:rsidR="000E7A5A" w:rsidRDefault="000E7A5A" w:rsidP="000E7A5A">
      <w:pPr>
        <w:pStyle w:val="ListParagraph"/>
      </w:pPr>
      <w:r>
        <w:t>Get requests API</w:t>
      </w:r>
    </w:p>
    <w:p w14:paraId="5E324035" w14:textId="77777777" w:rsidR="00B34612" w:rsidRDefault="00B34612" w:rsidP="000E7A5A">
      <w:pPr>
        <w:pStyle w:val="ListParagraph"/>
      </w:pPr>
    </w:p>
    <w:p w14:paraId="57EA1894" w14:textId="79C27862" w:rsidR="00B34612" w:rsidRDefault="00E070E9" w:rsidP="000E7A5A">
      <w:pPr>
        <w:pStyle w:val="ListParagraph"/>
      </w:pPr>
      <w:r w:rsidRPr="00BF1525">
        <w:t xml:space="preserve">Default request </w:t>
      </w:r>
      <w:r w:rsidR="002E7BA6" w:rsidRPr="00BF1525">
        <w:t xml:space="preserve">URL </w:t>
      </w:r>
      <w:r w:rsidR="002E7BA6">
        <w:t>-</w:t>
      </w:r>
      <w:r w:rsidR="00C96C09">
        <w:t xml:space="preserve"> </w:t>
      </w:r>
      <w:r w:rsidR="00B34612" w:rsidRPr="00B34612">
        <w:t>ProductInfo.jsp?policy_byproductid=982</w:t>
      </w:r>
    </w:p>
    <w:p w14:paraId="7D2CE54F" w14:textId="77777777" w:rsidR="004C6C45" w:rsidRDefault="004C6C45" w:rsidP="000E7A5A">
      <w:pPr>
        <w:pStyle w:val="ListParagraph"/>
      </w:pPr>
    </w:p>
    <w:p w14:paraId="695E70B4" w14:textId="77777777" w:rsidR="004C6C45" w:rsidRDefault="004C6C45" w:rsidP="000E7A5A">
      <w:pPr>
        <w:pStyle w:val="ListParagraph"/>
      </w:pPr>
    </w:p>
    <w:p w14:paraId="3ADEAF76" w14:textId="0538ABE2" w:rsidR="00D97376" w:rsidRDefault="00D97376" w:rsidP="000E7A5A">
      <w:pPr>
        <w:pStyle w:val="ListParagraph"/>
      </w:pPr>
      <w:r>
        <w:t>ADD  ITEM TO CART</w:t>
      </w:r>
    </w:p>
    <w:p w14:paraId="5DA79A9F" w14:textId="4A0D61C8" w:rsidR="00CB1053" w:rsidRDefault="00CB1053" w:rsidP="00CB1053">
      <w:pPr>
        <w:pStyle w:val="ListParagraph"/>
      </w:pPr>
      <w:r>
        <w:t>&lt;form name="order" action="</w:t>
      </w:r>
      <w:proofErr w:type="spellStart"/>
      <w:r>
        <w:t>Order.jsp</w:t>
      </w:r>
      <w:proofErr w:type="spellEnd"/>
      <w:r>
        <w:t>" method="POST&gt;</w:t>
      </w:r>
    </w:p>
    <w:p w14:paraId="3B904EEF" w14:textId="77777777" w:rsidR="00CB1053" w:rsidRDefault="00CB1053" w:rsidP="00CB1053">
      <w:pPr>
        <w:pStyle w:val="ListParagraph"/>
      </w:pPr>
      <w:r>
        <w:t>&lt;input autocomplete="off" type="HIDDEN" name="position" value="23316050137317597"&gt;</w:t>
      </w:r>
    </w:p>
    <w:p w14:paraId="35F5FFCB" w14:textId="77777777" w:rsidR="00CB1053" w:rsidRDefault="00CB1053" w:rsidP="00CB1053">
      <w:pPr>
        <w:pStyle w:val="ListParagraph"/>
      </w:pPr>
      <w:r>
        <w:t>&lt;input autocomplete="off" type="HIDDEN" name="action" value="add"&gt;</w:t>
      </w:r>
    </w:p>
    <w:p w14:paraId="54E064EA" w14:textId="496C0303" w:rsidR="00CB1053" w:rsidRDefault="00CB1053" w:rsidP="00CB1053">
      <w:pPr>
        <w:pStyle w:val="ListParagraph"/>
      </w:pPr>
      <w:r>
        <w:t>&lt;input autocomplete="off" type="number" size="6" min="1" max="90000" name="quantity" value="1&gt;</w:t>
      </w:r>
    </w:p>
    <w:p w14:paraId="30B9363F" w14:textId="4C62EAAC" w:rsidR="00CB1053" w:rsidRDefault="00CB1053" w:rsidP="00CB1053">
      <w:pPr>
        <w:pStyle w:val="ListParagraph"/>
      </w:pPr>
      <w:r>
        <w:t>&lt;input class="button" autocomplete="off" type="Submit" name="Submit" alt="Add to cart" value="Add to cart&gt;</w:t>
      </w:r>
    </w:p>
    <w:p w14:paraId="67C34870" w14:textId="550A033A" w:rsidR="004C6C45" w:rsidRDefault="00CB1053" w:rsidP="00CB1053">
      <w:pPr>
        <w:pStyle w:val="ListParagraph"/>
      </w:pPr>
      <w:r>
        <w:t>&lt;/form&gt;</w:t>
      </w:r>
    </w:p>
    <w:p w14:paraId="395238DC" w14:textId="77777777" w:rsidR="004C6C45" w:rsidRDefault="004C6C45" w:rsidP="000E7A5A">
      <w:pPr>
        <w:pStyle w:val="ListParagraph"/>
      </w:pPr>
    </w:p>
    <w:p w14:paraId="43C69A81" w14:textId="77777777" w:rsidR="004C6C45" w:rsidRDefault="004C6C45" w:rsidP="000E7A5A">
      <w:pPr>
        <w:pStyle w:val="ListParagraph"/>
      </w:pPr>
    </w:p>
    <w:p w14:paraId="79FCC32C" w14:textId="77777777" w:rsidR="004C6C45" w:rsidRDefault="004C6C45" w:rsidP="000E7A5A">
      <w:pPr>
        <w:pStyle w:val="ListParagraph"/>
      </w:pPr>
    </w:p>
    <w:p w14:paraId="2920637C" w14:textId="7A20C934" w:rsidR="006F3532" w:rsidRDefault="003816AD" w:rsidP="004B22D2">
      <w:pPr>
        <w:pStyle w:val="ListParagraph"/>
      </w:pPr>
      <w:r>
        <w:t xml:space="preserve">Product information </w:t>
      </w:r>
      <w:r w:rsidR="004B22D2">
        <w:t>- Response</w:t>
      </w:r>
      <w:r>
        <w:t xml:space="preserve"> in XML </w:t>
      </w:r>
      <w:r w:rsidR="00ED2E10">
        <w:t>Format.</w:t>
      </w:r>
      <w:r>
        <w:t xml:space="preserve"> </w:t>
      </w:r>
    </w:p>
    <w:p w14:paraId="2681155F" w14:textId="7CD50277" w:rsidR="0000223D" w:rsidRDefault="004D3884" w:rsidP="00C70D60">
      <w:r>
        <w:t xml:space="preserve"> </w:t>
      </w:r>
      <w:r w:rsidR="00A67C3B">
        <w:object w:dxaOrig="1544" w:dyaOrig="998" w14:anchorId="12CC8FBC">
          <v:shape id="_x0000_i1026" type="#_x0000_t75" style="width:77.25pt;height:50.25pt" o:ole="">
            <v:imagedata r:id="rId12" o:title=""/>
          </v:shape>
          <o:OLEObject Type="Embed" ProgID="Package" ShapeID="_x0000_i1026" DrawAspect="Icon" ObjectID="_1764588149" r:id="rId13"/>
        </w:object>
      </w:r>
    </w:p>
    <w:p w14:paraId="2C89258D" w14:textId="77777777" w:rsidR="00CB7EE9" w:rsidRDefault="00CB7EE9" w:rsidP="00C70D60"/>
    <w:p w14:paraId="72DC6D0A" w14:textId="77777777" w:rsidR="00F3725A" w:rsidRDefault="00F3725A" w:rsidP="00C70D60"/>
    <w:p w14:paraId="54BBBCBA" w14:textId="77777777" w:rsidR="00F3725A" w:rsidRDefault="00F3725A" w:rsidP="00C70D60"/>
    <w:p w14:paraId="6B64E9BC" w14:textId="77777777" w:rsidR="00F3725A" w:rsidRDefault="00F3725A" w:rsidP="00C70D60"/>
    <w:p w14:paraId="3BDD6FB4" w14:textId="77777777" w:rsidR="00F3725A" w:rsidRDefault="00F3725A" w:rsidP="00C70D60"/>
    <w:p w14:paraId="2CC8ACF7" w14:textId="77777777" w:rsidR="00F3725A" w:rsidRDefault="00F3725A" w:rsidP="00C70D60"/>
    <w:p w14:paraId="02AB207D" w14:textId="77777777" w:rsidR="00F3725A" w:rsidRDefault="00F3725A" w:rsidP="00C70D60"/>
    <w:p w14:paraId="6FC18270" w14:textId="77777777" w:rsidR="00F3725A" w:rsidRDefault="00F3725A" w:rsidP="00C70D60"/>
    <w:p w14:paraId="77E7D59C" w14:textId="77777777" w:rsidR="00F3725A" w:rsidRDefault="00F3725A" w:rsidP="00C70D60"/>
    <w:p w14:paraId="15A7833A" w14:textId="77777777" w:rsidR="00F3725A" w:rsidRDefault="00F3725A" w:rsidP="00C70D60"/>
    <w:p w14:paraId="0C48EA01" w14:textId="77777777" w:rsidR="00F3725A" w:rsidRDefault="00F3725A" w:rsidP="00C70D60"/>
    <w:p w14:paraId="662C82FE" w14:textId="77777777" w:rsidR="00F3725A" w:rsidRDefault="00F3725A" w:rsidP="00C70D60"/>
    <w:p w14:paraId="20F2BEC8" w14:textId="77777777" w:rsidR="00F3725A" w:rsidRDefault="00F3725A" w:rsidP="00C70D60"/>
    <w:p w14:paraId="2B0DB971" w14:textId="77777777" w:rsidR="00F3725A" w:rsidRDefault="00F3725A" w:rsidP="00C70D60"/>
    <w:p w14:paraId="532C321E" w14:textId="77777777" w:rsidR="00F3725A" w:rsidRDefault="00F3725A" w:rsidP="00C70D60"/>
    <w:p w14:paraId="406B3B19" w14:textId="77777777" w:rsidR="00F3725A" w:rsidRDefault="00F3725A" w:rsidP="00C70D60"/>
    <w:p w14:paraId="2C45465D" w14:textId="77777777" w:rsidR="00F3725A" w:rsidRDefault="00F3725A" w:rsidP="00C70D60"/>
    <w:p w14:paraId="0AFC3283" w14:textId="77777777" w:rsidR="00F3725A" w:rsidRDefault="00F3725A" w:rsidP="00C70D60"/>
    <w:p w14:paraId="630E6D30" w14:textId="77777777" w:rsidR="00F3725A" w:rsidRDefault="00F3725A" w:rsidP="00C70D60"/>
    <w:p w14:paraId="2E999DC1" w14:textId="77777777" w:rsidR="00F3725A" w:rsidRDefault="00F3725A" w:rsidP="00C70D60"/>
    <w:p w14:paraId="537D80EF" w14:textId="77777777" w:rsidR="00CB7EE9" w:rsidRDefault="00CB7EE9" w:rsidP="00C70D60"/>
    <w:p w14:paraId="0643A577" w14:textId="01EC7B49" w:rsidR="00A67C3B" w:rsidRDefault="00A67C3B" w:rsidP="00A67C3B">
      <w:pPr>
        <w:ind w:firstLine="720"/>
      </w:pPr>
      <w:r>
        <w:t>ORDER – Shopping ca</w:t>
      </w:r>
      <w:r w:rsidR="00CB7EE9">
        <w:t>rt</w:t>
      </w:r>
    </w:p>
    <w:p w14:paraId="5082D453" w14:textId="77777777" w:rsidR="00CB7EE9" w:rsidRDefault="00CB7EE9" w:rsidP="00A67C3B">
      <w:pPr>
        <w:ind w:firstLine="720"/>
      </w:pPr>
    </w:p>
    <w:p w14:paraId="2FF02233" w14:textId="77777777" w:rsidR="004D202C" w:rsidRDefault="004D202C" w:rsidP="00A67C3B">
      <w:pPr>
        <w:ind w:firstLine="720"/>
      </w:pPr>
    </w:p>
    <w:p w14:paraId="4EF4284B" w14:textId="132FE851" w:rsidR="00CB7EE9" w:rsidRDefault="004D202C" w:rsidP="00A67C3B">
      <w:pPr>
        <w:ind w:firstLine="720"/>
      </w:pPr>
      <w:r>
        <w:object w:dxaOrig="1544" w:dyaOrig="998" w14:anchorId="6E216BC2">
          <v:shape id="_x0000_i1027" type="#_x0000_t75" style="width:77.25pt;height:50.25pt" o:ole="">
            <v:imagedata r:id="rId14" o:title=""/>
          </v:shape>
          <o:OLEObject Type="Embed" ProgID="Package" ShapeID="_x0000_i1027" DrawAspect="Icon" ObjectID="_1764588150" r:id="rId15"/>
        </w:object>
      </w:r>
    </w:p>
    <w:p w14:paraId="087DC24D" w14:textId="5F873488" w:rsidR="00CB7EE9" w:rsidRDefault="00CB7EE9" w:rsidP="00A67C3B">
      <w:pPr>
        <w:ind w:firstLine="720"/>
      </w:pPr>
    </w:p>
    <w:p w14:paraId="723ABEFF" w14:textId="1BC4F184" w:rsidR="00A67C3B" w:rsidRDefault="00D02EEF" w:rsidP="00D02EEF">
      <w:pPr>
        <w:ind w:firstLine="720"/>
      </w:pPr>
      <w:r>
        <w:t xml:space="preserve">ORDER LIST – Purchase History </w:t>
      </w:r>
    </w:p>
    <w:p w14:paraId="4AA6168A" w14:textId="77777777" w:rsidR="00D02EEF" w:rsidRDefault="00D02EEF" w:rsidP="00D02EEF">
      <w:pPr>
        <w:ind w:firstLine="720"/>
      </w:pPr>
    </w:p>
    <w:p w14:paraId="0AA7592D" w14:textId="77777777" w:rsidR="00623504" w:rsidRDefault="00623504" w:rsidP="00D02EEF">
      <w:pPr>
        <w:ind w:firstLine="720"/>
      </w:pPr>
    </w:p>
    <w:p w14:paraId="0F4624ED" w14:textId="77777777" w:rsidR="00623504" w:rsidRDefault="00623504" w:rsidP="00D02EEF">
      <w:pPr>
        <w:ind w:firstLine="720"/>
      </w:pPr>
    </w:p>
    <w:p w14:paraId="27AEA0B6" w14:textId="734092A1" w:rsidR="00623504" w:rsidRDefault="00623504" w:rsidP="00D02EEF">
      <w:pPr>
        <w:ind w:firstLine="720"/>
      </w:pPr>
      <w:r>
        <w:object w:dxaOrig="1544" w:dyaOrig="998" w14:anchorId="30B03727">
          <v:shape id="_x0000_i1028" type="#_x0000_t75" style="width:77.25pt;height:50.25pt" o:ole="">
            <v:imagedata r:id="rId16" o:title=""/>
          </v:shape>
          <o:OLEObject Type="Embed" ProgID="Package" ShapeID="_x0000_i1028" DrawAspect="Icon" ObjectID="_1764588151" r:id="rId17"/>
        </w:object>
      </w:r>
    </w:p>
    <w:p w14:paraId="4557A502" w14:textId="77777777" w:rsidR="00623504" w:rsidRDefault="00623504" w:rsidP="00D02EEF">
      <w:pPr>
        <w:ind w:firstLine="720"/>
      </w:pPr>
    </w:p>
    <w:p w14:paraId="5E4EA99E" w14:textId="77777777" w:rsidR="009579B6" w:rsidRDefault="009579B6" w:rsidP="00D02EEF">
      <w:pPr>
        <w:ind w:firstLine="720"/>
      </w:pPr>
    </w:p>
    <w:p w14:paraId="19C44823" w14:textId="77777777" w:rsidR="009579B6" w:rsidRDefault="009579B6" w:rsidP="00D02EEF">
      <w:pPr>
        <w:ind w:firstLine="720"/>
      </w:pPr>
    </w:p>
    <w:p w14:paraId="7664FFFF" w14:textId="77777777" w:rsidR="009579B6" w:rsidRDefault="009579B6" w:rsidP="00D02EEF">
      <w:pPr>
        <w:ind w:firstLine="720"/>
      </w:pPr>
    </w:p>
    <w:p w14:paraId="5BE80F9C" w14:textId="77777777" w:rsidR="009579B6" w:rsidRDefault="009579B6" w:rsidP="00D02EEF">
      <w:pPr>
        <w:ind w:firstLine="720"/>
      </w:pPr>
    </w:p>
    <w:p w14:paraId="065FDE6D" w14:textId="77777777" w:rsidR="009579B6" w:rsidRDefault="009579B6" w:rsidP="00D02EEF">
      <w:pPr>
        <w:ind w:firstLine="720"/>
      </w:pPr>
    </w:p>
    <w:p w14:paraId="22A23932" w14:textId="091D4EC9" w:rsidR="00623504" w:rsidRDefault="00846A1D" w:rsidP="00D02EEF">
      <w:pPr>
        <w:ind w:firstLine="720"/>
      </w:pPr>
      <w:r>
        <w:t>AUTHORIZATION -</w:t>
      </w:r>
      <w:r w:rsidR="00AD355A">
        <w:t xml:space="preserve"> Registration </w:t>
      </w:r>
      <w:r w:rsidR="0048188C">
        <w:t>and Authorization</w:t>
      </w:r>
      <w:r w:rsidR="00AD355A">
        <w:t xml:space="preserve"> page </w:t>
      </w:r>
    </w:p>
    <w:p w14:paraId="35B1D81D" w14:textId="77777777" w:rsidR="009579B6" w:rsidRPr="00B63A67" w:rsidRDefault="009579B6" w:rsidP="00D02EEF">
      <w:pPr>
        <w:ind w:firstLine="720"/>
      </w:pPr>
    </w:p>
    <w:p w14:paraId="6544DDF5" w14:textId="3B805C7C" w:rsidR="009579B6" w:rsidRPr="00B63A67" w:rsidRDefault="009579B6" w:rsidP="009579B6">
      <w:pPr>
        <w:ind w:firstLine="720"/>
      </w:pPr>
      <w:r w:rsidRPr="00B63A67">
        <w:t>&lt;form action="Authorization.jsp" method="post" id="form-login" class="form-login"&gt;</w:t>
      </w:r>
    </w:p>
    <w:p w14:paraId="1818FEFE" w14:textId="28458329" w:rsidR="009579B6" w:rsidRPr="00B63A67" w:rsidRDefault="009579B6" w:rsidP="009579B6">
      <w:pPr>
        <w:ind w:firstLine="720"/>
      </w:pPr>
      <w:r w:rsidRPr="00B63A67">
        <w:t>&lt;</w:t>
      </w:r>
      <w:r w:rsidR="0054090F" w:rsidRPr="00B63A67">
        <w:t xml:space="preserve">input </w:t>
      </w:r>
      <w:r w:rsidR="0054090F">
        <w:t>autocomplete</w:t>
      </w:r>
      <w:r w:rsidRPr="00B63A67">
        <w:t>="off" type="TEXT" name="Login" value="user"&gt;</w:t>
      </w:r>
    </w:p>
    <w:p w14:paraId="38773DE5" w14:textId="76B02F23" w:rsidR="009579B6" w:rsidRPr="00B63A67" w:rsidRDefault="009579B6" w:rsidP="009579B6">
      <w:pPr>
        <w:ind w:firstLine="720"/>
      </w:pPr>
      <w:r w:rsidRPr="00B63A67">
        <w:t>&lt;input autocomplete="off" type="PASSWORD" name="Passwd1"&gt;</w:t>
      </w:r>
    </w:p>
    <w:p w14:paraId="5D543BE7" w14:textId="52F00273" w:rsidR="009579B6" w:rsidRPr="00B63A67" w:rsidRDefault="009579B6" w:rsidP="009579B6">
      <w:pPr>
        <w:ind w:firstLine="720"/>
      </w:pPr>
      <w:r w:rsidRPr="00B63A67">
        <w:t>&lt;input class="button" type="submit" value="Enter" name="Submit"&gt;&lt;/div&gt;</w:t>
      </w:r>
    </w:p>
    <w:p w14:paraId="16D6251B" w14:textId="1C76C942" w:rsidR="009579B6" w:rsidRPr="00B63A67" w:rsidRDefault="009579B6" w:rsidP="009579B6">
      <w:pPr>
        <w:ind w:firstLine="720"/>
      </w:pPr>
      <w:r w:rsidRPr="00B63A67">
        <w:t>&lt;/form&gt;</w:t>
      </w:r>
    </w:p>
    <w:p w14:paraId="258D9D15" w14:textId="77777777" w:rsidR="00623504" w:rsidRDefault="00623504" w:rsidP="00D02EEF">
      <w:pPr>
        <w:ind w:firstLine="720"/>
      </w:pPr>
    </w:p>
    <w:p w14:paraId="2A7B84C6" w14:textId="77777777" w:rsidR="00C618CA" w:rsidRDefault="00C618CA" w:rsidP="00D02EEF">
      <w:pPr>
        <w:ind w:firstLine="720"/>
      </w:pPr>
    </w:p>
    <w:p w14:paraId="1D60746A" w14:textId="6B9ABE18" w:rsidR="00623504" w:rsidRDefault="00C618CA" w:rsidP="00D02EEF">
      <w:pPr>
        <w:ind w:firstLine="720"/>
      </w:pPr>
      <w:r>
        <w:object w:dxaOrig="1544" w:dyaOrig="998" w14:anchorId="009781A7">
          <v:shape id="_x0000_i1029" type="#_x0000_t75" style="width:77.25pt;height:50.25pt" o:ole="">
            <v:imagedata r:id="rId18" o:title=""/>
          </v:shape>
          <o:OLEObject Type="Embed" ProgID="Package" ShapeID="_x0000_i1029" DrawAspect="Icon" ObjectID="_1764588152" r:id="rId19"/>
        </w:object>
      </w:r>
    </w:p>
    <w:p w14:paraId="71E0BD73" w14:textId="77777777" w:rsidR="00623504" w:rsidRDefault="00623504" w:rsidP="00D02EEF">
      <w:pPr>
        <w:ind w:firstLine="720"/>
      </w:pPr>
    </w:p>
    <w:p w14:paraId="293814FF" w14:textId="77777777" w:rsidR="00773066" w:rsidRDefault="00773066" w:rsidP="00D02EEF">
      <w:pPr>
        <w:ind w:firstLine="720"/>
      </w:pPr>
    </w:p>
    <w:p w14:paraId="3F95AC7A" w14:textId="77777777" w:rsidR="00773066" w:rsidRDefault="00773066" w:rsidP="00D02EEF">
      <w:pPr>
        <w:ind w:firstLine="720"/>
      </w:pPr>
    </w:p>
    <w:p w14:paraId="550B1B46" w14:textId="77777777" w:rsidR="00773066" w:rsidRDefault="00773066" w:rsidP="00D02EEF">
      <w:pPr>
        <w:ind w:firstLine="720"/>
      </w:pPr>
    </w:p>
    <w:p w14:paraId="06A47C6F" w14:textId="77777777" w:rsidR="00773066" w:rsidRDefault="00773066" w:rsidP="00D02EEF">
      <w:pPr>
        <w:ind w:firstLine="720"/>
      </w:pPr>
    </w:p>
    <w:p w14:paraId="787F1A06" w14:textId="77777777" w:rsidR="00773066" w:rsidRDefault="00773066" w:rsidP="00D02EEF">
      <w:pPr>
        <w:ind w:firstLine="720"/>
      </w:pPr>
    </w:p>
    <w:p w14:paraId="55668F13" w14:textId="77777777" w:rsidR="00773066" w:rsidRDefault="00773066" w:rsidP="00D02EEF">
      <w:pPr>
        <w:ind w:firstLine="720"/>
      </w:pPr>
    </w:p>
    <w:p w14:paraId="3BA14D57" w14:textId="77777777" w:rsidR="00773066" w:rsidRDefault="00773066" w:rsidP="00D02EEF">
      <w:pPr>
        <w:ind w:firstLine="720"/>
      </w:pPr>
    </w:p>
    <w:p w14:paraId="2614AED2" w14:textId="77777777" w:rsidR="00773066" w:rsidRDefault="00773066" w:rsidP="00D02EEF">
      <w:pPr>
        <w:ind w:firstLine="720"/>
      </w:pPr>
    </w:p>
    <w:p w14:paraId="07D6F086" w14:textId="77777777" w:rsidR="00773066" w:rsidRDefault="00773066" w:rsidP="00D02EEF">
      <w:pPr>
        <w:ind w:firstLine="720"/>
      </w:pPr>
    </w:p>
    <w:p w14:paraId="38567973" w14:textId="77777777" w:rsidR="00773066" w:rsidRDefault="00773066" w:rsidP="00D02EEF">
      <w:pPr>
        <w:ind w:firstLine="720"/>
      </w:pPr>
    </w:p>
    <w:p w14:paraId="4755D677" w14:textId="77777777" w:rsidR="00773066" w:rsidRDefault="00773066" w:rsidP="00D02EEF">
      <w:pPr>
        <w:ind w:firstLine="720"/>
      </w:pPr>
    </w:p>
    <w:p w14:paraId="0F9A9151" w14:textId="77777777" w:rsidR="00773066" w:rsidRDefault="00773066" w:rsidP="00D02EEF">
      <w:pPr>
        <w:ind w:firstLine="720"/>
      </w:pPr>
    </w:p>
    <w:p w14:paraId="2FFD3F9C" w14:textId="77777777" w:rsidR="00773066" w:rsidRDefault="00773066" w:rsidP="00D02EEF">
      <w:pPr>
        <w:ind w:firstLine="720"/>
      </w:pPr>
    </w:p>
    <w:p w14:paraId="7993320F" w14:textId="77777777" w:rsidR="00773066" w:rsidRDefault="00773066" w:rsidP="00D02EEF">
      <w:pPr>
        <w:ind w:firstLine="720"/>
      </w:pPr>
    </w:p>
    <w:p w14:paraId="1FA8D2E3" w14:textId="77777777" w:rsidR="00773066" w:rsidRDefault="00773066" w:rsidP="00D02EEF">
      <w:pPr>
        <w:ind w:firstLine="720"/>
      </w:pPr>
    </w:p>
    <w:p w14:paraId="16ED2C19" w14:textId="77777777" w:rsidR="00773066" w:rsidRDefault="00773066" w:rsidP="00D02EEF">
      <w:pPr>
        <w:ind w:firstLine="720"/>
      </w:pPr>
    </w:p>
    <w:p w14:paraId="32020007" w14:textId="77777777" w:rsidR="00773066" w:rsidRDefault="00773066" w:rsidP="005B2F2A"/>
    <w:p w14:paraId="38746219" w14:textId="202C3B79" w:rsidR="00773066" w:rsidRPr="00637872" w:rsidRDefault="00773066" w:rsidP="0077306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37872">
        <w:rPr>
          <w:b/>
          <w:bCs/>
          <w:sz w:val="28"/>
          <w:szCs w:val="28"/>
        </w:rPr>
        <w:t xml:space="preserve">Brief Database schema </w:t>
      </w:r>
    </w:p>
    <w:p w14:paraId="18E37D47" w14:textId="77777777" w:rsidR="00773066" w:rsidRDefault="00773066" w:rsidP="00D02EEF">
      <w:pPr>
        <w:ind w:firstLine="720"/>
      </w:pPr>
    </w:p>
    <w:p w14:paraId="2CC90D10" w14:textId="3D4F2048" w:rsidR="00773066" w:rsidRDefault="00773066" w:rsidP="00D02EEF">
      <w:pPr>
        <w:ind w:firstLine="720"/>
      </w:pPr>
      <w:r>
        <w:rPr>
          <w:noProof/>
        </w:rPr>
        <w:drawing>
          <wp:inline distT="0" distB="0" distL="0" distR="0" wp14:anchorId="03AAA661" wp14:editId="55692221">
            <wp:extent cx="5943600" cy="3638550"/>
            <wp:effectExtent l="0" t="0" r="0" b="0"/>
            <wp:docPr id="921842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64C6F" w14:textId="77777777" w:rsidR="007173B5" w:rsidRDefault="007173B5" w:rsidP="00D02EEF">
      <w:pPr>
        <w:ind w:firstLine="720"/>
      </w:pPr>
    </w:p>
    <w:p w14:paraId="14DEFC9F" w14:textId="11C888FF" w:rsidR="007173B5" w:rsidRDefault="007173B5" w:rsidP="003340D6">
      <w:pPr>
        <w:ind w:firstLine="720"/>
      </w:pPr>
      <w:r>
        <w:t>Notes:</w:t>
      </w:r>
    </w:p>
    <w:p w14:paraId="26197CB8" w14:textId="03E4F416" w:rsidR="007173B5" w:rsidRDefault="007173B5" w:rsidP="00D02EEF">
      <w:pPr>
        <w:ind w:firstLine="720"/>
      </w:pPr>
      <w:r>
        <w:t xml:space="preserve">Table </w:t>
      </w:r>
      <w:r w:rsidR="005D346D">
        <w:t>named as</w:t>
      </w:r>
      <w:r>
        <w:t xml:space="preserve"> soft is product </w:t>
      </w:r>
      <w:r w:rsidR="005D346D">
        <w:t>table.</w:t>
      </w:r>
    </w:p>
    <w:p w14:paraId="71C2E387" w14:textId="3ABC48D9" w:rsidR="00361EED" w:rsidRDefault="00361EED" w:rsidP="00361EED">
      <w:pPr>
        <w:ind w:firstLine="720"/>
      </w:pPr>
      <w:r>
        <w:t xml:space="preserve">soft.portlettype_id – It is Product info description type on </w:t>
      </w:r>
      <w:r w:rsidR="002268DC">
        <w:t>product.</w:t>
      </w:r>
      <w:r>
        <w:t xml:space="preserve"> </w:t>
      </w:r>
    </w:p>
    <w:p w14:paraId="5C9F9BEA" w14:textId="77777777" w:rsidR="00361EED" w:rsidRDefault="00361EED" w:rsidP="00361EED">
      <w:pPr>
        <w:ind w:firstLine="720"/>
      </w:pPr>
      <w:r>
        <w:t>soft.portlettype_id = 1  It is column 1 in product info</w:t>
      </w:r>
    </w:p>
    <w:p w14:paraId="722D532B" w14:textId="77777777" w:rsidR="00361EED" w:rsidRDefault="00361EED" w:rsidP="00361EED">
      <w:pPr>
        <w:ind w:firstLine="720"/>
      </w:pPr>
      <w:r>
        <w:t>soft.portlettype_id = 2  It is column 2 in product info</w:t>
      </w:r>
    </w:p>
    <w:p w14:paraId="4FDC9FCB" w14:textId="77777777" w:rsidR="00361EED" w:rsidRDefault="00361EED" w:rsidP="00361EED">
      <w:pPr>
        <w:ind w:firstLine="720"/>
      </w:pPr>
      <w:r>
        <w:t xml:space="preserve">soft.portlettype_id = 3  It is review message for product </w:t>
      </w:r>
    </w:p>
    <w:p w14:paraId="5DEAFC4C" w14:textId="77777777" w:rsidR="00361EED" w:rsidRDefault="00361EED" w:rsidP="00361EED">
      <w:pPr>
        <w:ind w:firstLine="720"/>
      </w:pPr>
      <w:r>
        <w:t xml:space="preserve">soft.portlettype_id = 4  It is description in product tab block </w:t>
      </w:r>
    </w:p>
    <w:p w14:paraId="58F8A60F" w14:textId="1ADDC960" w:rsidR="00361EED" w:rsidRDefault="00361EED" w:rsidP="00361EED">
      <w:pPr>
        <w:ind w:firstLine="720"/>
      </w:pPr>
      <w:r>
        <w:t>soft.portlettype_id = 5  It is attached file</w:t>
      </w:r>
    </w:p>
    <w:p w14:paraId="724888EB" w14:textId="4289DFBD" w:rsidR="005D346D" w:rsidRDefault="00CA43EC" w:rsidP="005D346D">
      <w:pPr>
        <w:ind w:firstLine="720"/>
      </w:pPr>
      <w:r w:rsidRPr="00CA43EC">
        <w:t>soft.tree_id</w:t>
      </w:r>
      <w:r>
        <w:t xml:space="preserve">  . it is  product Id as reference to find other related for product info which </w:t>
      </w:r>
      <w:r w:rsidR="008F3BCF">
        <w:t>above.</w:t>
      </w:r>
    </w:p>
    <w:p w14:paraId="783C4D60" w14:textId="2B9FFDAD" w:rsidR="00935A8C" w:rsidRDefault="00935A8C" w:rsidP="005D346D">
      <w:pPr>
        <w:ind w:firstLine="720"/>
      </w:pPr>
      <w:r>
        <w:t>soft.siteId =  User Site ID or User Wallet ID  . it is the same idea.</w:t>
      </w:r>
    </w:p>
    <w:p w14:paraId="3863EF85" w14:textId="3EB15CCD" w:rsidR="003340D6" w:rsidRDefault="003340D6" w:rsidP="005D346D">
      <w:pPr>
        <w:ind w:firstLine="720"/>
      </w:pPr>
      <w:r w:rsidRPr="003340D6">
        <w:t xml:space="preserve">soft.type_id It is </w:t>
      </w:r>
      <w:r>
        <w:t xml:space="preserve">product </w:t>
      </w:r>
      <w:r w:rsidRPr="003340D6">
        <w:t>visibility</w:t>
      </w:r>
      <w:r w:rsidRPr="003340D6">
        <w:t xml:space="preserve"> area So User site or Market place as global post .</w:t>
      </w:r>
    </w:p>
    <w:p w14:paraId="0C8E1F67" w14:textId="77777777" w:rsidR="003340D6" w:rsidRDefault="003340D6" w:rsidP="005D346D">
      <w:pPr>
        <w:ind w:firstLine="720"/>
      </w:pPr>
    </w:p>
    <w:p w14:paraId="6636078E" w14:textId="77777777" w:rsidR="00CA43EC" w:rsidRDefault="00CA43EC" w:rsidP="005D346D">
      <w:pPr>
        <w:ind w:firstLine="720"/>
      </w:pPr>
    </w:p>
    <w:sectPr w:rsidR="00CA4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32360" w14:textId="77777777" w:rsidR="004B58D4" w:rsidRDefault="004B58D4" w:rsidP="00361EED">
      <w:pPr>
        <w:spacing w:after="0" w:line="240" w:lineRule="auto"/>
      </w:pPr>
      <w:r>
        <w:separator/>
      </w:r>
    </w:p>
  </w:endnote>
  <w:endnote w:type="continuationSeparator" w:id="0">
    <w:p w14:paraId="2D42641F" w14:textId="77777777" w:rsidR="004B58D4" w:rsidRDefault="004B58D4" w:rsidP="00361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A4F26" w14:textId="77777777" w:rsidR="004B58D4" w:rsidRDefault="004B58D4" w:rsidP="00361EED">
      <w:pPr>
        <w:spacing w:after="0" w:line="240" w:lineRule="auto"/>
      </w:pPr>
      <w:r>
        <w:separator/>
      </w:r>
    </w:p>
  </w:footnote>
  <w:footnote w:type="continuationSeparator" w:id="0">
    <w:p w14:paraId="44B73F53" w14:textId="77777777" w:rsidR="004B58D4" w:rsidRDefault="004B58D4" w:rsidP="00361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C1171"/>
    <w:multiLevelType w:val="multilevel"/>
    <w:tmpl w:val="4F2018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009020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74D"/>
    <w:rsid w:val="00001463"/>
    <w:rsid w:val="0000223D"/>
    <w:rsid w:val="00016B1C"/>
    <w:rsid w:val="00021D48"/>
    <w:rsid w:val="00037DDC"/>
    <w:rsid w:val="000433DC"/>
    <w:rsid w:val="000569AE"/>
    <w:rsid w:val="000807C3"/>
    <w:rsid w:val="000D33EE"/>
    <w:rsid w:val="000D49A2"/>
    <w:rsid w:val="000D6FB8"/>
    <w:rsid w:val="000E6DBF"/>
    <w:rsid w:val="000E7A5A"/>
    <w:rsid w:val="000F5534"/>
    <w:rsid w:val="001034D1"/>
    <w:rsid w:val="00122572"/>
    <w:rsid w:val="001265CA"/>
    <w:rsid w:val="001350A2"/>
    <w:rsid w:val="00137503"/>
    <w:rsid w:val="0014607F"/>
    <w:rsid w:val="00190D6B"/>
    <w:rsid w:val="00191612"/>
    <w:rsid w:val="001A1784"/>
    <w:rsid w:val="001C2B51"/>
    <w:rsid w:val="001D3B15"/>
    <w:rsid w:val="00215A57"/>
    <w:rsid w:val="00222090"/>
    <w:rsid w:val="00223617"/>
    <w:rsid w:val="002268DC"/>
    <w:rsid w:val="00235FEB"/>
    <w:rsid w:val="00270FE3"/>
    <w:rsid w:val="002842FB"/>
    <w:rsid w:val="00291CF7"/>
    <w:rsid w:val="00293593"/>
    <w:rsid w:val="002B0BA9"/>
    <w:rsid w:val="002C6BBA"/>
    <w:rsid w:val="002D46CD"/>
    <w:rsid w:val="002E63B8"/>
    <w:rsid w:val="002E7BA6"/>
    <w:rsid w:val="00316FD9"/>
    <w:rsid w:val="00317096"/>
    <w:rsid w:val="003340D6"/>
    <w:rsid w:val="00361EED"/>
    <w:rsid w:val="003737A3"/>
    <w:rsid w:val="003755D0"/>
    <w:rsid w:val="0037795A"/>
    <w:rsid w:val="00377CE2"/>
    <w:rsid w:val="003816AD"/>
    <w:rsid w:val="003829E2"/>
    <w:rsid w:val="003B0ABE"/>
    <w:rsid w:val="003C47F6"/>
    <w:rsid w:val="003D2D26"/>
    <w:rsid w:val="003D4B2E"/>
    <w:rsid w:val="003E0E7B"/>
    <w:rsid w:val="003E187E"/>
    <w:rsid w:val="004104AD"/>
    <w:rsid w:val="00421137"/>
    <w:rsid w:val="00434A85"/>
    <w:rsid w:val="00442961"/>
    <w:rsid w:val="00477048"/>
    <w:rsid w:val="0048188C"/>
    <w:rsid w:val="004936C9"/>
    <w:rsid w:val="0049661B"/>
    <w:rsid w:val="004A1722"/>
    <w:rsid w:val="004A362A"/>
    <w:rsid w:val="004A65D7"/>
    <w:rsid w:val="004B22D2"/>
    <w:rsid w:val="004B31C6"/>
    <w:rsid w:val="004B32EE"/>
    <w:rsid w:val="004B58D4"/>
    <w:rsid w:val="004B6CC0"/>
    <w:rsid w:val="004C6C45"/>
    <w:rsid w:val="004D202C"/>
    <w:rsid w:val="004D3884"/>
    <w:rsid w:val="004D635E"/>
    <w:rsid w:val="004E25D0"/>
    <w:rsid w:val="004E27C2"/>
    <w:rsid w:val="0051746B"/>
    <w:rsid w:val="00517ABD"/>
    <w:rsid w:val="00526367"/>
    <w:rsid w:val="005321A3"/>
    <w:rsid w:val="0054090F"/>
    <w:rsid w:val="0054774D"/>
    <w:rsid w:val="00563640"/>
    <w:rsid w:val="00586C17"/>
    <w:rsid w:val="0059176C"/>
    <w:rsid w:val="005B0741"/>
    <w:rsid w:val="005B2F2A"/>
    <w:rsid w:val="005C7224"/>
    <w:rsid w:val="005C7BF5"/>
    <w:rsid w:val="005D346D"/>
    <w:rsid w:val="005D3B10"/>
    <w:rsid w:val="0062336C"/>
    <w:rsid w:val="00623504"/>
    <w:rsid w:val="00637872"/>
    <w:rsid w:val="006449B8"/>
    <w:rsid w:val="006720CF"/>
    <w:rsid w:val="00687D51"/>
    <w:rsid w:val="006B14E6"/>
    <w:rsid w:val="006F3532"/>
    <w:rsid w:val="00701F0C"/>
    <w:rsid w:val="007173B5"/>
    <w:rsid w:val="007334C6"/>
    <w:rsid w:val="00745356"/>
    <w:rsid w:val="00763389"/>
    <w:rsid w:val="00772409"/>
    <w:rsid w:val="00773066"/>
    <w:rsid w:val="007A0DEB"/>
    <w:rsid w:val="007A6C99"/>
    <w:rsid w:val="007B36A6"/>
    <w:rsid w:val="007D7725"/>
    <w:rsid w:val="007E57AE"/>
    <w:rsid w:val="007E7C79"/>
    <w:rsid w:val="00804A6A"/>
    <w:rsid w:val="00810040"/>
    <w:rsid w:val="008111D7"/>
    <w:rsid w:val="00820C73"/>
    <w:rsid w:val="00822957"/>
    <w:rsid w:val="00846A1D"/>
    <w:rsid w:val="00851C87"/>
    <w:rsid w:val="008543DC"/>
    <w:rsid w:val="00873919"/>
    <w:rsid w:val="0087753A"/>
    <w:rsid w:val="008878C7"/>
    <w:rsid w:val="008C5EC9"/>
    <w:rsid w:val="008C7F32"/>
    <w:rsid w:val="008E6A05"/>
    <w:rsid w:val="008F3BCF"/>
    <w:rsid w:val="00933E14"/>
    <w:rsid w:val="00935A8C"/>
    <w:rsid w:val="00943F75"/>
    <w:rsid w:val="009520EA"/>
    <w:rsid w:val="009579B6"/>
    <w:rsid w:val="0096786E"/>
    <w:rsid w:val="009718D5"/>
    <w:rsid w:val="009C0245"/>
    <w:rsid w:val="009C3581"/>
    <w:rsid w:val="009C7F40"/>
    <w:rsid w:val="009D068A"/>
    <w:rsid w:val="009F0D78"/>
    <w:rsid w:val="00A01F67"/>
    <w:rsid w:val="00A027BB"/>
    <w:rsid w:val="00A04219"/>
    <w:rsid w:val="00A2740B"/>
    <w:rsid w:val="00A3001E"/>
    <w:rsid w:val="00A3227C"/>
    <w:rsid w:val="00A32BB3"/>
    <w:rsid w:val="00A67C3B"/>
    <w:rsid w:val="00A7061F"/>
    <w:rsid w:val="00A85B66"/>
    <w:rsid w:val="00AB1B01"/>
    <w:rsid w:val="00AC1CB3"/>
    <w:rsid w:val="00AD355A"/>
    <w:rsid w:val="00AE4F11"/>
    <w:rsid w:val="00B11FE1"/>
    <w:rsid w:val="00B24547"/>
    <w:rsid w:val="00B34612"/>
    <w:rsid w:val="00B57856"/>
    <w:rsid w:val="00B63A67"/>
    <w:rsid w:val="00B671D6"/>
    <w:rsid w:val="00B76DD4"/>
    <w:rsid w:val="00B83437"/>
    <w:rsid w:val="00B96E06"/>
    <w:rsid w:val="00BB4FF2"/>
    <w:rsid w:val="00BD5F2E"/>
    <w:rsid w:val="00BE5365"/>
    <w:rsid w:val="00BE6543"/>
    <w:rsid w:val="00BF1525"/>
    <w:rsid w:val="00BF694A"/>
    <w:rsid w:val="00BF74D1"/>
    <w:rsid w:val="00C00484"/>
    <w:rsid w:val="00C02961"/>
    <w:rsid w:val="00C16100"/>
    <w:rsid w:val="00C30AA2"/>
    <w:rsid w:val="00C60DEE"/>
    <w:rsid w:val="00C618CA"/>
    <w:rsid w:val="00C6485B"/>
    <w:rsid w:val="00C662E3"/>
    <w:rsid w:val="00C70D60"/>
    <w:rsid w:val="00C73471"/>
    <w:rsid w:val="00C86104"/>
    <w:rsid w:val="00C92987"/>
    <w:rsid w:val="00C96C09"/>
    <w:rsid w:val="00CA43EC"/>
    <w:rsid w:val="00CB1053"/>
    <w:rsid w:val="00CB2F86"/>
    <w:rsid w:val="00CB7B2B"/>
    <w:rsid w:val="00CB7EE9"/>
    <w:rsid w:val="00CE1E59"/>
    <w:rsid w:val="00CF4110"/>
    <w:rsid w:val="00CF4B29"/>
    <w:rsid w:val="00CF5BE3"/>
    <w:rsid w:val="00D02EEF"/>
    <w:rsid w:val="00D032FF"/>
    <w:rsid w:val="00D118C6"/>
    <w:rsid w:val="00D204CA"/>
    <w:rsid w:val="00D34114"/>
    <w:rsid w:val="00D46545"/>
    <w:rsid w:val="00D5057A"/>
    <w:rsid w:val="00D61F14"/>
    <w:rsid w:val="00D6328A"/>
    <w:rsid w:val="00D76214"/>
    <w:rsid w:val="00D92A70"/>
    <w:rsid w:val="00D9371B"/>
    <w:rsid w:val="00D97376"/>
    <w:rsid w:val="00DC29E0"/>
    <w:rsid w:val="00DC739B"/>
    <w:rsid w:val="00DE0BA4"/>
    <w:rsid w:val="00DE3FE4"/>
    <w:rsid w:val="00DE4346"/>
    <w:rsid w:val="00DF0E7E"/>
    <w:rsid w:val="00E070E9"/>
    <w:rsid w:val="00E33873"/>
    <w:rsid w:val="00E3721A"/>
    <w:rsid w:val="00E46BE9"/>
    <w:rsid w:val="00E61188"/>
    <w:rsid w:val="00E617E5"/>
    <w:rsid w:val="00E661FA"/>
    <w:rsid w:val="00E80223"/>
    <w:rsid w:val="00E857C2"/>
    <w:rsid w:val="00E93830"/>
    <w:rsid w:val="00ED2E10"/>
    <w:rsid w:val="00EE6080"/>
    <w:rsid w:val="00EF6014"/>
    <w:rsid w:val="00F3725A"/>
    <w:rsid w:val="00F43B56"/>
    <w:rsid w:val="00F72F38"/>
    <w:rsid w:val="00FC3776"/>
    <w:rsid w:val="00FC4C9A"/>
    <w:rsid w:val="00FC6F84"/>
    <w:rsid w:val="00FE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9967F"/>
  <w15:chartTrackingRefBased/>
  <w15:docId w15:val="{2AE4C8B1-0ABB-48C7-87F3-9CF631E33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7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7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7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7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7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7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7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74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E5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msonormal0">
    <w:name w:val="msonormal"/>
    <w:basedOn w:val="Normal"/>
    <w:rsid w:val="003D2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61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EED"/>
  </w:style>
  <w:style w:type="paragraph" w:styleId="Footer">
    <w:name w:val="footer"/>
    <w:basedOn w:val="Normal"/>
    <w:link w:val="FooterChar"/>
    <w:uiPriority w:val="99"/>
    <w:unhideWhenUsed/>
    <w:rsid w:val="00361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5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4.emf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897</Words>
  <Characters>5115</Characters>
  <Application>Microsoft Office Word</Application>
  <DocSecurity>0</DocSecurity>
  <Lines>42</Lines>
  <Paragraphs>11</Paragraphs>
  <ScaleCrop>false</ScaleCrop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Grabko</dc:creator>
  <cp:keywords/>
  <dc:description/>
  <cp:lastModifiedBy>Konstantin Grabko</cp:lastModifiedBy>
  <cp:revision>2</cp:revision>
  <dcterms:created xsi:type="dcterms:W3CDTF">2023-12-20T19:32:00Z</dcterms:created>
  <dcterms:modified xsi:type="dcterms:W3CDTF">2023-12-20T19:32:00Z</dcterms:modified>
</cp:coreProperties>
</file>