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6052EBF9" w14:textId="50E5B41C" w:rsidR="00C02066" w:rsidRDefault="00C55408">
      <w:pPr>
        <w:rPr>
          <w:sz w:val="22"/>
          <w:szCs w:val="22"/>
        </w:rPr>
      </w:pPr>
      <w:r>
        <w:rPr>
          <w:sz w:val="22"/>
          <w:szCs w:val="22"/>
        </w:rPr>
        <w:t>Most recent updates</w:t>
      </w:r>
      <w:r w:rsidR="00C02066">
        <w:rPr>
          <w:sz w:val="22"/>
          <w:szCs w:val="22"/>
        </w:rPr>
        <w:t>:</w:t>
      </w:r>
    </w:p>
    <w:p w14:paraId="68338AF1" w14:textId="0CA343E6" w:rsidR="00C02066" w:rsidRDefault="00C02066" w:rsidP="00C02066">
      <w:pPr>
        <w:pStyle w:val="ListParagraph"/>
        <w:numPr>
          <w:ilvl w:val="0"/>
          <w:numId w:val="5"/>
        </w:numPr>
        <w:rPr>
          <w:sz w:val="22"/>
          <w:szCs w:val="22"/>
        </w:rPr>
      </w:pPr>
      <w:r>
        <w:rPr>
          <w:sz w:val="22"/>
          <w:szCs w:val="22"/>
        </w:rPr>
        <w:t xml:space="preserve">Removed “phenotype” dictionary key. Only </w:t>
      </w:r>
      <w:proofErr w:type="spellStart"/>
      <w:r>
        <w:rPr>
          <w:sz w:val="22"/>
          <w:szCs w:val="22"/>
        </w:rPr>
        <w:t>diplotype</w:t>
      </w:r>
      <w:proofErr w:type="spellEnd"/>
      <w:r>
        <w:rPr>
          <w:sz w:val="22"/>
          <w:szCs w:val="22"/>
        </w:rPr>
        <w:t>,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w:t>
      </w:r>
      <w:proofErr w:type="spellStart"/>
      <w:r>
        <w:rPr>
          <w:sz w:val="22"/>
          <w:szCs w:val="22"/>
        </w:rPr>
        <w:t>MakeKO</w:t>
      </w:r>
      <w:proofErr w:type="spellEnd"/>
      <w:r>
        <w:rPr>
          <w:sz w:val="22"/>
          <w:szCs w:val="22"/>
        </w:rPr>
        <w:t xml:space="preserve">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w:t>
      </w: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This wizard has been updated to contain the latest updated skeleton code for the genotype to phenotype payload, as well as an updated </w:t>
      </w:r>
      <w:proofErr w:type="spellStart"/>
      <w:r>
        <w:rPr>
          <w:sz w:val="22"/>
          <w:szCs w:val="22"/>
        </w:rPr>
        <w:t>inputxml</w:t>
      </w:r>
      <w:proofErr w:type="spellEnd"/>
      <w:r>
        <w:rPr>
          <w:sz w:val="22"/>
          <w:szCs w:val="22"/>
        </w:rPr>
        <w:t xml:space="preserve">.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w:t>
      </w:r>
      <w:proofErr w:type="spellStart"/>
      <w:r>
        <w:rPr>
          <w:sz w:val="22"/>
          <w:szCs w:val="22"/>
        </w:rPr>
        <w:t>geno-pheno</w:t>
      </w:r>
      <w:proofErr w:type="spellEnd"/>
      <w:r>
        <w:rPr>
          <w:sz w:val="22"/>
          <w:szCs w:val="22"/>
        </w:rPr>
        <w:t xml:space="preserve">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1A746B09" w:rsidR="00B16F74" w:rsidRPr="00C02066"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617EAB3B" w14:textId="77777777" w:rsidR="009D30EB" w:rsidRPr="009D30EB" w:rsidRDefault="009D30EB">
      <w:pPr>
        <w:rPr>
          <w:sz w:val="22"/>
          <w:szCs w:val="22"/>
        </w:rPr>
      </w:pPr>
    </w:p>
    <w:p w14:paraId="537BF390" w14:textId="72A8350A" w:rsidR="009D30EB" w:rsidRPr="009D30EB" w:rsidRDefault="009A71BE">
      <w:pPr>
        <w:rPr>
          <w:sz w:val="22"/>
          <w:szCs w:val="22"/>
        </w:rPr>
      </w:pPr>
      <w:r>
        <w:rPr>
          <w:sz w:val="22"/>
          <w:szCs w:val="22"/>
        </w:rPr>
        <w:t>Current work</w:t>
      </w:r>
      <w:r w:rsidR="009D30EB" w:rsidRPr="009D30EB">
        <w:rPr>
          <w:sz w:val="22"/>
          <w:szCs w:val="22"/>
        </w:rPr>
        <w:t>:</w:t>
      </w:r>
      <w:bookmarkStart w:id="0" w:name="_GoBack"/>
      <w:bookmarkEnd w:id="0"/>
    </w:p>
    <w:p w14:paraId="553BC230" w14:textId="77777777"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2B543C03" w14:textId="4B9D3992" w:rsidR="00A33441" w:rsidRDefault="00A33441" w:rsidP="00A33441">
      <w:pPr>
        <w:pStyle w:val="ListParagraph"/>
        <w:numPr>
          <w:ilvl w:val="0"/>
          <w:numId w:val="1"/>
        </w:numPr>
        <w:rPr>
          <w:sz w:val="22"/>
          <w:szCs w:val="22"/>
        </w:rPr>
      </w:pPr>
      <w:r w:rsidRPr="00A33441">
        <w:rPr>
          <w:sz w:val="22"/>
          <w:szCs w:val="22"/>
        </w:rPr>
        <w:t xml:space="preserve">Testing: Have Tina follow READ_ME for </w:t>
      </w:r>
      <w:proofErr w:type="spellStart"/>
      <w:r w:rsidRPr="00A33441">
        <w:rPr>
          <w:sz w:val="22"/>
          <w:szCs w:val="22"/>
        </w:rPr>
        <w:t>CPIC_Wizard</w:t>
      </w:r>
      <w:proofErr w:type="spellEnd"/>
      <w:r w:rsidRPr="00A33441">
        <w:rPr>
          <w:sz w:val="22"/>
          <w:szCs w:val="22"/>
        </w:rPr>
        <w:t xml:space="preserve"> to see if it makes sense. </w:t>
      </w:r>
    </w:p>
    <w:p w14:paraId="73C46429" w14:textId="50437FEA" w:rsidR="002F382F" w:rsidRPr="00A33441" w:rsidRDefault="002F382F" w:rsidP="00A33441">
      <w:pPr>
        <w:pStyle w:val="ListParagraph"/>
        <w:numPr>
          <w:ilvl w:val="0"/>
          <w:numId w:val="1"/>
        </w:numPr>
        <w:rPr>
          <w:sz w:val="22"/>
          <w:szCs w:val="22"/>
        </w:rPr>
      </w:pPr>
      <w:r>
        <w:rPr>
          <w:sz w:val="22"/>
          <w:szCs w:val="22"/>
        </w:rPr>
        <w:t>changes</w:t>
      </w:r>
    </w:p>
    <w:p w14:paraId="69C4CD90" w14:textId="77777777" w:rsidR="00C02066" w:rsidRPr="009D30EB" w:rsidRDefault="00C02066" w:rsidP="009D30EB">
      <w:pPr>
        <w:rPr>
          <w:sz w:val="22"/>
          <w:szCs w:val="22"/>
        </w:rPr>
      </w:pPr>
    </w:p>
    <w:p w14:paraId="049951FD" w14:textId="77777777" w:rsidR="00CA778F" w:rsidRDefault="009D30EB" w:rsidP="00CA778F">
      <w:pPr>
        <w:rPr>
          <w:sz w:val="22"/>
          <w:szCs w:val="22"/>
        </w:rPr>
      </w:pPr>
      <w:r w:rsidRPr="009D30EB">
        <w:rPr>
          <w:sz w:val="22"/>
          <w:szCs w:val="22"/>
        </w:rPr>
        <w:t>Questions/Concerns:</w:t>
      </w:r>
    </w:p>
    <w:p w14:paraId="49F531B9" w14:textId="6A99BDA9" w:rsidR="009D30EB" w:rsidRPr="00CA778F" w:rsidRDefault="009D30EB" w:rsidP="00CA778F">
      <w:pPr>
        <w:pStyle w:val="ListParagraph"/>
        <w:numPr>
          <w:ilvl w:val="0"/>
          <w:numId w:val="4"/>
        </w:numPr>
        <w:rPr>
          <w:sz w:val="22"/>
          <w:szCs w:val="22"/>
        </w:rPr>
      </w:pPr>
      <w:r w:rsidRPr="00CA778F">
        <w:rPr>
          <w:sz w:val="22"/>
          <w:szCs w:val="22"/>
        </w:rPr>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lastRenderedPageBreak/>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25601" w14:textId="77777777" w:rsidR="00411AA7" w:rsidRDefault="00411AA7" w:rsidP="009D30EB">
      <w:r>
        <w:separator/>
      </w:r>
    </w:p>
  </w:endnote>
  <w:endnote w:type="continuationSeparator" w:id="0">
    <w:p w14:paraId="76B50BBE" w14:textId="77777777" w:rsidR="00411AA7" w:rsidRDefault="00411AA7"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2D102" w14:textId="77777777" w:rsidR="00411AA7" w:rsidRDefault="00411AA7" w:rsidP="009D30EB">
      <w:r>
        <w:separator/>
      </w:r>
    </w:p>
  </w:footnote>
  <w:footnote w:type="continuationSeparator" w:id="0">
    <w:p w14:paraId="5172E764" w14:textId="77777777" w:rsidR="00411AA7" w:rsidRDefault="00411AA7"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231549B4" w:rsidR="009D30EB" w:rsidRDefault="009D30EB">
    <w:pPr>
      <w:pStyle w:val="Header"/>
    </w:pPr>
    <w:r>
      <w:t>L</w:t>
    </w:r>
    <w:r w:rsidR="00B16F74">
      <w:t>ast updated: 1/23</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56475"/>
    <w:rsid w:val="002A1506"/>
    <w:rsid w:val="002F382F"/>
    <w:rsid w:val="00353F22"/>
    <w:rsid w:val="003A0976"/>
    <w:rsid w:val="00411AA7"/>
    <w:rsid w:val="00497BF5"/>
    <w:rsid w:val="005323B9"/>
    <w:rsid w:val="005A7BF7"/>
    <w:rsid w:val="0065527D"/>
    <w:rsid w:val="006D6370"/>
    <w:rsid w:val="007B2CC7"/>
    <w:rsid w:val="007F742A"/>
    <w:rsid w:val="00866A00"/>
    <w:rsid w:val="008F2BB9"/>
    <w:rsid w:val="009613F4"/>
    <w:rsid w:val="00976A7C"/>
    <w:rsid w:val="009A27D5"/>
    <w:rsid w:val="009A71BE"/>
    <w:rsid w:val="009D30EB"/>
    <w:rsid w:val="00A11306"/>
    <w:rsid w:val="00A14584"/>
    <w:rsid w:val="00A171B3"/>
    <w:rsid w:val="00A33441"/>
    <w:rsid w:val="00A74EF3"/>
    <w:rsid w:val="00B16F74"/>
    <w:rsid w:val="00BE3206"/>
    <w:rsid w:val="00C02066"/>
    <w:rsid w:val="00C55408"/>
    <w:rsid w:val="00C72E8D"/>
    <w:rsid w:val="00CA778F"/>
    <w:rsid w:val="00CD3FE0"/>
    <w:rsid w:val="00CE33BA"/>
    <w:rsid w:val="00D03740"/>
    <w:rsid w:val="00D97789"/>
    <w:rsid w:val="00E16A0A"/>
    <w:rsid w:val="00E33F59"/>
    <w:rsid w:val="00EF576A"/>
    <w:rsid w:val="00F76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19</cp:revision>
  <dcterms:created xsi:type="dcterms:W3CDTF">2018-01-15T02:41:00Z</dcterms:created>
  <dcterms:modified xsi:type="dcterms:W3CDTF">2018-01-23T17:54:00Z</dcterms:modified>
</cp:coreProperties>
</file>