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7777777" w:rsidR="009D30EB" w:rsidRPr="009D30EB" w:rsidRDefault="009D30EB">
      <w:pPr>
        <w:rPr>
          <w:sz w:val="22"/>
          <w:szCs w:val="22"/>
        </w:rPr>
      </w:pPr>
      <w:r w:rsidRPr="009D30EB">
        <w:rPr>
          <w:sz w:val="22"/>
          <w:szCs w:val="22"/>
        </w:rPr>
        <w:t>Currently:</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35688C79" w14:textId="41C02742" w:rsid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diplotype, allele info) </w:t>
      </w:r>
      <w:r w:rsidR="00D97789">
        <w:rPr>
          <w:sz w:val="22"/>
          <w:szCs w:val="22"/>
        </w:rPr>
        <w:t xml:space="preserve">(OK to go, remove phenotype) </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0909A6F8" w14:textId="05BF2E01" w:rsidR="00CA778F" w:rsidRPr="00CA778F" w:rsidRDefault="00CA778F" w:rsidP="00CA778F">
      <w:pPr>
        <w:pStyle w:val="ListParagraph"/>
        <w:numPr>
          <w:ilvl w:val="0"/>
          <w:numId w:val="1"/>
        </w:numPr>
        <w:rPr>
          <w:sz w:val="22"/>
          <w:szCs w:val="22"/>
        </w:rPr>
      </w:pPr>
      <w:r>
        <w:rPr>
          <w:sz w:val="22"/>
          <w:szCs w:val="22"/>
        </w:rPr>
        <w:t>Testing KO</w:t>
      </w:r>
    </w:p>
    <w:p w14:paraId="06E1C0B9" w14:textId="77777777" w:rsidR="009D30EB" w:rsidRPr="009D30EB" w:rsidRDefault="009D30EB"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bookmarkStart w:id="0" w:name="_GoBack"/>
      <w:bookmarkEnd w:id="0"/>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4818D" w14:textId="77777777" w:rsidR="002A1506" w:rsidRDefault="002A1506" w:rsidP="009D30EB">
      <w:r>
        <w:separator/>
      </w:r>
    </w:p>
  </w:endnote>
  <w:endnote w:type="continuationSeparator" w:id="0">
    <w:p w14:paraId="2FB0A218" w14:textId="77777777" w:rsidR="002A1506" w:rsidRDefault="002A1506"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E2EB9" w14:textId="77777777" w:rsidR="002A1506" w:rsidRDefault="002A1506" w:rsidP="009D30EB">
      <w:r>
        <w:separator/>
      </w:r>
    </w:p>
  </w:footnote>
  <w:footnote w:type="continuationSeparator" w:id="0">
    <w:p w14:paraId="62E1BD78" w14:textId="77777777" w:rsidR="002A1506" w:rsidRDefault="002A1506"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0DDEE12A" w:rsidR="009D30EB" w:rsidRDefault="009D30EB">
    <w:pPr>
      <w:pStyle w:val="Header"/>
    </w:pPr>
    <w:r>
      <w:t>L</w:t>
    </w:r>
    <w:r w:rsidR="00A171B3">
      <w:t>ast updated: 1/16</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0EB"/>
    <w:rsid w:val="00156475"/>
    <w:rsid w:val="002A1506"/>
    <w:rsid w:val="00497BF5"/>
    <w:rsid w:val="005323B9"/>
    <w:rsid w:val="0065527D"/>
    <w:rsid w:val="006D6370"/>
    <w:rsid w:val="008F2BB9"/>
    <w:rsid w:val="009613F4"/>
    <w:rsid w:val="009D30EB"/>
    <w:rsid w:val="00A11306"/>
    <w:rsid w:val="00A14584"/>
    <w:rsid w:val="00A171B3"/>
    <w:rsid w:val="00BE3206"/>
    <w:rsid w:val="00CA778F"/>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8EEC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133</Words>
  <Characters>759</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7</cp:revision>
  <dcterms:created xsi:type="dcterms:W3CDTF">2018-01-15T02:41:00Z</dcterms:created>
  <dcterms:modified xsi:type="dcterms:W3CDTF">2018-01-16T20:42:00Z</dcterms:modified>
</cp:coreProperties>
</file>