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3700" w14:textId="77777777" w:rsidR="00CF20C7" w:rsidRPr="0043317D" w:rsidRDefault="00CF20C7" w:rsidP="00CF20C7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4DCCD97C" w14:textId="77777777" w:rsidR="00CF20C7" w:rsidRPr="0043317D" w:rsidRDefault="00CF20C7" w:rsidP="00CF20C7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46C045C2" w14:textId="77777777" w:rsidR="00CF20C7" w:rsidRPr="0043317D" w:rsidRDefault="00CF20C7" w:rsidP="00CF20C7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594109E7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F25C85F" w14:textId="77777777" w:rsidR="00CF20C7" w:rsidRPr="0043317D" w:rsidRDefault="00CF20C7" w:rsidP="00CF20C7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84BC1A" w14:textId="77777777" w:rsidR="00CF20C7" w:rsidRPr="0043317D" w:rsidRDefault="00CF20C7" w:rsidP="00CF20C7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1A311840" w14:textId="77777777" w:rsidR="00CF20C7" w:rsidRPr="0043317D" w:rsidRDefault="00CF20C7" w:rsidP="00CF20C7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7C0AD1" w14:textId="77777777" w:rsidR="00CF20C7" w:rsidRPr="0043317D" w:rsidRDefault="00CF20C7" w:rsidP="00CF20C7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9B7DD4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B0AF1B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E3A6F3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91A46" w14:textId="77777777" w:rsidR="00CF20C7" w:rsidRPr="0043317D" w:rsidRDefault="00CF20C7" w:rsidP="00CF20C7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01B6FD" w14:textId="77777777" w:rsidR="00CF20C7" w:rsidRPr="0043317D" w:rsidRDefault="00CF20C7" w:rsidP="00CF20C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4D5CD4B" w14:textId="53AD44EA" w:rsidR="00CF20C7" w:rsidRPr="0043317D" w:rsidRDefault="00CF20C7" w:rsidP="00CF20C7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№4</w:t>
      </w:r>
    </w:p>
    <w:p w14:paraId="093197BB" w14:textId="77777777" w:rsidR="00CF20C7" w:rsidRPr="0043317D" w:rsidRDefault="00CF20C7" w:rsidP="00CF20C7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4E96A079" w14:textId="77777777" w:rsidR="00CF20C7" w:rsidRPr="00CA1D07" w:rsidRDefault="00CF20C7" w:rsidP="00CF20C7">
      <w:pPr>
        <w:spacing w:after="114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 w:rsidRPr="00CA1D07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ОСНОВЫ ПРОГРАММИРОВАНИЯ С ПОМОЩЬЮ ВСТРОЕННОГО ЯЗЫКА TRANSACT-SQL В MICROSOFT SQL SERVER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03971D00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4030B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999A4C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3C129D5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6E8A2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FB6AF5E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E7281A3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9E437EA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41BC7D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BE8CEE4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D55E59C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306D6B5" w14:textId="77777777" w:rsidR="00570AD0" w:rsidRDefault="00CF20C7" w:rsidP="00CF20C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 </w:t>
      </w:r>
    </w:p>
    <w:p w14:paraId="116AE02D" w14:textId="7A6C9B5F" w:rsidR="00CF20C7" w:rsidRPr="00F24CC0" w:rsidRDefault="00CF20C7" w:rsidP="00570AD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гр.914302</w:t>
      </w:r>
      <w:r w:rsidR="00570A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570AD0">
        <w:rPr>
          <w:rFonts w:ascii="Times New Roman" w:hAnsi="Times New Roman" w:cs="Times New Roman"/>
          <w:sz w:val="28"/>
          <w:szCs w:val="28"/>
        </w:rPr>
        <w:t>Григорян К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4C26D68B" w14:textId="77777777" w:rsidR="00CF20C7" w:rsidRPr="0043317D" w:rsidRDefault="00CF20C7" w:rsidP="00CF20C7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0901752E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F921A8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B8CE97F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7E68134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0F7A073" w14:textId="77777777" w:rsidR="00CF20C7" w:rsidRPr="006F0336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6D33FA9" w14:textId="77777777" w:rsidR="00CF20C7" w:rsidRDefault="00CF20C7" w:rsidP="00CF20C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13DEEBE" w14:textId="77777777" w:rsidR="00CF20C7" w:rsidRPr="0043317D" w:rsidRDefault="00CF20C7" w:rsidP="00CF20C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FFCB946" w14:textId="77777777" w:rsidR="00CF20C7" w:rsidRPr="0043317D" w:rsidRDefault="00CF20C7" w:rsidP="00CF20C7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5CB2DC" w14:textId="77777777" w:rsidR="00CF20C7" w:rsidRPr="0043317D" w:rsidRDefault="00CF20C7" w:rsidP="00CF20C7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846624A" w14:textId="77777777" w:rsidR="00CF20C7" w:rsidRPr="0043317D" w:rsidRDefault="00CF20C7" w:rsidP="00CF20C7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0F35657C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Название:</w:t>
      </w:r>
      <w:r w:rsidRPr="00F9220A">
        <w:rPr>
          <w:rFonts w:ascii="Times New Roman" w:hAnsi="Times New Roman" w:cs="Times New Roman"/>
          <w:sz w:val="28"/>
          <w:szCs w:val="28"/>
        </w:rPr>
        <w:t xml:space="preserve"> ОСНОВЫ ПРОГРАММИРОВАНИЯ С ПОМОЩЬЮ ВСТРОЕННОГО ЯЗЫКА TRANSACT-SQL В MICROSOFT SQL SERVER</w:t>
      </w:r>
    </w:p>
    <w:p w14:paraId="0E830D28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t xml:space="preserve">Цель практической работы: </w:t>
      </w:r>
      <w:r w:rsidRPr="00F9220A">
        <w:rPr>
          <w:rFonts w:ascii="Times New Roman" w:hAnsi="Times New Roman" w:cs="Times New Roman"/>
          <w:bCs/>
          <w:sz w:val="28"/>
          <w:szCs w:val="28"/>
        </w:rPr>
        <w:t>и</w:t>
      </w:r>
      <w:r w:rsidRPr="00F9220A">
        <w:rPr>
          <w:rFonts w:ascii="Times New Roman" w:hAnsi="Times New Roman" w:cs="Times New Roman"/>
          <w:sz w:val="28"/>
          <w:szCs w:val="28"/>
        </w:rPr>
        <w:t>зучить используемый в реляционных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СУБД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встроенный язык</w:t>
      </w:r>
      <w:r w:rsidRPr="00F9220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-SQL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для написания программ в MS SQL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.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 xml:space="preserve">. Изучить синтаксис и семантику функций и хранимых процедур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549C7978" w14:textId="765A9EC8" w:rsidR="00CF20C7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4"/>
        </w:rPr>
      </w:pPr>
      <w:r w:rsidRPr="00F9220A">
        <w:rPr>
          <w:rFonts w:ascii="Times New Roman" w:hAnsi="Times New Roman" w:cs="Times New Roman"/>
          <w:sz w:val="28"/>
          <w:szCs w:val="24"/>
        </w:rPr>
        <w:t>Скрипт функций, согласно варианту:</w:t>
      </w:r>
    </w:p>
    <w:p w14:paraId="0D8A5785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4"/>
        </w:rPr>
      </w:pPr>
    </w:p>
    <w:p w14:paraId="342BA9B2" w14:textId="77777777" w:rsidR="00CF20C7" w:rsidRDefault="00CF20C7" w:rsidP="00CF20C7">
      <w:proofErr w:type="spellStart"/>
      <w:r>
        <w:t>use</w:t>
      </w:r>
      <w:proofErr w:type="spellEnd"/>
      <w:r>
        <w:t xml:space="preserve"> </w:t>
      </w:r>
      <w:proofErr w:type="spellStart"/>
      <w:r>
        <w:t>supermarket</w:t>
      </w:r>
      <w:proofErr w:type="spellEnd"/>
      <w:r>
        <w:t>;</w:t>
      </w:r>
    </w:p>
    <w:p w14:paraId="0A19F09A" w14:textId="77777777" w:rsidR="00CF20C7" w:rsidRDefault="00CF20C7" w:rsidP="00CF20C7"/>
    <w:p w14:paraId="202FFCBE" w14:textId="77777777" w:rsidR="00CF20C7" w:rsidRDefault="00CF20C7" w:rsidP="00CF20C7">
      <w:r>
        <w:t>--Для созданной базы данных, согласно номеру варианта, самостоятельно создать на языке P-SQL 10 запросов:</w:t>
      </w:r>
    </w:p>
    <w:p w14:paraId="6BFFD2B9" w14:textId="77777777" w:rsidR="00CF20C7" w:rsidRDefault="00CF20C7" w:rsidP="00CF20C7">
      <w:r>
        <w:t>--</w:t>
      </w:r>
      <w:r>
        <w:tab/>
        <w:t>1 запрос для создания временной таблицы через переменную типа TABLE;</w:t>
      </w:r>
    </w:p>
    <w:p w14:paraId="5043EAE8" w14:textId="77777777" w:rsidR="00CF20C7" w:rsidRDefault="00CF20C7" w:rsidP="00CF20C7"/>
    <w:p w14:paraId="5897AF1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@mytable TABLE (id INT, </w:t>
      </w:r>
      <w:proofErr w:type="spellStart"/>
      <w:r w:rsidRPr="00CF20C7">
        <w:rPr>
          <w:lang w:val="en-US"/>
        </w:rPr>
        <w:t>myname</w:t>
      </w:r>
      <w:proofErr w:type="spellEnd"/>
      <w:r w:rsidRPr="00CF20C7">
        <w:rPr>
          <w:lang w:val="en-US"/>
        </w:rPr>
        <w:t xml:space="preserve">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>20) DEFAULT '</w:t>
      </w:r>
      <w:r>
        <w:t>Иванов</w:t>
      </w:r>
      <w:r w:rsidRPr="00CF20C7">
        <w:rPr>
          <w:lang w:val="en-US"/>
        </w:rPr>
        <w:t xml:space="preserve"> </w:t>
      </w:r>
      <w:r>
        <w:t>Иван</w:t>
      </w:r>
      <w:r w:rsidRPr="00CF20C7">
        <w:rPr>
          <w:lang w:val="en-US"/>
        </w:rPr>
        <w:t>')</w:t>
      </w:r>
    </w:p>
    <w:p w14:paraId="4E257D1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INSERT INTO @mytable(id) VALUES (1)</w:t>
      </w:r>
    </w:p>
    <w:p w14:paraId="0F3BE25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INSERT INTO @</w:t>
      </w:r>
      <w:proofErr w:type="gramStart"/>
      <w:r w:rsidRPr="00CF20C7">
        <w:rPr>
          <w:lang w:val="en-US"/>
        </w:rPr>
        <w:t>mytable(</w:t>
      </w:r>
      <w:proofErr w:type="gramEnd"/>
      <w:r w:rsidRPr="00CF20C7">
        <w:rPr>
          <w:lang w:val="en-US"/>
        </w:rPr>
        <w:t xml:space="preserve">id, </w:t>
      </w:r>
      <w:proofErr w:type="spellStart"/>
      <w:r w:rsidRPr="00CF20C7">
        <w:rPr>
          <w:lang w:val="en-US"/>
        </w:rPr>
        <w:t>myname</w:t>
      </w:r>
      <w:proofErr w:type="spellEnd"/>
      <w:r w:rsidRPr="00CF20C7">
        <w:rPr>
          <w:lang w:val="en-US"/>
        </w:rPr>
        <w:t>) VALUES (2,'</w:t>
      </w:r>
      <w:r>
        <w:t>Игорь</w:t>
      </w:r>
      <w:r w:rsidRPr="00CF20C7">
        <w:rPr>
          <w:lang w:val="en-US"/>
        </w:rPr>
        <w:t xml:space="preserve"> </w:t>
      </w:r>
      <w:r>
        <w:t>Троцкий</w:t>
      </w:r>
      <w:r w:rsidRPr="00CF20C7">
        <w:rPr>
          <w:lang w:val="en-US"/>
        </w:rPr>
        <w:t xml:space="preserve">') </w:t>
      </w:r>
    </w:p>
    <w:p w14:paraId="07673CC3" w14:textId="77777777" w:rsidR="00CF20C7" w:rsidRDefault="00CF20C7" w:rsidP="00CF20C7">
      <w:r>
        <w:t>SELECT * FROM @mytable;</w:t>
      </w:r>
    </w:p>
    <w:p w14:paraId="1E92C2CF" w14:textId="77777777" w:rsidR="00CF20C7" w:rsidRDefault="00CF20C7" w:rsidP="00CF20C7"/>
    <w:p w14:paraId="7F483AFD" w14:textId="77777777" w:rsidR="00CF20C7" w:rsidRDefault="00CF20C7" w:rsidP="00CF20C7">
      <w:r>
        <w:t>--</w:t>
      </w:r>
      <w:r>
        <w:tab/>
        <w:t>2 запроса с использованием условной конструкции IF;</w:t>
      </w:r>
    </w:p>
    <w:p w14:paraId="110BFA2B" w14:textId="77777777" w:rsidR="00CF20C7" w:rsidRDefault="00CF20C7" w:rsidP="00CF20C7"/>
    <w:p w14:paraId="1388F9A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</w:t>
      </w:r>
      <w:proofErr w:type="gramStart"/>
      <w:r w:rsidRPr="00CF20C7">
        <w:rPr>
          <w:lang w:val="en-US"/>
        </w:rPr>
        <w:t>a</w:t>
      </w:r>
      <w:proofErr w:type="gramEnd"/>
      <w:r w:rsidRPr="00CF20C7">
        <w:rPr>
          <w:lang w:val="en-US"/>
        </w:rPr>
        <w:t xml:space="preserve"> INT </w:t>
      </w:r>
    </w:p>
    <w:p w14:paraId="08DE075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@str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>30)</w:t>
      </w:r>
    </w:p>
    <w:p w14:paraId="48CD14C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SET @a = (SELECT </w:t>
      </w:r>
      <w:proofErr w:type="gramStart"/>
      <w:r w:rsidRPr="00CF20C7">
        <w:rPr>
          <w:lang w:val="en-US"/>
        </w:rPr>
        <w:t>COUNT(</w:t>
      </w:r>
      <w:proofErr w:type="spellStart"/>
      <w:proofErr w:type="gramEnd"/>
      <w:r w:rsidRPr="00CF20C7">
        <w:rPr>
          <w:lang w:val="en-US"/>
        </w:rPr>
        <w:t>summ</w:t>
      </w:r>
      <w:proofErr w:type="spellEnd"/>
      <w:r w:rsidRPr="00CF20C7">
        <w:rPr>
          <w:lang w:val="en-US"/>
        </w:rPr>
        <w:t xml:space="preserve">)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) </w:t>
      </w:r>
    </w:p>
    <w:p w14:paraId="7EA33DF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@a &gt; 4 BEGIN</w:t>
      </w:r>
    </w:p>
    <w:p w14:paraId="578DB3A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@str = '</w:t>
      </w:r>
      <w:r>
        <w:t>Сумма</w:t>
      </w:r>
      <w:r w:rsidRPr="00CF20C7">
        <w:rPr>
          <w:lang w:val="en-US"/>
        </w:rPr>
        <w:t xml:space="preserve"> </w:t>
      </w:r>
      <w:r>
        <w:t>больше</w:t>
      </w:r>
      <w:r w:rsidRPr="00CF20C7">
        <w:rPr>
          <w:lang w:val="en-US"/>
        </w:rPr>
        <w:t xml:space="preserve"> 4' SELECT @str</w:t>
      </w:r>
    </w:p>
    <w:p w14:paraId="7231F60A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 ELSE BEGIN</w:t>
      </w:r>
    </w:p>
    <w:p w14:paraId="01B8DED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@str = '</w:t>
      </w:r>
      <w:r>
        <w:t>Сумма</w:t>
      </w:r>
      <w:r w:rsidRPr="00CF20C7">
        <w:rPr>
          <w:lang w:val="en-US"/>
        </w:rPr>
        <w:t xml:space="preserve"> = ' + str(@a) SELECT @str</w:t>
      </w:r>
    </w:p>
    <w:p w14:paraId="2C488AB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END;</w:t>
      </w:r>
    </w:p>
    <w:p w14:paraId="75FF187A" w14:textId="77777777" w:rsidR="00CF20C7" w:rsidRPr="00CF20C7" w:rsidRDefault="00CF20C7" w:rsidP="00CF20C7">
      <w:pPr>
        <w:rPr>
          <w:lang w:val="en-US"/>
        </w:rPr>
      </w:pPr>
    </w:p>
    <w:p w14:paraId="565AEA6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@b INT </w:t>
      </w:r>
    </w:p>
    <w:p w14:paraId="78DFEC8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lastRenderedPageBreak/>
        <w:t xml:space="preserve">DECLARE @str1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>90)</w:t>
      </w:r>
    </w:p>
    <w:p w14:paraId="4180DE5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SET @b = (SELECT </w:t>
      </w:r>
      <w:proofErr w:type="gramStart"/>
      <w:r w:rsidRPr="00CF20C7">
        <w:rPr>
          <w:lang w:val="en-US"/>
        </w:rPr>
        <w:t>SUM(</w:t>
      </w:r>
      <w:proofErr w:type="spellStart"/>
      <w:proofErr w:type="gramEnd"/>
      <w:r w:rsidRPr="00CF20C7">
        <w:rPr>
          <w:lang w:val="en-US"/>
        </w:rPr>
        <w:t>summ</w:t>
      </w:r>
      <w:proofErr w:type="spellEnd"/>
      <w:r w:rsidRPr="00CF20C7">
        <w:rPr>
          <w:lang w:val="en-US"/>
        </w:rPr>
        <w:t xml:space="preserve">)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) </w:t>
      </w:r>
    </w:p>
    <w:p w14:paraId="07DE828E" w14:textId="77777777" w:rsidR="00CF20C7" w:rsidRDefault="00CF20C7" w:rsidP="00CF20C7">
      <w:r>
        <w:t>IF @</w:t>
      </w:r>
      <w:proofErr w:type="gramStart"/>
      <w:r>
        <w:t>b &gt;</w:t>
      </w:r>
      <w:proofErr w:type="gramEnd"/>
      <w:r>
        <w:t xml:space="preserve"> 60 BEGIN</w:t>
      </w:r>
    </w:p>
    <w:p w14:paraId="7E4337FB" w14:textId="77777777" w:rsidR="00CF20C7" w:rsidRDefault="00CF20C7" w:rsidP="00CF20C7">
      <w:r>
        <w:t>SET @str1 = 'Суммарная стоимость больше 60' SELECT @str1</w:t>
      </w:r>
    </w:p>
    <w:p w14:paraId="73C79370" w14:textId="77777777" w:rsidR="00CF20C7" w:rsidRDefault="00CF20C7" w:rsidP="00CF20C7">
      <w:r>
        <w:t>END ELSE BEGIN</w:t>
      </w:r>
    </w:p>
    <w:p w14:paraId="4A70283F" w14:textId="77777777" w:rsidR="00CF20C7" w:rsidRDefault="00CF20C7" w:rsidP="00CF20C7">
      <w:r>
        <w:t xml:space="preserve">SET @str1 = 'Суммарная стоимость машин = ' + </w:t>
      </w:r>
      <w:proofErr w:type="spellStart"/>
      <w:r>
        <w:t>str</w:t>
      </w:r>
      <w:proofErr w:type="spellEnd"/>
      <w:r>
        <w:t>(@b) SELECT @str1</w:t>
      </w:r>
    </w:p>
    <w:p w14:paraId="4BC4DCC4" w14:textId="77777777" w:rsidR="00CF20C7" w:rsidRDefault="00CF20C7" w:rsidP="00CF20C7">
      <w:r>
        <w:t>END;</w:t>
      </w:r>
    </w:p>
    <w:p w14:paraId="5A5629E9" w14:textId="77777777" w:rsidR="00CF20C7" w:rsidRDefault="00CF20C7" w:rsidP="00CF20C7"/>
    <w:p w14:paraId="3692C043" w14:textId="77777777" w:rsidR="00CF20C7" w:rsidRDefault="00CF20C7" w:rsidP="00CF20C7">
      <w:r>
        <w:t>--</w:t>
      </w:r>
      <w:r>
        <w:tab/>
        <w:t>2 запроса с использованием цикла WHILE;</w:t>
      </w:r>
    </w:p>
    <w:p w14:paraId="36E6A468" w14:textId="77777777" w:rsidR="00CF20C7" w:rsidRDefault="00CF20C7" w:rsidP="00CF20C7"/>
    <w:p w14:paraId="493DE9F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@c INT SET @c = 1 WHILE @c &lt;100</w:t>
      </w:r>
    </w:p>
    <w:p w14:paraId="6746A8A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BEGIN</w:t>
      </w:r>
    </w:p>
    <w:p w14:paraId="1CC1511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PRINT @c</w:t>
      </w:r>
    </w:p>
    <w:p w14:paraId="3F51605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(@c&gt;40) AND (@c&lt;50)</w:t>
      </w:r>
    </w:p>
    <w:p w14:paraId="2FEA845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BREAK</w:t>
      </w:r>
    </w:p>
    <w:p w14:paraId="52E2B13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ELSE</w:t>
      </w:r>
    </w:p>
    <w:p w14:paraId="5DB4DDF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@c = @c+</w:t>
      </w:r>
      <w:proofErr w:type="gramStart"/>
      <w:r w:rsidRPr="00CF20C7">
        <w:rPr>
          <w:lang w:val="en-US"/>
        </w:rPr>
        <w:t>rand(</w:t>
      </w:r>
      <w:proofErr w:type="gramEnd"/>
      <w:r w:rsidRPr="00CF20C7">
        <w:rPr>
          <w:lang w:val="en-US"/>
        </w:rPr>
        <w:t xml:space="preserve">)*10 </w:t>
      </w:r>
    </w:p>
    <w:p w14:paraId="7EB386B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CONTINUE</w:t>
      </w:r>
    </w:p>
    <w:p w14:paraId="4845349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</w:t>
      </w:r>
    </w:p>
    <w:p w14:paraId="21FE56CD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 PRINT @c;</w:t>
      </w:r>
    </w:p>
    <w:p w14:paraId="3554ABD3" w14:textId="77777777" w:rsidR="00CF20C7" w:rsidRPr="00CF20C7" w:rsidRDefault="00CF20C7" w:rsidP="00CF20C7">
      <w:pPr>
        <w:rPr>
          <w:lang w:val="en-US"/>
        </w:rPr>
      </w:pPr>
    </w:p>
    <w:p w14:paraId="0C507DB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@k INT SET @k = 1</w:t>
      </w:r>
    </w:p>
    <w:p w14:paraId="06F3BAF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@d INT SET @d = (SELECT amount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</w:t>
      </w:r>
      <w:proofErr w:type="spellStart"/>
      <w:r w:rsidRPr="00CF20C7">
        <w:rPr>
          <w:lang w:val="en-US"/>
        </w:rPr>
        <w:t>product_id</w:t>
      </w:r>
      <w:proofErr w:type="spellEnd"/>
      <w:r w:rsidRPr="00CF20C7">
        <w:rPr>
          <w:lang w:val="en-US"/>
        </w:rPr>
        <w:t>=@</w:t>
      </w:r>
      <w:proofErr w:type="gramStart"/>
      <w:r w:rsidRPr="00CF20C7">
        <w:rPr>
          <w:lang w:val="en-US"/>
        </w:rPr>
        <w:t>k)  WHILE</w:t>
      </w:r>
      <w:proofErr w:type="gramEnd"/>
      <w:r w:rsidRPr="00CF20C7">
        <w:rPr>
          <w:lang w:val="en-US"/>
        </w:rPr>
        <w:t xml:space="preserve"> @d &gt;6000</w:t>
      </w:r>
    </w:p>
    <w:p w14:paraId="4F573A6A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BEGIN</w:t>
      </w:r>
    </w:p>
    <w:p w14:paraId="6068DB4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PRINT @d</w:t>
      </w:r>
    </w:p>
    <w:p w14:paraId="31B247A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(@d&gt;6000) AND (@d&lt;6500)</w:t>
      </w:r>
    </w:p>
    <w:p w14:paraId="1F72D4D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BREAK</w:t>
      </w:r>
    </w:p>
    <w:p w14:paraId="135BFE6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ELSE</w:t>
      </w:r>
    </w:p>
    <w:p w14:paraId="4B3C1F3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@k = @k+1</w:t>
      </w:r>
    </w:p>
    <w:p w14:paraId="5C85903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SET @d = (SELECT amount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</w:t>
      </w:r>
      <w:proofErr w:type="spellStart"/>
      <w:r w:rsidRPr="00CF20C7">
        <w:rPr>
          <w:lang w:val="en-US"/>
        </w:rPr>
        <w:t>product_id</w:t>
      </w:r>
      <w:proofErr w:type="spellEnd"/>
      <w:r w:rsidRPr="00CF20C7">
        <w:rPr>
          <w:lang w:val="en-US"/>
        </w:rPr>
        <w:t>=@k)</w:t>
      </w:r>
    </w:p>
    <w:p w14:paraId="0AFA59A9" w14:textId="77777777" w:rsidR="00CF20C7" w:rsidRDefault="00CF20C7" w:rsidP="00CF20C7">
      <w:r>
        <w:t>CONTINUE</w:t>
      </w:r>
    </w:p>
    <w:p w14:paraId="414E6D67" w14:textId="77777777" w:rsidR="00CF20C7" w:rsidRDefault="00CF20C7" w:rsidP="00CF20C7">
      <w:r>
        <w:t>END</w:t>
      </w:r>
    </w:p>
    <w:p w14:paraId="78C7ED6B" w14:textId="77777777" w:rsidR="00CF20C7" w:rsidRDefault="00CF20C7" w:rsidP="00CF20C7">
      <w:r>
        <w:lastRenderedPageBreak/>
        <w:t xml:space="preserve"> PRINT @d</w:t>
      </w:r>
    </w:p>
    <w:p w14:paraId="28EC1C61" w14:textId="77777777" w:rsidR="00CF20C7" w:rsidRDefault="00CF20C7" w:rsidP="00CF20C7"/>
    <w:p w14:paraId="05098E7B" w14:textId="77777777" w:rsidR="00CF20C7" w:rsidRDefault="00CF20C7" w:rsidP="00CF20C7"/>
    <w:p w14:paraId="5AABC4F9" w14:textId="77777777" w:rsidR="00CF20C7" w:rsidRDefault="00CF20C7" w:rsidP="00CF20C7">
      <w:r>
        <w:t>--</w:t>
      </w:r>
      <w:r>
        <w:tab/>
        <w:t>1 запрос для создания скалярной функции;</w:t>
      </w:r>
    </w:p>
    <w:p w14:paraId="0AB05875" w14:textId="77777777" w:rsidR="00CF20C7" w:rsidRDefault="00CF20C7" w:rsidP="00CF20C7"/>
    <w:p w14:paraId="2A3E255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OBJECT_ID (</w:t>
      </w:r>
      <w:proofErr w:type="spellStart"/>
      <w:r w:rsidRPr="00CF20C7">
        <w:rPr>
          <w:lang w:val="en-US"/>
        </w:rPr>
        <w:t>N'dbo.ISOweek</w:t>
      </w:r>
      <w:proofErr w:type="spellEnd"/>
      <w:r w:rsidRPr="00CF20C7">
        <w:rPr>
          <w:lang w:val="en-US"/>
        </w:rPr>
        <w:t xml:space="preserve">', N'FN') IS NOT NULL </w:t>
      </w:r>
    </w:p>
    <w:p w14:paraId="2D2C6F1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FUNCTION </w:t>
      </w:r>
      <w:proofErr w:type="spellStart"/>
      <w:proofErr w:type="gramStart"/>
      <w:r w:rsidRPr="00CF20C7">
        <w:rPr>
          <w:lang w:val="en-US"/>
        </w:rPr>
        <w:t>dbo.ISOweek</w:t>
      </w:r>
      <w:proofErr w:type="spellEnd"/>
      <w:proofErr w:type="gramEnd"/>
      <w:r w:rsidRPr="00CF20C7">
        <w:rPr>
          <w:lang w:val="en-US"/>
        </w:rPr>
        <w:t>;</w:t>
      </w:r>
    </w:p>
    <w:p w14:paraId="1CAE0345" w14:textId="77777777" w:rsidR="00CF20C7" w:rsidRPr="00CF20C7" w:rsidRDefault="00CF20C7" w:rsidP="00CF20C7">
      <w:pPr>
        <w:rPr>
          <w:lang w:val="en-US"/>
        </w:rPr>
      </w:pPr>
    </w:p>
    <w:p w14:paraId="5AC03FF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1C62AEAA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FUNCTION </w:t>
      </w:r>
      <w:proofErr w:type="spellStart"/>
      <w:proofErr w:type="gramStart"/>
      <w:r w:rsidRPr="00CF20C7">
        <w:rPr>
          <w:lang w:val="en-US"/>
        </w:rPr>
        <w:t>dbo.ISOweek</w:t>
      </w:r>
      <w:proofErr w:type="spellEnd"/>
      <w:proofErr w:type="gramEnd"/>
      <w:r w:rsidRPr="00CF20C7">
        <w:rPr>
          <w:lang w:val="en-US"/>
        </w:rPr>
        <w:t xml:space="preserve"> (@PRICE int) RETURNS CHAR(15)</w:t>
      </w:r>
    </w:p>
    <w:p w14:paraId="10D3719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WITH EXECUTE AS CALLER AS</w:t>
      </w:r>
    </w:p>
    <w:p w14:paraId="1ABAADA4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BEGIN</w:t>
      </w:r>
    </w:p>
    <w:p w14:paraId="06A42DF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@man int; </w:t>
      </w:r>
    </w:p>
    <w:p w14:paraId="638532B4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@ISOweek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 xml:space="preserve">15); </w:t>
      </w:r>
    </w:p>
    <w:p w14:paraId="07F6FD8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@man= @PRICE</w:t>
      </w:r>
    </w:p>
    <w:p w14:paraId="29691197" w14:textId="77777777" w:rsidR="00CF20C7" w:rsidRPr="00CF20C7" w:rsidRDefault="00CF20C7" w:rsidP="00CF20C7">
      <w:pPr>
        <w:rPr>
          <w:lang w:val="en-US"/>
        </w:rPr>
      </w:pPr>
    </w:p>
    <w:p w14:paraId="3ED496C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(@man&lt;=10000) SET @ISOweek='</w:t>
      </w:r>
      <w:r>
        <w:t>Дешево</w:t>
      </w:r>
      <w:r w:rsidRPr="00CF20C7">
        <w:rPr>
          <w:lang w:val="en-US"/>
        </w:rPr>
        <w:t xml:space="preserve">'; </w:t>
      </w:r>
    </w:p>
    <w:p w14:paraId="7CA8868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(@man&gt;10000 AND @man&lt;30000) SET @ISOweek='</w:t>
      </w:r>
      <w:r>
        <w:t>Нормально</w:t>
      </w:r>
      <w:r w:rsidRPr="00CF20C7">
        <w:rPr>
          <w:lang w:val="en-US"/>
        </w:rPr>
        <w:t>';</w:t>
      </w:r>
    </w:p>
    <w:p w14:paraId="683F265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(@man&gt;=30000) SET @ISOweek='</w:t>
      </w:r>
      <w:r>
        <w:t>Дорого</w:t>
      </w:r>
      <w:r w:rsidRPr="00CF20C7">
        <w:rPr>
          <w:lang w:val="en-US"/>
        </w:rPr>
        <w:t>';</w:t>
      </w:r>
    </w:p>
    <w:p w14:paraId="59AEC453" w14:textId="77777777" w:rsidR="00CF20C7" w:rsidRPr="00CF20C7" w:rsidRDefault="00CF20C7" w:rsidP="00CF20C7">
      <w:pPr>
        <w:rPr>
          <w:lang w:val="en-US"/>
        </w:rPr>
      </w:pPr>
    </w:p>
    <w:p w14:paraId="20AE937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RETURN(@ISOweek); </w:t>
      </w:r>
    </w:p>
    <w:p w14:paraId="645D45D4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END;</w:t>
      </w:r>
    </w:p>
    <w:p w14:paraId="694CB5EC" w14:textId="77777777" w:rsidR="00CF20C7" w:rsidRPr="00CF20C7" w:rsidRDefault="00CF20C7" w:rsidP="00CF20C7">
      <w:pPr>
        <w:rPr>
          <w:lang w:val="en-US"/>
        </w:rPr>
      </w:pPr>
    </w:p>
    <w:p w14:paraId="3EEC0BC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008BCFF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DATEFIRST 1;</w:t>
      </w:r>
    </w:p>
    <w:p w14:paraId="0EB6234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SELECT </w:t>
      </w:r>
      <w:proofErr w:type="spellStart"/>
      <w:proofErr w:type="gramStart"/>
      <w:r w:rsidRPr="00CF20C7">
        <w:rPr>
          <w:lang w:val="en-US"/>
        </w:rPr>
        <w:t>dbo.ISOweek</w:t>
      </w:r>
      <w:proofErr w:type="spellEnd"/>
      <w:proofErr w:type="gramEnd"/>
      <w:r w:rsidRPr="00CF20C7">
        <w:rPr>
          <w:lang w:val="en-US"/>
        </w:rPr>
        <w:t>(300000) AS '</w:t>
      </w:r>
      <w:r>
        <w:t>Месяц</w:t>
      </w:r>
      <w:r w:rsidRPr="00CF20C7">
        <w:rPr>
          <w:lang w:val="en-US"/>
        </w:rPr>
        <w:t>';</w:t>
      </w:r>
    </w:p>
    <w:p w14:paraId="7C752261" w14:textId="77777777" w:rsidR="00CF20C7" w:rsidRPr="00CF20C7" w:rsidRDefault="00CF20C7" w:rsidP="00CF20C7">
      <w:pPr>
        <w:rPr>
          <w:lang w:val="en-US"/>
        </w:rPr>
      </w:pPr>
    </w:p>
    <w:p w14:paraId="34B4CDAD" w14:textId="77777777" w:rsidR="00CF20C7" w:rsidRPr="00CF20C7" w:rsidRDefault="00CF20C7" w:rsidP="00CF20C7">
      <w:pPr>
        <w:rPr>
          <w:lang w:val="en-US"/>
        </w:rPr>
      </w:pPr>
    </w:p>
    <w:p w14:paraId="17432D68" w14:textId="77777777" w:rsidR="00CF20C7" w:rsidRPr="00CF20C7" w:rsidRDefault="00CF20C7" w:rsidP="00CF20C7">
      <w:pPr>
        <w:rPr>
          <w:lang w:val="en-US"/>
        </w:rPr>
      </w:pPr>
    </w:p>
    <w:p w14:paraId="0731B42B" w14:textId="77777777" w:rsidR="00CF20C7" w:rsidRDefault="00CF20C7" w:rsidP="00CF20C7">
      <w:r>
        <w:t>--</w:t>
      </w:r>
      <w:r>
        <w:tab/>
        <w:t>2 запроса для создания процедуры без параметров;</w:t>
      </w:r>
    </w:p>
    <w:p w14:paraId="18D990B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Count_Halnazar</w:t>
      </w:r>
      <w:proofErr w:type="spellEnd"/>
      <w:r w:rsidRPr="00CF20C7">
        <w:rPr>
          <w:lang w:val="en-US"/>
        </w:rPr>
        <w:t>;</w:t>
      </w:r>
    </w:p>
    <w:p w14:paraId="6D92888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298DD75A" w14:textId="77777777" w:rsidR="00CF20C7" w:rsidRPr="00CF20C7" w:rsidRDefault="00CF20C7" w:rsidP="00CF20C7">
      <w:pPr>
        <w:rPr>
          <w:lang w:val="en-US"/>
        </w:rPr>
      </w:pPr>
    </w:p>
    <w:p w14:paraId="418B65D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Count_Halnazar</w:t>
      </w:r>
      <w:proofErr w:type="spellEnd"/>
    </w:p>
    <w:p w14:paraId="1BCEFA9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AS</w:t>
      </w:r>
    </w:p>
    <w:p w14:paraId="6E714F7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Select count(</w:t>
      </w:r>
      <w:proofErr w:type="spellStart"/>
      <w:r w:rsidRPr="00CF20C7">
        <w:rPr>
          <w:lang w:val="en-US"/>
        </w:rPr>
        <w:t>name_client</w:t>
      </w:r>
      <w:proofErr w:type="spellEnd"/>
      <w:r w:rsidRPr="00CF20C7">
        <w:rPr>
          <w:lang w:val="en-US"/>
        </w:rPr>
        <w:t>) from client</w:t>
      </w:r>
    </w:p>
    <w:p w14:paraId="0C039BA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where </w:t>
      </w:r>
      <w:proofErr w:type="spellStart"/>
      <w:r w:rsidRPr="00CF20C7">
        <w:rPr>
          <w:lang w:val="en-US"/>
        </w:rPr>
        <w:t>name_client</w:t>
      </w:r>
      <w:proofErr w:type="spellEnd"/>
      <w:r w:rsidRPr="00CF20C7">
        <w:rPr>
          <w:lang w:val="en-US"/>
        </w:rPr>
        <w:t>='</w:t>
      </w:r>
      <w:proofErr w:type="spellStart"/>
      <w:r w:rsidRPr="00CF20C7">
        <w:rPr>
          <w:lang w:val="en-US"/>
        </w:rPr>
        <w:t>Halnazar</w:t>
      </w:r>
      <w:proofErr w:type="spellEnd"/>
      <w:r w:rsidRPr="00CF20C7">
        <w:rPr>
          <w:lang w:val="en-US"/>
        </w:rPr>
        <w:t xml:space="preserve">' </w:t>
      </w:r>
    </w:p>
    <w:p w14:paraId="0176E0F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48A1E76F" w14:textId="77777777" w:rsidR="00CF20C7" w:rsidRPr="00CF20C7" w:rsidRDefault="00CF20C7" w:rsidP="00CF20C7">
      <w:pPr>
        <w:rPr>
          <w:lang w:val="en-US"/>
        </w:rPr>
      </w:pPr>
    </w:p>
    <w:p w14:paraId="0638568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Count_Adress</w:t>
      </w:r>
      <w:proofErr w:type="spellEnd"/>
      <w:r w:rsidRPr="00CF20C7">
        <w:rPr>
          <w:lang w:val="en-US"/>
        </w:rPr>
        <w:t>;</w:t>
      </w:r>
    </w:p>
    <w:p w14:paraId="3A5C701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07458757" w14:textId="77777777" w:rsidR="00CF20C7" w:rsidRPr="00CF20C7" w:rsidRDefault="00CF20C7" w:rsidP="00CF20C7">
      <w:pPr>
        <w:rPr>
          <w:lang w:val="en-US"/>
        </w:rPr>
      </w:pPr>
    </w:p>
    <w:p w14:paraId="1165CBA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Count_Adress</w:t>
      </w:r>
      <w:proofErr w:type="spellEnd"/>
    </w:p>
    <w:p w14:paraId="0943991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AS</w:t>
      </w:r>
    </w:p>
    <w:p w14:paraId="0155011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Select count(</w:t>
      </w:r>
      <w:proofErr w:type="spellStart"/>
      <w:r w:rsidRPr="00CF20C7">
        <w:rPr>
          <w:lang w:val="en-US"/>
        </w:rPr>
        <w:t>adress</w:t>
      </w:r>
      <w:proofErr w:type="spellEnd"/>
      <w:r w:rsidRPr="00CF20C7">
        <w:rPr>
          <w:lang w:val="en-US"/>
        </w:rPr>
        <w:t xml:space="preserve">) from client </w:t>
      </w:r>
    </w:p>
    <w:p w14:paraId="351895B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where </w:t>
      </w:r>
      <w:proofErr w:type="spellStart"/>
      <w:r w:rsidRPr="00CF20C7">
        <w:rPr>
          <w:lang w:val="en-US"/>
        </w:rPr>
        <w:t>adress</w:t>
      </w:r>
      <w:proofErr w:type="spellEnd"/>
      <w:r w:rsidRPr="00CF20C7">
        <w:rPr>
          <w:lang w:val="en-US"/>
        </w:rPr>
        <w:t xml:space="preserve"> = 'Barcelona'</w:t>
      </w:r>
    </w:p>
    <w:p w14:paraId="0B357C8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1DF83376" w14:textId="77777777" w:rsidR="00CF20C7" w:rsidRPr="00CF20C7" w:rsidRDefault="00CF20C7" w:rsidP="00CF20C7">
      <w:pPr>
        <w:rPr>
          <w:lang w:val="en-US"/>
        </w:rPr>
      </w:pPr>
    </w:p>
    <w:p w14:paraId="55DAE5D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EXECUTE </w:t>
      </w:r>
      <w:proofErr w:type="spellStart"/>
      <w:r w:rsidRPr="00CF20C7">
        <w:rPr>
          <w:lang w:val="en-US"/>
        </w:rPr>
        <w:t>Count_Halnazar</w:t>
      </w:r>
      <w:proofErr w:type="spellEnd"/>
    </w:p>
    <w:p w14:paraId="49B0FCA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EXECUTE </w:t>
      </w:r>
      <w:proofErr w:type="spellStart"/>
      <w:r w:rsidRPr="00CF20C7">
        <w:rPr>
          <w:lang w:val="en-US"/>
        </w:rPr>
        <w:t>Count_Adress</w:t>
      </w:r>
      <w:proofErr w:type="spellEnd"/>
    </w:p>
    <w:p w14:paraId="25D97F04" w14:textId="77777777" w:rsidR="00CF20C7" w:rsidRPr="00CF20C7" w:rsidRDefault="00CF20C7" w:rsidP="00CF20C7">
      <w:pPr>
        <w:rPr>
          <w:lang w:val="en-US"/>
        </w:rPr>
      </w:pPr>
    </w:p>
    <w:p w14:paraId="23EA88F5" w14:textId="77777777" w:rsidR="00CF20C7" w:rsidRPr="00CF20C7" w:rsidRDefault="00CF20C7" w:rsidP="00CF20C7">
      <w:pPr>
        <w:rPr>
          <w:lang w:val="en-US"/>
        </w:rPr>
      </w:pPr>
    </w:p>
    <w:p w14:paraId="7794E3EF" w14:textId="77777777" w:rsidR="00CF20C7" w:rsidRDefault="00CF20C7" w:rsidP="00CF20C7">
      <w:r>
        <w:t>--</w:t>
      </w:r>
      <w:r>
        <w:tab/>
        <w:t>2 запроса для создания процедуры c входными параметрами и RETURN;</w:t>
      </w:r>
    </w:p>
    <w:p w14:paraId="25F94C39" w14:textId="77777777" w:rsidR="00CF20C7" w:rsidRDefault="00CF20C7" w:rsidP="00CF20C7"/>
    <w:p w14:paraId="67EDFF0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checkname</w:t>
      </w:r>
      <w:proofErr w:type="spellEnd"/>
      <w:r w:rsidRPr="00CF20C7">
        <w:rPr>
          <w:lang w:val="en-US"/>
        </w:rPr>
        <w:t>;</w:t>
      </w:r>
    </w:p>
    <w:p w14:paraId="305E4F1E" w14:textId="77777777" w:rsidR="00CF20C7" w:rsidRPr="00CF20C7" w:rsidRDefault="00CF20C7" w:rsidP="00CF20C7">
      <w:pPr>
        <w:rPr>
          <w:lang w:val="en-US"/>
        </w:rPr>
      </w:pPr>
    </w:p>
    <w:p w14:paraId="2D0E10F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0FAE5A4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checkname</w:t>
      </w:r>
      <w:proofErr w:type="spellEnd"/>
      <w:r w:rsidRPr="00CF20C7">
        <w:rPr>
          <w:lang w:val="en-US"/>
        </w:rPr>
        <w:t xml:space="preserve"> @param int AS</w:t>
      </w:r>
    </w:p>
    <w:p w14:paraId="2ECA419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IF (SELECT amount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ID = @param)</w:t>
      </w:r>
    </w:p>
    <w:p w14:paraId="20440C7D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= 1</w:t>
      </w:r>
    </w:p>
    <w:p w14:paraId="6D9FD2D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RETURN 1 ELSE RETURN 2</w:t>
      </w:r>
    </w:p>
    <w:p w14:paraId="2767EA6E" w14:textId="77777777" w:rsidR="00CF20C7" w:rsidRPr="00CF20C7" w:rsidRDefault="00CF20C7" w:rsidP="00CF20C7">
      <w:pPr>
        <w:rPr>
          <w:lang w:val="en-US"/>
        </w:rPr>
      </w:pPr>
    </w:p>
    <w:p w14:paraId="5899488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DROP PROCEDURE IF EXISTS checkage;</w:t>
      </w:r>
    </w:p>
    <w:p w14:paraId="0B7FBF88" w14:textId="77777777" w:rsidR="00CF20C7" w:rsidRPr="00CF20C7" w:rsidRDefault="00CF20C7" w:rsidP="00CF20C7">
      <w:pPr>
        <w:rPr>
          <w:lang w:val="en-US"/>
        </w:rPr>
      </w:pPr>
    </w:p>
    <w:p w14:paraId="3EE3742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lastRenderedPageBreak/>
        <w:t>GO</w:t>
      </w:r>
    </w:p>
    <w:p w14:paraId="36EB313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CREATE PROCEDURE checkage @param int AS</w:t>
      </w:r>
    </w:p>
    <w:p w14:paraId="77CCD8C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IF (SELECT prime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ID = @param)</w:t>
      </w:r>
    </w:p>
    <w:p w14:paraId="08A578E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= 2</w:t>
      </w:r>
    </w:p>
    <w:p w14:paraId="4F1B0BE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RETURN 1 ELSE RETURN 2</w:t>
      </w:r>
    </w:p>
    <w:p w14:paraId="5BA497A6" w14:textId="77777777" w:rsidR="00CF20C7" w:rsidRPr="00CF20C7" w:rsidRDefault="00CF20C7" w:rsidP="00CF20C7">
      <w:pPr>
        <w:rPr>
          <w:lang w:val="en-US"/>
        </w:rPr>
      </w:pPr>
    </w:p>
    <w:p w14:paraId="545AA96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@return_status int</w:t>
      </w:r>
    </w:p>
    <w:p w14:paraId="35209B3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EXECUTE @return_status = checkage 1 SELECT 'Return Status' = @return_status </w:t>
      </w:r>
    </w:p>
    <w:p w14:paraId="3EEEA667" w14:textId="77777777" w:rsidR="00CF20C7" w:rsidRPr="00CF20C7" w:rsidRDefault="00CF20C7" w:rsidP="00CF20C7">
      <w:pPr>
        <w:rPr>
          <w:lang w:val="en-US"/>
        </w:rPr>
      </w:pPr>
    </w:p>
    <w:p w14:paraId="6472A411" w14:textId="77777777" w:rsidR="00CF20C7" w:rsidRDefault="00CF20C7" w:rsidP="00CF20C7">
      <w:r>
        <w:t>--</w:t>
      </w:r>
      <w:r>
        <w:tab/>
        <w:t>2 запроса для создания процедуры обновления данных в таблице базы данных UPDATE;</w:t>
      </w:r>
    </w:p>
    <w:p w14:paraId="1D0D1A8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DROP PROC IF EXISTS update_proc11</w:t>
      </w:r>
    </w:p>
    <w:p w14:paraId="1ABFC500" w14:textId="77777777" w:rsidR="00CF20C7" w:rsidRPr="00CF20C7" w:rsidRDefault="00CF20C7" w:rsidP="00CF20C7">
      <w:pPr>
        <w:rPr>
          <w:lang w:val="en-US"/>
        </w:rPr>
      </w:pPr>
    </w:p>
    <w:p w14:paraId="49F5529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636D35AD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CREATE PROC update_proc11 AS</w:t>
      </w:r>
    </w:p>
    <w:p w14:paraId="6FB1261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UPDATE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SET amount = amount+30</w:t>
      </w:r>
    </w:p>
    <w:p w14:paraId="7A0FC81A" w14:textId="77777777" w:rsidR="00CF20C7" w:rsidRPr="00CF20C7" w:rsidRDefault="00CF20C7" w:rsidP="00CF20C7">
      <w:pPr>
        <w:rPr>
          <w:lang w:val="en-US"/>
        </w:rPr>
      </w:pPr>
    </w:p>
    <w:p w14:paraId="4A7C75A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DROP PROC IF EXISTS update_proc22</w:t>
      </w:r>
    </w:p>
    <w:p w14:paraId="23BB147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5B0BD51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CREATE PROC update_proc22 AS</w:t>
      </w:r>
    </w:p>
    <w:p w14:paraId="6FF9D8D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UPDATE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SET amount = amount-300</w:t>
      </w:r>
    </w:p>
    <w:p w14:paraId="5F00D758" w14:textId="77777777" w:rsidR="00CF20C7" w:rsidRPr="00CF20C7" w:rsidRDefault="00CF20C7" w:rsidP="00CF20C7">
      <w:pPr>
        <w:rPr>
          <w:lang w:val="en-US"/>
        </w:rPr>
      </w:pPr>
    </w:p>
    <w:p w14:paraId="3E5234F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EXEC update_proc11</w:t>
      </w:r>
    </w:p>
    <w:p w14:paraId="4CCB6804" w14:textId="72C7CEEF" w:rsidR="008647FB" w:rsidRPr="00CF20C7" w:rsidRDefault="00CF20C7" w:rsidP="00CF20C7">
      <w:pPr>
        <w:rPr>
          <w:lang w:val="en-US"/>
        </w:rPr>
      </w:pPr>
      <w:r w:rsidRPr="00CF20C7">
        <w:rPr>
          <w:lang w:val="en-US"/>
        </w:rPr>
        <w:t>EXEC update_proc22</w:t>
      </w:r>
    </w:p>
    <w:sectPr w:rsidR="008647FB" w:rsidRPr="00CF2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40"/>
    <w:rsid w:val="00570AD0"/>
    <w:rsid w:val="00617D40"/>
    <w:rsid w:val="008647FB"/>
    <w:rsid w:val="00C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C471"/>
  <w15:chartTrackingRefBased/>
  <w15:docId w15:val="{198D4D23-5963-459E-AF94-63ADC15A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Microsoft Office User</cp:lastModifiedBy>
  <cp:revision>3</cp:revision>
  <dcterms:created xsi:type="dcterms:W3CDTF">2022-12-11T19:34:00Z</dcterms:created>
  <dcterms:modified xsi:type="dcterms:W3CDTF">2022-12-14T01:24:00Z</dcterms:modified>
</cp:coreProperties>
</file>