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5576" w14:textId="77777777" w:rsidR="00B650CC" w:rsidRPr="00882F6F" w:rsidRDefault="00B650CC" w:rsidP="00B650CC">
      <w:pPr>
        <w:spacing w:after="32"/>
        <w:ind w:left="10" w:right="75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Учреждение образования </w:t>
      </w:r>
    </w:p>
    <w:p w14:paraId="5BDF53C1" w14:textId="77777777" w:rsidR="00B650CC" w:rsidRPr="00882F6F" w:rsidRDefault="00B650CC" w:rsidP="00B650CC">
      <w:pPr>
        <w:spacing w:after="11" w:line="271" w:lineRule="auto"/>
        <w:ind w:left="1155" w:right="66" w:hanging="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БЕЛОРУССКИЙ ГОСУДАРСТВЕННЫЙ УНИВЕРСИТЕТ </w:t>
      </w:r>
    </w:p>
    <w:p w14:paraId="219CF353" w14:textId="77777777" w:rsidR="00B650CC" w:rsidRPr="00882F6F" w:rsidRDefault="00B650CC" w:rsidP="00B650CC">
      <w:pPr>
        <w:spacing w:after="0" w:line="271" w:lineRule="auto"/>
        <w:ind w:left="1913" w:right="66" w:hanging="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ИНФОРМАТИКИ И РАДИОЭЛЕКТРОНИКИ </w:t>
      </w:r>
    </w:p>
    <w:p w14:paraId="1D2F7352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067E529" w14:textId="77777777" w:rsidR="00B650CC" w:rsidRPr="00882F6F" w:rsidRDefault="00B650CC" w:rsidP="00B650CC">
      <w:pPr>
        <w:spacing w:after="25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CCF1D99" w14:textId="77777777" w:rsidR="00B650CC" w:rsidRPr="00882F6F" w:rsidRDefault="00B650CC" w:rsidP="00B650CC">
      <w:pPr>
        <w:spacing w:after="0" w:line="271" w:lineRule="auto"/>
        <w:ind w:left="2089" w:right="66" w:hanging="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компьютерного проектирования </w:t>
      </w:r>
    </w:p>
    <w:p w14:paraId="60AF7044" w14:textId="77777777" w:rsidR="00B650CC" w:rsidRPr="00882F6F" w:rsidRDefault="00B650CC" w:rsidP="00B650CC">
      <w:pPr>
        <w:spacing w:after="27"/>
        <w:ind w:right="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572B9F1" w14:textId="77777777" w:rsidR="00B650CC" w:rsidRPr="00882F6F" w:rsidRDefault="00B650CC" w:rsidP="00B650CC">
      <w:pPr>
        <w:spacing w:after="0" w:line="271" w:lineRule="auto"/>
        <w:ind w:left="610" w:right="66" w:hanging="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«Проектирования информационно-компьютерных систем» </w:t>
      </w:r>
    </w:p>
    <w:p w14:paraId="5D543933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32353E4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D55F6B0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E5CC3A" w14:textId="77777777" w:rsidR="00B650CC" w:rsidRPr="00882F6F" w:rsidRDefault="00B650CC" w:rsidP="00B650CC">
      <w:pPr>
        <w:spacing w:after="71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BD8BB71" w14:textId="77777777" w:rsidR="00B650CC" w:rsidRPr="00882F6F" w:rsidRDefault="00B650CC" w:rsidP="00B650CC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ОТЧЕТ </w:t>
      </w:r>
    </w:p>
    <w:p w14:paraId="049BA6E3" w14:textId="77777777" w:rsidR="00B650CC" w:rsidRPr="00882F6F" w:rsidRDefault="00B650CC" w:rsidP="00B650CC">
      <w:pPr>
        <w:spacing w:after="193"/>
        <w:ind w:left="10" w:right="75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лабораторной работе №6-7 </w:t>
      </w:r>
    </w:p>
    <w:p w14:paraId="625DF4DB" w14:textId="77777777" w:rsidR="00B650CC" w:rsidRPr="00882F6F" w:rsidRDefault="00B650CC" w:rsidP="00B650CC">
      <w:pPr>
        <w:spacing w:after="125" w:line="271" w:lineRule="auto"/>
        <w:ind w:left="137" w:right="66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«Системы и методы управления базами данных»</w:t>
      </w:r>
    </w:p>
    <w:p w14:paraId="49875DB5" w14:textId="77777777" w:rsidR="00B650CC" w:rsidRPr="00882F6F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after="0"/>
        <w:ind w:left="-142" w:firstLine="142"/>
        <w:jc w:val="center"/>
        <w:rPr>
          <w:rFonts w:ascii="Times New Roman" w:eastAsia="Arial" w:hAnsi="Times New Roman" w:cs="Times New Roman"/>
          <w:smallCaps/>
          <w:color w:val="000000"/>
          <w:sz w:val="28"/>
          <w:szCs w:val="28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«</w:t>
      </w:r>
      <w:r w:rsidRPr="00882F6F">
        <w:rPr>
          <w:rFonts w:ascii="Times New Roman" w:eastAsia="Arial" w:hAnsi="Times New Roman" w:cs="Times New Roman"/>
          <w:smallCaps/>
          <w:color w:val="000000"/>
          <w:sz w:val="28"/>
          <w:szCs w:val="28"/>
        </w:rPr>
        <w:t>ЗАПРОСЫ К БАЗЕ ДАННЫХ MONGODB.</w:t>
      </w:r>
    </w:p>
    <w:p w14:paraId="6922D506" w14:textId="77777777" w:rsidR="00B650CC" w:rsidRPr="00882F6F" w:rsidRDefault="00B650CC" w:rsidP="00B650CC">
      <w:pPr>
        <w:spacing w:after="0" w:line="271" w:lineRule="auto"/>
        <w:ind w:right="6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82F6F">
        <w:rPr>
          <w:rFonts w:ascii="Times New Roman" w:eastAsia="Arial" w:hAnsi="Times New Roman" w:cs="Times New Roman"/>
          <w:smallCaps/>
          <w:color w:val="000000"/>
          <w:sz w:val="28"/>
          <w:szCs w:val="28"/>
        </w:rPr>
        <w:t>ВЫБОРКА ДАННЫХ. ВЛОЖЕННЫЕ ОБЪЕКТЫ. ИСПОЛЬЗОВАНИЕ КУРСОРОВ. АГРЕГИРОВАННЫЕ ЗАПРОСЫ. ИЗМЕНЕНИЕ ДАННЫХ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8533313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ADB4F53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A7EDA86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F922970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54C709A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0887F4A" w14:textId="77777777" w:rsidR="00B650CC" w:rsidRPr="00882F6F" w:rsidRDefault="00B650CC" w:rsidP="00B650CC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880E53" w14:textId="77777777" w:rsidR="00B650CC" w:rsidRPr="00882F6F" w:rsidRDefault="00B650CC" w:rsidP="00B650CC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9A7B31" w14:textId="77777777" w:rsidR="00B650CC" w:rsidRPr="00882F6F" w:rsidRDefault="00B650CC" w:rsidP="00B650CC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74D626" w14:textId="77777777" w:rsidR="00B650CC" w:rsidRPr="00882F6F" w:rsidRDefault="00B650CC" w:rsidP="00B650CC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707C11" w14:textId="77777777" w:rsidR="00C639F7" w:rsidRDefault="00B650CC" w:rsidP="00C639F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</w:t>
      </w: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тудент </w:t>
      </w:r>
    </w:p>
    <w:p w14:paraId="3581BD20" w14:textId="27C2C5D3" w:rsidR="00C639F7" w:rsidRPr="00C639F7" w:rsidRDefault="00B650CC" w:rsidP="00C639F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гр.914302</w:t>
      </w:r>
      <w:r w:rsidR="00C639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639F7">
        <w:rPr>
          <w:rFonts w:ascii="Times New Roman" w:hAnsi="Times New Roman" w:cs="Times New Roman"/>
          <w:sz w:val="28"/>
          <w:szCs w:val="28"/>
        </w:rPr>
        <w:t>Григорян К</w:t>
      </w:r>
      <w:r w:rsidR="00C639F7"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6765E26A" w14:textId="40025B9F" w:rsidR="00B650CC" w:rsidRPr="00882F6F" w:rsidRDefault="00B650CC" w:rsidP="00B650CC">
      <w:pPr>
        <w:spacing w:after="0" w:line="271" w:lineRule="auto"/>
        <w:ind w:left="5103" w:right="66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Лукашевич А. Э.</w:t>
      </w:r>
    </w:p>
    <w:p w14:paraId="4AABE8EE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013C5EE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19D22A3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446A5A1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54CBFDE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C699233" w14:textId="77777777" w:rsidR="00B650CC" w:rsidRPr="00882F6F" w:rsidRDefault="00B650CC" w:rsidP="00B650CC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1A6D65" w14:textId="77777777" w:rsidR="00B650CC" w:rsidRPr="00882F6F" w:rsidRDefault="00B650CC" w:rsidP="00B650CC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3E0578" w14:textId="42E0335D" w:rsidR="008647FB" w:rsidRDefault="00B650CC" w:rsidP="00B650CC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03CC2BA3" w14:textId="77777777" w:rsidR="00B650CC" w:rsidRDefault="00B650CC" w:rsidP="00B650CC">
      <w:pPr>
        <w:rPr>
          <w:b/>
          <w:u w:val="single"/>
        </w:rPr>
      </w:pPr>
      <w:r>
        <w:rPr>
          <w:b/>
          <w:u w:val="single"/>
        </w:rPr>
        <w:lastRenderedPageBreak/>
        <w:t>Практическое задание 1:</w:t>
      </w:r>
    </w:p>
    <w:p w14:paraId="4AB2AED5" w14:textId="77777777" w:rsidR="00B650CC" w:rsidRDefault="00B650CC" w:rsidP="00B65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Создайте коллекцию towns, включающую следующие документы:</w:t>
      </w:r>
    </w:p>
    <w:p w14:paraId="43E9F812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 w14:paraId="01DEAA74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populatiuon: 6200, </w:t>
      </w:r>
    </w:p>
    <w:p w14:paraId="563DC46F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-01-31"), </w:t>
      </w:r>
    </w:p>
    <w:p w14:paraId="1AA5BB2F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[""], </w:t>
      </w:r>
    </w:p>
    <w:p w14:paraId="630AB0EB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2C322614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Wehrle" </w:t>
      </w:r>
    </w:p>
    <w:p w14:paraId="1AEB86AA" w14:textId="77777777" w:rsidR="00B650CC" w:rsidRPr="003A1EF9" w:rsidRDefault="00B650CC" w:rsidP="00B650CC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5899E07A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2245956B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populatiuon: 22200000, </w:t>
      </w:r>
    </w:p>
    <w:p w14:paraId="6281EF54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-07-31"), </w:t>
      </w:r>
    </w:p>
    <w:p w14:paraId="2DC751F8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["status of liberty", "food"], </w:t>
      </w:r>
    </w:p>
    <w:p w14:paraId="52A05283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6B8A4700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32D2BBEB" w14:textId="77777777" w:rsidR="00B650CC" w:rsidRPr="003A1EF9" w:rsidRDefault="00B650CC" w:rsidP="00B650CC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 w14:paraId="597FF605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 w14:paraId="1D0DFAE1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populatiuon: 528000, </w:t>
      </w:r>
    </w:p>
    <w:p w14:paraId="3C5E5425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-07-20"), </w:t>
      </w:r>
    </w:p>
    <w:p w14:paraId="09CED115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["beer", "food"], </w:t>
      </w:r>
    </w:p>
    <w:p w14:paraId="5E37CA99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1D6443B9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2A86D884" w14:textId="77777777" w:rsidR="00B650CC" w:rsidRPr="003A1EF9" w:rsidRDefault="00B650CC" w:rsidP="00B650CC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122CFE4C" w14:textId="77777777" w:rsidR="00B650CC" w:rsidRDefault="00B650CC" w:rsidP="00B65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Сформировать запрос, который возвращает список городов с независимыми мэрами 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party="I")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632461E1" w14:textId="77777777" w:rsidR="00B650CC" w:rsidRPr="0067751C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69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67751C">
        <w:rPr>
          <w:rFonts w:ascii="Courier New" w:hAnsi="Courier New" w:cs="Courier New"/>
          <w:color w:val="F9FBFA"/>
          <w:sz w:val="20"/>
          <w:szCs w:val="20"/>
          <w:lang w:val="en-US"/>
        </w:rPr>
        <w:t>db.towns.find({"mayor.party":"I"},{name:1,mayor:1,_id:0})</w:t>
      </w:r>
    </w:p>
    <w:p w14:paraId="05CBDE64" w14:textId="77777777" w:rsidR="00B650CC" w:rsidRPr="0067751C" w:rsidRDefault="00B650CC" w:rsidP="00B650CC">
      <w:pPr>
        <w:pBdr>
          <w:top w:val="nil"/>
          <w:left w:val="nil"/>
          <w:bottom w:val="nil"/>
          <w:right w:val="nil"/>
          <w:between w:val="nil"/>
        </w:pBdr>
        <w:ind w:left="1429"/>
        <w:rPr>
          <w:i/>
          <w:color w:val="000000"/>
          <w:lang w:val="en-US"/>
        </w:rPr>
      </w:pPr>
    </w:p>
    <w:p w14:paraId="791F5A26" w14:textId="77777777" w:rsidR="00B650CC" w:rsidRDefault="00B650CC" w:rsidP="00B65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Сформировать запрос, который возвращает список беспартийных мэров 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party </w:t>
      </w:r>
      <w:r>
        <w:rPr>
          <w:i/>
          <w:color w:val="000000"/>
        </w:rPr>
        <w:t>отсутствует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42D24A02" w14:textId="77777777" w:rsidR="00B650CC" w:rsidRDefault="00B650CC" w:rsidP="00B650CC">
      <w:pPr>
        <w:pStyle w:val="a3"/>
        <w:rPr>
          <w:i/>
          <w:color w:val="000000"/>
        </w:rPr>
      </w:pPr>
    </w:p>
    <w:p w14:paraId="186DFF47" w14:textId="77777777" w:rsidR="00B650CC" w:rsidRPr="0067751C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r>
        <w:rPr>
          <w:rFonts w:ascii="Courier New" w:hAnsi="Courier New" w:cs="Courier New"/>
          <w:color w:val="F9FBFA"/>
          <w:sz w:val="20"/>
          <w:szCs w:val="20"/>
          <w:lang w:val="en-US"/>
        </w:rPr>
        <w:tab/>
      </w:r>
      <w:r w:rsidRPr="0067751C">
        <w:rPr>
          <w:rFonts w:ascii="Courier New" w:hAnsi="Courier New" w:cs="Courier New"/>
          <w:color w:val="F9FBFA"/>
          <w:sz w:val="20"/>
          <w:szCs w:val="20"/>
          <w:lang w:val="en-US"/>
        </w:rPr>
        <w:t>db.towns.find({"mayor.party":{$exists:false}},{name:1,mayor:1,_id:0})</w:t>
      </w:r>
    </w:p>
    <w:p w14:paraId="0470F3F6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 w:rsidRPr="009E3B16">
        <w:rPr>
          <w:b/>
          <w:color w:val="000000"/>
          <w:u w:val="single"/>
        </w:rPr>
        <w:t>Практическое задание 2:</w:t>
      </w:r>
    </w:p>
    <w:p w14:paraId="7C4BCE40" w14:textId="77777777" w:rsidR="00B650CC" w:rsidRDefault="00B650CC" w:rsidP="00B650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Сформировать функцию для вывода списка самцов единорогов.</w:t>
      </w:r>
    </w:p>
    <w:p w14:paraId="03345BB3" w14:textId="77777777" w:rsidR="00B650CC" w:rsidRPr="00634B35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lang w:val="en-US"/>
        </w:rPr>
      </w:pPr>
      <w:r w:rsidRPr="00634B35">
        <w:rPr>
          <w:i/>
          <w:color w:val="000000"/>
          <w:highlight w:val="darkCyan"/>
          <w:lang w:val="en-US"/>
        </w:rPr>
        <w:t>-</w:t>
      </w:r>
    </w:p>
    <w:p w14:paraId="0AAE8B9E" w14:textId="77777777" w:rsidR="00B650CC" w:rsidRDefault="00B650CC" w:rsidP="00B650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Создать курсор для этого списка из первых двух особей с сортировкой в лексикографическом порядке.</w:t>
      </w:r>
    </w:p>
    <w:p w14:paraId="652ED89B" w14:textId="77777777" w:rsidR="00B650CC" w:rsidRPr="00CA4CAD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lang w:val="en-US"/>
        </w:rPr>
      </w:pPr>
      <w:r w:rsidRPr="00CA4CAD">
        <w:rPr>
          <w:i/>
          <w:color w:val="000000"/>
          <w:highlight w:val="darkCyan"/>
          <w:lang w:val="en-US"/>
        </w:rPr>
        <w:lastRenderedPageBreak/>
        <w:t>-</w:t>
      </w:r>
    </w:p>
    <w:p w14:paraId="5138A996" w14:textId="77777777" w:rsidR="00B650CC" w:rsidRDefault="00B650CC" w:rsidP="00B650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Вывести результат, используя forEach.</w:t>
      </w:r>
    </w:p>
    <w:p w14:paraId="05CEB0A5" w14:textId="77777777" w:rsidR="00B650CC" w:rsidRPr="009E3B16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87"/>
        <w:rPr>
          <w:i/>
          <w:color w:val="000000"/>
          <w:lang w:val="en-US"/>
        </w:rPr>
      </w:pPr>
      <w:r w:rsidRPr="00ED354E">
        <w:rPr>
          <w:i/>
          <w:color w:val="000000"/>
          <w:highlight w:val="darkCyan"/>
          <w:lang w:val="en-US"/>
        </w:rPr>
        <w:t>var cursor = db.unicorns.find({gender:"m"});null;cursor.sort({name:1}).limit(2);null; cursor.forEach(function(obj){ print(obj.name); })</w:t>
      </w:r>
    </w:p>
    <w:p w14:paraId="655B528D" w14:textId="77777777" w:rsidR="00B650CC" w:rsidRDefault="00B650CC" w:rsidP="00B650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r>
        <w:rPr>
          <w:i/>
          <w:color w:val="000000"/>
        </w:rPr>
        <w:t xml:space="preserve">: </w:t>
      </w:r>
    </w:p>
    <w:p w14:paraId="7B7AD64B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'Horny', loves: ['carrot','papaya'], weight: 600, gender: 'm', vampires: 63});</w:t>
      </w:r>
    </w:p>
    <w:p w14:paraId="327BEABE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'Aurora', loves: ['carrot', 'grape'], weight: 450, gender: 'f', vampires: 43});</w:t>
      </w:r>
    </w:p>
    <w:p w14:paraId="56E9394A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'Unicrom', loves: ['energon', 'redbull'], weight: 984, gender: 'm', vampires: 182});</w:t>
      </w:r>
    </w:p>
    <w:p w14:paraId="4C47A38C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'Roooooodles', 44), loves: ['apple'], weight: 575, gender: 'm', vampires: 99});</w:t>
      </w:r>
    </w:p>
    <w:p w14:paraId="735A1FA0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'Solnara', loves:['apple', 'carrot', 'chocolate'], weight:550, gender:'f', vampires:80});</w:t>
      </w:r>
    </w:p>
    <w:p w14:paraId="637C414C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db.unicorns.insert({name:'Ayna', loves: ['strawberry', 'lemon'], weight: 733, gender: 'f', vampires: 40});</w:t>
      </w:r>
    </w:p>
    <w:p w14:paraId="30E1EA56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db.unicorns.insert({name:'Kenny', loves: ['grape', 'lemon'], weight: 690,  gender: 'm', vampires: 39});</w:t>
      </w:r>
    </w:p>
    <w:p w14:paraId="65E7A408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'Raleigh', loves: ['apple', 'sugar'], weight: 421, gender: 'm', vampires: 2});</w:t>
      </w:r>
    </w:p>
    <w:p w14:paraId="028CA8FE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'Leia', loves: ['apple', 'watermelon'], weight: 601, gender: 'f', vampires: 33});</w:t>
      </w:r>
    </w:p>
    <w:p w14:paraId="693BC2D5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'Pilot', loves: ['apple', 'watermelon'], weight: 650, gender: 'm', vampires: 54});</w:t>
      </w:r>
    </w:p>
    <w:p w14:paraId="34AE45D1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 ({name: 'Nimue', loves: ['grape', 'carrot'], weight: 540, gender: 'f'});</w:t>
      </w:r>
    </w:p>
    <w:p w14:paraId="1CB924A4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 ({name: 'Dunx', loves: ['grape', 'watermelon'], weight: 704, gender: 'm', vampires: 165})</w:t>
      </w:r>
    </w:p>
    <w:p w14:paraId="1402F469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3:</w:t>
      </w:r>
    </w:p>
    <w:p w14:paraId="50672F7E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  <w:r>
        <w:rPr>
          <w:i/>
          <w:color w:val="000000"/>
        </w:rPr>
        <w:t>Вывести количество самок единорогов весом от 500 до 600 кг.</w:t>
      </w:r>
    </w:p>
    <w:p w14:paraId="2195DC54" w14:textId="77777777" w:rsidR="00B650CC" w:rsidRPr="004A7B02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db.unicorns.find({weight:{$gte:500, $lte:600},gender : 'f'}).count()</w:t>
      </w:r>
    </w:p>
    <w:p w14:paraId="0D32370B" w14:textId="77777777" w:rsidR="00B650CC" w:rsidRPr="004A7B02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  <w:lang w:val="en-US"/>
        </w:rPr>
      </w:pPr>
    </w:p>
    <w:p w14:paraId="5A766122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Функция </w:t>
      </w:r>
      <w:r>
        <w:rPr>
          <w:rFonts w:ascii="Courier New" w:eastAsia="Courier New" w:hAnsi="Courier New" w:cs="Courier New"/>
          <w:b/>
          <w:color w:val="000000"/>
        </w:rPr>
        <w:t>distinct()</w:t>
      </w:r>
      <w:r>
        <w:rPr>
          <w:color w:val="000000"/>
        </w:rPr>
        <w:t xml:space="preserve"> позволяет найти уникальные различающиеся значения для одного или нескольких полей документа.</w:t>
      </w:r>
    </w:p>
    <w:p w14:paraId="0A7941C7" w14:textId="77777777" w:rsidR="00B650CC" w:rsidRDefault="00B650CC" w:rsidP="00B650CC">
      <w:r>
        <w:t>Например, в нескольких документах определено name: "Tom". Нужно найти только уникальные различающиеся значения для одного из полей документа. Для этого можно воспользоваться функцией </w:t>
      </w:r>
      <w:r>
        <w:rPr>
          <w:rFonts w:ascii="Courier New" w:eastAsia="Courier New" w:hAnsi="Courier New" w:cs="Courier New"/>
        </w:rPr>
        <w:t>distinct</w:t>
      </w:r>
      <w:r>
        <w:t xml:space="preserve">: </w:t>
      </w:r>
    </w:p>
    <w:tbl>
      <w:tblPr>
        <w:tblW w:w="14460" w:type="dxa"/>
        <w:tblLayout w:type="fixed"/>
        <w:tblLook w:val="0400" w:firstRow="0" w:lastRow="0" w:firstColumn="0" w:lastColumn="0" w:noHBand="0" w:noVBand="1"/>
      </w:tblPr>
      <w:tblGrid>
        <w:gridCol w:w="435"/>
        <w:gridCol w:w="14025"/>
      </w:tblGrid>
      <w:tr w:rsidR="00B650CC" w:rsidRPr="00CE4BC6" w14:paraId="3593722B" w14:textId="77777777" w:rsidTr="008C6BD4">
        <w:tc>
          <w:tcPr>
            <w:tcW w:w="435" w:type="dxa"/>
            <w:vAlign w:val="center"/>
          </w:tcPr>
          <w:p w14:paraId="68DD1C66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4025" w:type="dxa"/>
            <w:vAlign w:val="center"/>
          </w:tcPr>
          <w:p w14:paraId="05975C3C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db.users.distinct("name")</w:t>
            </w:r>
          </w:p>
          <w:p w14:paraId="1ABA21D9" w14:textId="77777777" w:rsidR="00B650CC" w:rsidRDefault="00B650CC" w:rsidP="008C6BD4">
            <w:pP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["Tom", "Bill", "Alex"]</w:t>
            </w:r>
          </w:p>
          <w:p w14:paraId="71B13036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</w:p>
        </w:tc>
      </w:tr>
    </w:tbl>
    <w:p w14:paraId="748F9A7C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Практическое задание 4:</w:t>
      </w:r>
    </w:p>
    <w:p w14:paraId="44267019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</w:p>
    <w:p w14:paraId="11A73C09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  <w:r>
        <w:rPr>
          <w:i/>
          <w:color w:val="000000"/>
        </w:rPr>
        <w:t>Вывести список предпочтений.</w:t>
      </w:r>
    </w:p>
    <w:p w14:paraId="57B6EDA6" w14:textId="77777777" w:rsidR="00B650CC" w:rsidRPr="004A7B02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</w:rPr>
      </w:pP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db</w:t>
      </w:r>
      <w:r w:rsidRPr="004A7B02">
        <w:rPr>
          <w:rFonts w:ascii="Courier New" w:hAnsi="Courier New" w:cs="Courier New"/>
          <w:color w:val="F9FBFA"/>
          <w:sz w:val="20"/>
          <w:szCs w:val="20"/>
        </w:rPr>
        <w:t>.</w:t>
      </w: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unicorns</w:t>
      </w:r>
      <w:r w:rsidRPr="004A7B02">
        <w:rPr>
          <w:rFonts w:ascii="Courier New" w:hAnsi="Courier New" w:cs="Courier New"/>
          <w:color w:val="F9FBFA"/>
          <w:sz w:val="20"/>
          <w:szCs w:val="20"/>
        </w:rPr>
        <w:t>.</w:t>
      </w: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distinct</w:t>
      </w:r>
      <w:r w:rsidRPr="004A7B02">
        <w:rPr>
          <w:rFonts w:ascii="Courier New" w:hAnsi="Courier New" w:cs="Courier New"/>
          <w:color w:val="F9FBFA"/>
          <w:sz w:val="20"/>
          <w:szCs w:val="20"/>
        </w:rPr>
        <w:t>("</w:t>
      </w: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loves</w:t>
      </w:r>
      <w:r w:rsidRPr="004A7B02">
        <w:rPr>
          <w:rFonts w:ascii="Courier New" w:hAnsi="Courier New" w:cs="Courier New"/>
          <w:color w:val="F9FBFA"/>
          <w:sz w:val="20"/>
          <w:szCs w:val="20"/>
        </w:rPr>
        <w:t>")</w:t>
      </w:r>
    </w:p>
    <w:p w14:paraId="1FC7E4FB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</w:p>
    <w:p w14:paraId="52A82555" w14:textId="77777777" w:rsidR="00B650CC" w:rsidRDefault="00B650CC" w:rsidP="00B650CC">
      <w:r>
        <w:t xml:space="preserve">Использование метода </w:t>
      </w:r>
      <w:r>
        <w:rPr>
          <w:rFonts w:ascii="Courier New" w:eastAsia="Courier New" w:hAnsi="Courier New" w:cs="Courier New"/>
        </w:rPr>
        <w:t>aggregate</w:t>
      </w:r>
      <w:r>
        <w:t xml:space="preserve"> аналогично применению выражения GROUP BY в SQL. Метод group принимает три параметра:</w:t>
      </w:r>
    </w:p>
    <w:p w14:paraId="17AD17E8" w14:textId="77777777" w:rsidR="00B650CC" w:rsidRDefault="00B650CC" w:rsidP="00B650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990" w:hanging="285"/>
        <w:jc w:val="both"/>
      </w:pPr>
      <w:r>
        <w:rPr>
          <w:rFonts w:ascii="Courier New" w:eastAsia="Courier New" w:hAnsi="Courier New" w:cs="Courier New"/>
        </w:rPr>
        <w:t>$group</w:t>
      </w:r>
      <w:r>
        <w:rPr>
          <w:rFonts w:ascii="Courier New" w:eastAsia="Courier New" w:hAnsi="Courier New" w:cs="Courier New"/>
          <w:color w:val="000000"/>
        </w:rPr>
        <w:t>:</w:t>
      </w:r>
      <w:r>
        <w:rPr>
          <w:color w:val="000000"/>
        </w:rPr>
        <w:t xml:space="preserve"> </w:t>
      </w:r>
      <w:r>
        <w:t>агрегатор, который вернет новый документ</w:t>
      </w:r>
    </w:p>
    <w:p w14:paraId="667AD394" w14:textId="77777777" w:rsidR="00B650CC" w:rsidRDefault="00B650CC" w:rsidP="00B650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990" w:hanging="285"/>
        <w:jc w:val="both"/>
      </w:pPr>
      <w:r>
        <w:rPr>
          <w:rFonts w:ascii="Courier New" w:eastAsia="Courier New" w:hAnsi="Courier New" w:cs="Courier New"/>
        </w:rPr>
        <w:t>_id:</w:t>
      </w:r>
      <w:r>
        <w:t xml:space="preserve"> </w:t>
      </w:r>
      <w:r>
        <w:rPr>
          <w:color w:val="000000"/>
        </w:rPr>
        <w:t>указывает на ключ, по которому надо проводить группировку (</w:t>
      </w:r>
      <w:r>
        <w:t>$+назване поля)</w:t>
      </w:r>
    </w:p>
    <w:p w14:paraId="1113CCBB" w14:textId="77777777" w:rsidR="00B650CC" w:rsidRDefault="00B650CC" w:rsidP="00B650CC">
      <w:pPr>
        <w:numPr>
          <w:ilvl w:val="0"/>
          <w:numId w:val="3"/>
        </w:numPr>
        <w:spacing w:before="240" w:after="0" w:line="240" w:lineRule="auto"/>
        <w:ind w:left="990" w:hanging="285"/>
      </w:pPr>
      <w:r>
        <w:rPr>
          <w:rFonts w:ascii="Courier New" w:eastAsia="Courier New" w:hAnsi="Courier New" w:cs="Courier New"/>
        </w:rPr>
        <w:t xml:space="preserve">$sum: </w:t>
      </w:r>
      <w:r>
        <w:t xml:space="preserve">оператор для вычисления. </w:t>
      </w:r>
    </w:p>
    <w:p w14:paraId="3FA1CDFE" w14:textId="77777777" w:rsidR="00B650CC" w:rsidRDefault="00B650CC" w:rsidP="00B650CC">
      <w:r>
        <w:t>Например:</w:t>
      </w:r>
    </w:p>
    <w:p w14:paraId="3D685B9F" w14:textId="77777777" w:rsidR="00B650CC" w:rsidRPr="003A1EF9" w:rsidRDefault="00B650CC" w:rsidP="00B650CC">
      <w:pPr>
        <w:rPr>
          <w:rFonts w:ascii="Courier New" w:eastAsia="Courier New" w:hAnsi="Courier New" w:cs="Courier New"/>
          <w:lang w:val="en-US"/>
        </w:rPr>
      </w:pPr>
      <w:r w:rsidRPr="003A1EF9">
        <w:rPr>
          <w:rFonts w:ascii="Courier New" w:eastAsia="Courier New" w:hAnsi="Courier New" w:cs="Courier New"/>
          <w:lang w:val="en-US"/>
        </w:rPr>
        <w:t xml:space="preserve">&gt; db.users.aggregate({"$group":{_id:"$name",count:{$sum:1}}}) </w:t>
      </w:r>
    </w:p>
    <w:p w14:paraId="678FAE23" w14:textId="77777777" w:rsidR="00B650CC" w:rsidRDefault="00B650CC" w:rsidP="00B650CC">
      <w:r>
        <w:t xml:space="preserve">Пояснение. Параметр </w:t>
      </w:r>
      <w:r>
        <w:rPr>
          <w:rFonts w:ascii="Courier New" w:eastAsia="Courier New" w:hAnsi="Courier New" w:cs="Courier New"/>
        </w:rPr>
        <w:t xml:space="preserve">_id </w:t>
      </w:r>
      <w:r>
        <w:t>указывает, что группировка будет проводиться по ключу </w:t>
      </w:r>
      <w:r>
        <w:rPr>
          <w:rFonts w:ascii="Courier New" w:eastAsia="Courier New" w:hAnsi="Courier New" w:cs="Courier New"/>
        </w:rPr>
        <w:t>name: </w:t>
      </w:r>
      <w:r>
        <w:t>_</w:t>
      </w:r>
      <w:r>
        <w:rPr>
          <w:rFonts w:ascii="Courier New" w:eastAsia="Courier New" w:hAnsi="Courier New" w:cs="Courier New"/>
        </w:rPr>
        <w:t>id:"$name".</w:t>
      </w:r>
    </w:p>
    <w:p w14:paraId="0E186A95" w14:textId="77777777" w:rsidR="00B650CC" w:rsidRDefault="00B650CC" w:rsidP="00B650CC">
      <w:r>
        <w:t xml:space="preserve">Значение параметра </w:t>
      </w:r>
      <w:r>
        <w:rPr>
          <w:rFonts w:ascii="Courier New" w:eastAsia="Courier New" w:hAnsi="Courier New" w:cs="Courier New"/>
        </w:rPr>
        <w:t xml:space="preserve">$sum </w:t>
      </w:r>
      <w:r>
        <w:t xml:space="preserve">инициализирует начальное значение поля </w:t>
      </w:r>
      <w:r>
        <w:rPr>
          <w:rFonts w:ascii="Courier New" w:eastAsia="Courier New" w:hAnsi="Courier New" w:cs="Courier New"/>
        </w:rPr>
        <w:t>count</w:t>
      </w:r>
      <w:r>
        <w:t xml:space="preserve">. Это поле будет представлять количество элементов для группы. На рисунке 1 приведен пример подсчет количества документов с разными именами </w:t>
      </w:r>
      <w:r>
        <w:rPr>
          <w:rFonts w:ascii="Courier New" w:eastAsia="Courier New" w:hAnsi="Courier New" w:cs="Courier New"/>
        </w:rPr>
        <w:t>name</w:t>
      </w:r>
      <w:r>
        <w:t>.</w:t>
      </w:r>
    </w:p>
    <w:p w14:paraId="59BD7EE3" w14:textId="77777777" w:rsidR="00B650CC" w:rsidRDefault="00B650CC" w:rsidP="00B650CC">
      <w:r>
        <w:rPr>
          <w:noProof/>
          <w:lang w:val="en-US"/>
        </w:rPr>
        <w:drawing>
          <wp:inline distT="114300" distB="114300" distL="114300" distR="114300" wp14:anchorId="686F4012" wp14:editId="0EF9D6DF">
            <wp:extent cx="6032825" cy="6350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825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9C379" w14:textId="77777777" w:rsidR="00B650CC" w:rsidRDefault="00B650CC" w:rsidP="00B650CC">
      <w:pPr>
        <w:jc w:val="center"/>
      </w:pPr>
      <w:r>
        <w:t xml:space="preserve">Рисунок 1 – Пример использования метода </w:t>
      </w:r>
      <w:r>
        <w:rPr>
          <w:rFonts w:ascii="Courier New" w:eastAsia="Courier New" w:hAnsi="Courier New" w:cs="Courier New"/>
        </w:rPr>
        <w:t>aggregate</w:t>
      </w:r>
    </w:p>
    <w:p w14:paraId="528CE035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rPr>
          <w:color w:val="000000"/>
        </w:rPr>
      </w:pPr>
      <w:r>
        <w:rPr>
          <w:color w:val="000000"/>
        </w:rPr>
        <w:t>(</w:t>
      </w:r>
      <w:hyperlink r:id="rId6">
        <w:r>
          <w:rPr>
            <w:color w:val="0000FF"/>
            <w:u w:val="single"/>
          </w:rPr>
          <w:t>https://docs.mongodb.com/manual/aggregation/</w:t>
        </w:r>
      </w:hyperlink>
      <w:r>
        <w:rPr>
          <w:color w:val="000000"/>
        </w:rPr>
        <w:t xml:space="preserve">). </w:t>
      </w:r>
    </w:p>
    <w:p w14:paraId="018236A3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5:</w:t>
      </w:r>
    </w:p>
    <w:p w14:paraId="7B76B579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>
        <w:rPr>
          <w:i/>
          <w:color w:val="000000"/>
        </w:rPr>
        <w:t>Посчитать количество особей единорогов обоих полов</w:t>
      </w:r>
      <w:r>
        <w:rPr>
          <w:rFonts w:ascii="Consolas" w:eastAsia="Consolas" w:hAnsi="Consolas" w:cs="Consolas"/>
          <w:i/>
          <w:color w:val="333333"/>
        </w:rPr>
        <w:t>.</w:t>
      </w:r>
    </w:p>
    <w:p w14:paraId="141CCDE2" w14:textId="77777777" w:rsidR="00B650CC" w:rsidRPr="004A7B02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db.unicorns.aggregate({"$group":{_id:"$gender",count:{$sum:1}}})</w:t>
      </w:r>
    </w:p>
    <w:p w14:paraId="30131DE9" w14:textId="77777777" w:rsidR="00B650CC" w:rsidRPr="004A7B02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Consolas" w:eastAsia="Consolas" w:hAnsi="Consolas" w:cs="Consolas"/>
          <w:i/>
          <w:color w:val="333333"/>
          <w:lang w:val="en-US"/>
        </w:rPr>
      </w:pP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14:paraId="58AF1FFB" w14:textId="77777777" w:rsidTr="008C6BD4">
        <w:tc>
          <w:tcPr>
            <w:tcW w:w="420" w:type="dxa"/>
            <w:vAlign w:val="center"/>
          </w:tcPr>
          <w:p w14:paraId="54A91099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74EE99AA" w14:textId="77777777" w:rsidR="00B650CC" w:rsidRDefault="00B650CC" w:rsidP="008C6BD4">
            <w:pP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WriteResult({"nInserted"</w:t>
            </w:r>
            <w:r>
              <w:rPr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 1 })</w:t>
            </w:r>
          </w:p>
          <w:p w14:paraId="008A1808" w14:textId="77777777" w:rsidR="00B650CC" w:rsidRDefault="00B650CC" w:rsidP="008C6BD4">
            <w:pP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4CC89564" w14:textId="77777777" w:rsidR="00B650CC" w:rsidRDefault="00B650CC" w:rsidP="008C6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420" w:firstLine="567"/>
              <w:rPr>
                <w:b/>
                <w:color w:val="000000"/>
                <w:u w:val="single"/>
              </w:rPr>
            </w:pPr>
            <w:r w:rsidRPr="00ED3C60">
              <w:rPr>
                <w:b/>
                <w:color w:val="000000"/>
                <w:highlight w:val="yellow"/>
                <w:u w:val="single"/>
              </w:rPr>
              <w:t>Практическое задание 6:</w:t>
            </w:r>
          </w:p>
          <w:p w14:paraId="4617F6CB" w14:textId="77777777" w:rsidR="00B650CC" w:rsidRDefault="00B650CC" w:rsidP="00B650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Выполнить команду:</w:t>
            </w:r>
          </w:p>
          <w:p w14:paraId="2063AA68" w14:textId="77777777" w:rsidR="00B650CC" w:rsidRPr="003A1EF9" w:rsidRDefault="00B650CC" w:rsidP="008C6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420" w:firstLine="567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db.unicorns.save({name: 'Barny', loves: ['grape'], </w:t>
            </w:r>
          </w:p>
          <w:p w14:paraId="2A8D1766" w14:textId="77777777" w:rsidR="00B650CC" w:rsidRDefault="00B650CC" w:rsidP="008C6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420" w:firstLine="567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weight: 340, gender: 'm'})</w:t>
            </w:r>
          </w:p>
          <w:p w14:paraId="01C75FB4" w14:textId="77777777" w:rsidR="00B650CC" w:rsidRDefault="00B650CC" w:rsidP="00B650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b/>
                <w:i/>
                <w:color w:val="000000"/>
                <w:u w:val="single"/>
              </w:rPr>
            </w:pPr>
            <w:r>
              <w:rPr>
                <w:i/>
                <w:color w:val="000000"/>
              </w:rPr>
              <w:t xml:space="preserve">Проверить содержимое коллекции </w:t>
            </w:r>
            <w:r>
              <w:rPr>
                <w:rFonts w:ascii="Courier New" w:eastAsia="Courier New" w:hAnsi="Courier New" w:cs="Courier New"/>
                <w:i/>
                <w:color w:val="000000"/>
              </w:rPr>
              <w:t>unicorns.</w:t>
            </w:r>
          </w:p>
        </w:tc>
      </w:tr>
    </w:tbl>
    <w:p w14:paraId="516AC4BD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Функция </w:t>
      </w:r>
      <w:r>
        <w:rPr>
          <w:rFonts w:ascii="Courier New" w:eastAsia="Courier New" w:hAnsi="Courier New" w:cs="Courier New"/>
          <w:b/>
          <w:color w:val="000000"/>
        </w:rPr>
        <w:t>update</w:t>
      </w:r>
      <w:r>
        <w:rPr>
          <w:color w:val="000000"/>
        </w:rPr>
        <w:t xml:space="preserve"> позволяет более </w:t>
      </w:r>
      <w:r>
        <w:rPr>
          <w:b/>
          <w:color w:val="000000"/>
        </w:rPr>
        <w:t>детально настроить обновление</w:t>
      </w:r>
      <w:r>
        <w:rPr>
          <w:color w:val="000000"/>
        </w:rPr>
        <w:t xml:space="preserve">. </w:t>
      </w:r>
    </w:p>
    <w:p w14:paraId="080A6E5D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Функция принимает три параметра:</w:t>
      </w:r>
    </w:p>
    <w:p w14:paraId="1338A840" w14:textId="77777777" w:rsidR="00B650CC" w:rsidRDefault="00B650CC" w:rsidP="00B650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851" w:hanging="284"/>
        <w:jc w:val="both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query</w:t>
      </w:r>
      <w:r>
        <w:rPr>
          <w:color w:val="000000"/>
        </w:rPr>
        <w:t>: принимает запрос на выборку документа, который нужно обновить;</w:t>
      </w:r>
    </w:p>
    <w:p w14:paraId="7F9B5725" w14:textId="77777777" w:rsidR="00B650CC" w:rsidRDefault="00B650CC" w:rsidP="00B650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851" w:hanging="284"/>
        <w:jc w:val="both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objNew</w:t>
      </w:r>
      <w:r>
        <w:rPr>
          <w:color w:val="000000"/>
        </w:rPr>
        <w:t>: представляет документ с новой информацией, который заместит старый при обновлении;</w:t>
      </w:r>
    </w:p>
    <w:p w14:paraId="056B139E" w14:textId="77777777" w:rsidR="00B650CC" w:rsidRDefault="00B650CC" w:rsidP="00B650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851" w:hanging="284"/>
        <w:jc w:val="both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options</w:t>
      </w:r>
      <w:r>
        <w:rPr>
          <w:color w:val="000000"/>
        </w:rPr>
        <w:t>: определяет дополнительные параметры при обновлении документов и может принимать два аргумента: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upsert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color w:val="000000"/>
        </w:rPr>
        <w:t xml:space="preserve">и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multi</w:t>
      </w:r>
      <w:r>
        <w:rPr>
          <w:color w:val="000000"/>
        </w:rPr>
        <w:t>.</w:t>
      </w:r>
    </w:p>
    <w:p w14:paraId="77DC3A89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Если параметр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upsert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color w:val="000000"/>
        </w:rPr>
        <w:t>имеет значение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true</w:t>
      </w:r>
      <w:r>
        <w:rPr>
          <w:color w:val="000000"/>
        </w:rPr>
        <w:t>, что mongodb будет обновлять документ, если он найден, и создавать новый, если такого документа нет. Если же он имеет значение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false</w:t>
      </w:r>
      <w:r>
        <w:rPr>
          <w:color w:val="000000"/>
        </w:rPr>
        <w:t>, то mongodb не будет создавать новый документ, если запрос на выборку не найдет ни одного документа.</w:t>
      </w:r>
    </w:p>
    <w:p w14:paraId="56BE8511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Параметр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multi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color w:val="000000"/>
        </w:rPr>
        <w:t>указывает, должен ли обновляться первый элемент в выборке (используется по умолчанию, если данный параметр не указан) или же должны обновляться все документы в выборке.</w:t>
      </w:r>
    </w:p>
    <w:p w14:paraId="6603BB35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Например: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14:paraId="1DAE71A1" w14:textId="77777777" w:rsidTr="008C6BD4">
        <w:tc>
          <w:tcPr>
            <w:tcW w:w="420" w:type="dxa"/>
            <w:vAlign w:val="center"/>
          </w:tcPr>
          <w:p w14:paraId="3831DEE2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6C405CE4" w14:textId="77777777" w:rsidR="00B650CC" w:rsidRPr="003A1EF9" w:rsidRDefault="00B650CC" w:rsidP="008C6BD4">
            <w:pP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{name: "Tom", age : 25, married : false},</w:t>
            </w:r>
          </w:p>
          <w:p w14:paraId="7C387A08" w14:textId="77777777" w:rsidR="00B650CC" w:rsidRDefault="00B650CC" w:rsidP="008C6BD4">
            <w:pPr>
              <w:rPr>
                <w:color w:val="000000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{upsert: true})</w:t>
            </w:r>
          </w:p>
        </w:tc>
      </w:tr>
    </w:tbl>
    <w:p w14:paraId="4849F68B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Теперь документ, найденный запросом </w:t>
      </w:r>
      <w:r>
        <w:rPr>
          <w:rFonts w:ascii="Courier New" w:eastAsia="Courier New" w:hAnsi="Courier New" w:cs="Courier New"/>
          <w:color w:val="000000"/>
        </w:rPr>
        <w:t>{name : "Tom"}</w:t>
      </w:r>
      <w:r>
        <w:rPr>
          <w:color w:val="000000"/>
        </w:rPr>
        <w:t>, будет перезаписан документом </w:t>
      </w:r>
      <w:r>
        <w:rPr>
          <w:rFonts w:ascii="Courier New" w:eastAsia="Courier New" w:hAnsi="Courier New" w:cs="Courier New"/>
          <w:color w:val="000000"/>
        </w:rPr>
        <w:t>{"name": "Tom", "age" :"25", "married" : false}</w:t>
      </w:r>
      <w:r>
        <w:rPr>
          <w:color w:val="000000"/>
        </w:rPr>
        <w:t>.</w:t>
      </w:r>
    </w:p>
    <w:p w14:paraId="58841028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Функция </w:t>
      </w:r>
      <w:r>
        <w:rPr>
          <w:rFonts w:ascii="Courier New" w:eastAsia="Courier New" w:hAnsi="Courier New" w:cs="Courier New"/>
          <w:color w:val="000000"/>
        </w:rPr>
        <w:t>update()</w:t>
      </w:r>
      <w:r>
        <w:rPr>
          <w:color w:val="000000"/>
        </w:rPr>
        <w:t xml:space="preserve"> также возвращает объект </w:t>
      </w:r>
      <w:r>
        <w:rPr>
          <w:rFonts w:ascii="Courier New" w:eastAsia="Courier New" w:hAnsi="Courier New" w:cs="Courier New"/>
          <w:color w:val="000000"/>
        </w:rPr>
        <w:t>WriteResult</w:t>
      </w:r>
      <w:r>
        <w:rPr>
          <w:color w:val="000000"/>
        </w:rPr>
        <w:t>. Например: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14:paraId="157AA3A0" w14:textId="77777777" w:rsidTr="008C6BD4">
        <w:tc>
          <w:tcPr>
            <w:tcW w:w="420" w:type="dxa"/>
            <w:vAlign w:val="center"/>
          </w:tcPr>
          <w:p w14:paraId="5D6CAA51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2CCED2D3" w14:textId="77777777" w:rsidR="00B650CC" w:rsidRDefault="00B650CC" w:rsidP="008C6BD4">
            <w:pPr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WriteResult({"nMatched"</w:t>
            </w:r>
            <w:r>
              <w:rPr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 1, "nUpserted": 0, "nModified": 1})</w:t>
            </w:r>
          </w:p>
        </w:tc>
      </w:tr>
    </w:tbl>
    <w:p w14:paraId="1CE3E2BB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В данном случае результат говорит о том, что найден один документ, удовлетворяющий условию, и один документ был обновлен.</w:t>
      </w:r>
    </w:p>
    <w:p w14:paraId="6D7DDCD9" w14:textId="77777777" w:rsidR="00B650CC" w:rsidRPr="00D23377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  <w:lang w:val="en-US"/>
        </w:rPr>
      </w:pPr>
      <w:r w:rsidRPr="00966724">
        <w:rPr>
          <w:b/>
          <w:color w:val="000000"/>
          <w:u w:val="single"/>
        </w:rPr>
        <w:t>Практическое задание 7:</w:t>
      </w:r>
    </w:p>
    <w:p w14:paraId="108E6486" w14:textId="77777777" w:rsidR="00B650CC" w:rsidRDefault="00B650CC" w:rsidP="00B650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Для самки единорога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Ayna </w:t>
      </w:r>
      <w:r>
        <w:rPr>
          <w:i/>
          <w:color w:val="000000"/>
        </w:rPr>
        <w:t>внести изменения в БД: теперь ее вес 800, она убила 51 вампира.</w:t>
      </w:r>
    </w:p>
    <w:p w14:paraId="41B32D8A" w14:textId="77777777" w:rsidR="00B650CC" w:rsidRPr="00EE4BF9" w:rsidRDefault="00B650CC" w:rsidP="00B650CC">
      <w:pPr>
        <w:pStyle w:val="a3"/>
        <w:numPr>
          <w:ilvl w:val="0"/>
          <w:numId w:val="5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966724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db.unicorns.update({name: "Ayna"},{$set: {weight: 800, vampires: 51}})</w:t>
      </w:r>
    </w:p>
    <w:p w14:paraId="11E6DE34" w14:textId="77777777" w:rsidR="00B650CC" w:rsidRDefault="00B650CC" w:rsidP="00B650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r>
        <w:rPr>
          <w:rFonts w:ascii="Courier New" w:eastAsia="Courier New" w:hAnsi="Courier New" w:cs="Courier New"/>
          <w:i/>
          <w:color w:val="000000"/>
        </w:rPr>
        <w:t>unicorns.</w:t>
      </w:r>
    </w:p>
    <w:p w14:paraId="60E726EA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</w:p>
    <w:p w14:paraId="1ECCB76D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F7F7FA"/>
        </w:rPr>
      </w:pPr>
      <w:r>
        <w:rPr>
          <w:b/>
          <w:color w:val="000000"/>
        </w:rPr>
        <w:t>Для обновления значения только одного из ключей</w:t>
      </w:r>
      <w:r>
        <w:rPr>
          <w:color w:val="000000"/>
        </w:rPr>
        <w:t xml:space="preserve"> используется оператор </w:t>
      </w:r>
      <w:r>
        <w:rPr>
          <w:rFonts w:ascii="Courier New" w:eastAsia="Courier New" w:hAnsi="Courier New" w:cs="Courier New"/>
          <w:b/>
          <w:color w:val="000000"/>
          <w:shd w:val="clear" w:color="auto" w:fill="F7F7FA"/>
        </w:rPr>
        <w:t>$set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F7F7FA"/>
        </w:rPr>
        <w:t>.</w:t>
      </w:r>
    </w:p>
    <w:p w14:paraId="2EA590F6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Если документ не содержит обновляемое поле, то оно создается.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:rsidRPr="00CE4BC6" w14:paraId="05868ADA" w14:textId="77777777" w:rsidTr="008C6BD4">
        <w:tc>
          <w:tcPr>
            <w:tcW w:w="420" w:type="dxa"/>
            <w:vAlign w:val="center"/>
          </w:tcPr>
          <w:p w14:paraId="20B70855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28C76BFD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"Eugene", age: 29}, {$set: {age : 30}})</w:t>
            </w:r>
          </w:p>
        </w:tc>
      </w:tr>
    </w:tbl>
    <w:p w14:paraId="15897AAE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В данном случае обновлялся только один документ, первый в выборке. Указав значение </w:t>
      </w:r>
      <w:r>
        <w:rPr>
          <w:rFonts w:ascii="Courier New" w:eastAsia="Courier New" w:hAnsi="Courier New" w:cs="Courier New"/>
          <w:color w:val="000000"/>
        </w:rPr>
        <w:t>multi:true</w:t>
      </w:r>
      <w:r>
        <w:rPr>
          <w:color w:val="000000"/>
        </w:rPr>
        <w:t>, можно обновить все документы выборки: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14:paraId="4BDF7995" w14:textId="77777777" w:rsidTr="008C6BD4">
        <w:tc>
          <w:tcPr>
            <w:tcW w:w="420" w:type="dxa"/>
            <w:vAlign w:val="center"/>
          </w:tcPr>
          <w:p w14:paraId="56342280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291C78AB" w14:textId="77777777" w:rsidR="00B650CC" w:rsidRPr="003A1EF9" w:rsidRDefault="00B650CC" w:rsidP="008C6BD4">
            <w:pP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</w:t>
            </w:r>
          </w:p>
          <w:p w14:paraId="444E0EBD" w14:textId="77777777" w:rsidR="00B650CC" w:rsidRPr="003A1EF9" w:rsidRDefault="00B650CC" w:rsidP="008C6BD4">
            <w:pP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{$set: {name: "Tom", age : 25, married : false}}, {multi:true})</w:t>
            </w:r>
          </w:p>
          <w:p w14:paraId="0198419B" w14:textId="77777777" w:rsidR="00B650CC" w:rsidRDefault="00B650CC" w:rsidP="008C6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420" w:firstLine="567"/>
              <w:rPr>
                <w:b/>
                <w:color w:val="000000"/>
                <w:u w:val="single"/>
              </w:rPr>
            </w:pPr>
            <w:r w:rsidRPr="00F877D9">
              <w:rPr>
                <w:b/>
                <w:color w:val="000000"/>
                <w:u w:val="single"/>
              </w:rPr>
              <w:t>Практическое задание 8:</w:t>
            </w:r>
          </w:p>
          <w:p w14:paraId="49197BB9" w14:textId="77777777" w:rsidR="00B650CC" w:rsidRDefault="00B650CC" w:rsidP="00B650C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431" w:firstLine="0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Для самца единорога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Raleigh</w:t>
            </w:r>
            <w:r>
              <w:rPr>
                <w:i/>
                <w:color w:val="000000"/>
              </w:rPr>
              <w:t xml:space="preserve"> внести изменения в БД: теперь он любит рэдбул.</w:t>
            </w:r>
          </w:p>
          <w:p w14:paraId="71AC4CAF" w14:textId="77777777" w:rsidR="00B650CC" w:rsidRDefault="00B650CC" w:rsidP="008C6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</w:rPr>
            </w:pPr>
          </w:p>
          <w:p w14:paraId="7A06D121" w14:textId="77777777" w:rsidR="00B650CC" w:rsidRDefault="00B650CC" w:rsidP="008C6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</w:rPr>
              <w:lastRenderedPageBreak/>
              <w:t>Для</w:t>
            </w:r>
            <w:r w:rsidRPr="00CE4BC6">
              <w:rPr>
                <w:i/>
                <w:color w:val="000000"/>
                <w:lang w:val="en-US"/>
              </w:rPr>
              <w:t xml:space="preserve"> </w:t>
            </w:r>
            <w:r>
              <w:rPr>
                <w:i/>
                <w:color w:val="000000"/>
              </w:rPr>
              <w:t>пары</w:t>
            </w:r>
            <w:r w:rsidRPr="00CE4BC6">
              <w:rPr>
                <w:i/>
                <w:color w:val="000000"/>
                <w:lang w:val="en-US"/>
              </w:rPr>
              <w:t xml:space="preserve"> </w:t>
            </w:r>
            <w:r>
              <w:rPr>
                <w:i/>
                <w:color w:val="000000"/>
                <w:lang w:val="en-US"/>
              </w:rPr>
              <w:t>lowers:</w:t>
            </w:r>
          </w:p>
          <w:p w14:paraId="7291CD0E" w14:textId="77777777" w:rsidR="00B650CC" w:rsidRPr="00CE4BC6" w:rsidRDefault="00B650CC" w:rsidP="008C6BD4">
            <w:pPr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hAnsi="Courier New" w:cs="Courier New"/>
                <w:color w:val="F9FBFA"/>
                <w:sz w:val="20"/>
                <w:szCs w:val="20"/>
                <w:lang w:val="en-US" w:eastAsia="ru-RU"/>
              </w:rPr>
            </w:pPr>
            <w:r w:rsidRPr="00CE4BC6">
              <w:rPr>
                <w:rFonts w:ascii="Courier New" w:hAnsi="Courier New" w:cs="Courier New"/>
                <w:color w:val="F9FBFA"/>
                <w:sz w:val="20"/>
                <w:szCs w:val="20"/>
                <w:lang w:val="en-US" w:eastAsia="ru-RU"/>
              </w:rPr>
              <w:t>db.unicorns.update({name: "Raleigh"},{$set: {loves: ["apple", "lemon"]}})</w:t>
            </w:r>
          </w:p>
          <w:p w14:paraId="5E748BD8" w14:textId="77777777" w:rsidR="00B650CC" w:rsidRPr="00CE4BC6" w:rsidRDefault="00B650CC" w:rsidP="008C6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</w:rPr>
              <w:t>Для</w:t>
            </w:r>
            <w:r w:rsidRPr="00CE4BC6">
              <w:rPr>
                <w:i/>
                <w:color w:val="000000"/>
                <w:lang w:val="en-US"/>
              </w:rPr>
              <w:t xml:space="preserve"> </w:t>
            </w:r>
            <w:r>
              <w:rPr>
                <w:i/>
                <w:color w:val="000000"/>
              </w:rPr>
              <w:t>изменения</w:t>
            </w:r>
            <w:r w:rsidRPr="00CE4BC6">
              <w:rPr>
                <w:i/>
                <w:color w:val="000000"/>
                <w:lang w:val="en-US"/>
              </w:rPr>
              <w:t xml:space="preserve"> </w:t>
            </w:r>
            <w:r>
              <w:rPr>
                <w:i/>
                <w:color w:val="000000"/>
              </w:rPr>
              <w:t>одной</w:t>
            </w:r>
            <w:r w:rsidRPr="00CE4BC6">
              <w:rPr>
                <w:i/>
                <w:color w:val="000000"/>
                <w:lang w:val="en-US"/>
              </w:rPr>
              <w:t>:</w:t>
            </w:r>
          </w:p>
          <w:p w14:paraId="3825BDC1" w14:textId="77777777" w:rsidR="00B650CC" w:rsidRPr="00CE4BC6" w:rsidRDefault="00B650CC" w:rsidP="008C6BD4">
            <w:pPr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hAnsi="Courier New" w:cs="Courier New"/>
                <w:color w:val="F9FBFA"/>
                <w:sz w:val="20"/>
                <w:szCs w:val="20"/>
                <w:lang w:val="en-US" w:eastAsia="ru-RU"/>
              </w:rPr>
            </w:pPr>
            <w:r w:rsidRPr="00CE4BC6">
              <w:rPr>
                <w:rFonts w:ascii="Courier New" w:hAnsi="Courier New" w:cs="Courier New"/>
                <w:color w:val="F9FBFA"/>
                <w:sz w:val="20"/>
                <w:szCs w:val="20"/>
                <w:lang w:val="en-US" w:eastAsia="ru-RU"/>
              </w:rPr>
              <w:t>db.unicorns.update({name: "Raleigh"},{$set: {loves: "redbul"}})</w:t>
            </w:r>
          </w:p>
          <w:p w14:paraId="1AED5840" w14:textId="77777777" w:rsidR="00B650CC" w:rsidRPr="00F877D9" w:rsidRDefault="00B650CC" w:rsidP="008C6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31"/>
              <w:rPr>
                <w:i/>
                <w:color w:val="000000"/>
                <w:lang w:val="en-US"/>
              </w:rPr>
            </w:pPr>
          </w:p>
          <w:p w14:paraId="1E5F5F80" w14:textId="77777777" w:rsidR="00B650CC" w:rsidRDefault="00B650CC" w:rsidP="00B650C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431" w:firstLine="0"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Проверить содержимое коллекции </w:t>
            </w:r>
            <w:r>
              <w:rPr>
                <w:rFonts w:ascii="Courier New" w:eastAsia="Courier New" w:hAnsi="Courier New" w:cs="Courier New"/>
                <w:i/>
                <w:color w:val="000000"/>
              </w:rPr>
              <w:t>unicorns.</w:t>
            </w:r>
          </w:p>
        </w:tc>
      </w:tr>
      <w:tr w:rsidR="00B650CC" w14:paraId="5575AC3E" w14:textId="77777777" w:rsidTr="008C6BD4">
        <w:tc>
          <w:tcPr>
            <w:tcW w:w="420" w:type="dxa"/>
            <w:vAlign w:val="center"/>
          </w:tcPr>
          <w:p w14:paraId="574818ED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03F12719" w14:textId="77777777" w:rsidR="00B650CC" w:rsidRPr="003A1EF9" w:rsidRDefault="00B650CC" w:rsidP="008C6BD4">
            <w:pP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E5DAF47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b/>
          <w:color w:val="000000"/>
        </w:rPr>
        <w:t>Для простого увеличения значения числового поля на определенное количество единиц</w:t>
      </w:r>
      <w:r>
        <w:rPr>
          <w:color w:val="000000"/>
        </w:rPr>
        <w:t xml:space="preserve"> применяется оператор </w:t>
      </w:r>
      <w:r>
        <w:rPr>
          <w:rFonts w:ascii="Courier New" w:eastAsia="Courier New" w:hAnsi="Courier New" w:cs="Courier New"/>
          <w:b/>
          <w:color w:val="000000"/>
        </w:rPr>
        <w:t>$inc</w:t>
      </w:r>
      <w:r>
        <w:rPr>
          <w:color w:val="000000"/>
        </w:rPr>
        <w:t>. Если документ не содержит обновляемое поле, то оно создается. Данный оператор применим только к числовым значениям.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:rsidRPr="00CE4BC6" w14:paraId="2C435DC5" w14:textId="77777777" w:rsidTr="008C6BD4">
        <w:tc>
          <w:tcPr>
            <w:tcW w:w="420" w:type="dxa"/>
            <w:vAlign w:val="center"/>
          </w:tcPr>
          <w:p w14:paraId="0B19E7BA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7BDB6F22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{$inc: {salary:100}})</w:t>
            </w:r>
          </w:p>
        </w:tc>
      </w:tr>
    </w:tbl>
    <w:p w14:paraId="2F711021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 w:rsidRPr="00ED2B9F">
        <w:rPr>
          <w:b/>
          <w:color w:val="000000"/>
          <w:u w:val="single"/>
        </w:rPr>
        <w:t>Практическое задание 9:</w:t>
      </w:r>
    </w:p>
    <w:p w14:paraId="1F84995B" w14:textId="77777777" w:rsidR="00B650CC" w:rsidRPr="002F1213" w:rsidRDefault="00B650CC" w:rsidP="00B650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>Всем самцам единорогов увеличить количество убитых вапмиров на 5.</w:t>
      </w:r>
    </w:p>
    <w:p w14:paraId="3CFC09F5" w14:textId="77777777" w:rsidR="00B650CC" w:rsidRPr="00ED2B9F" w:rsidRDefault="00B650CC" w:rsidP="00B650CC">
      <w:pPr>
        <w:pStyle w:val="a3"/>
        <w:numPr>
          <w:ilvl w:val="0"/>
          <w:numId w:val="6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</w:rPr>
      </w:pP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db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.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unicorns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.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update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({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gender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:'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m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'},{$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inc</w:t>
      </w:r>
      <w:r w:rsidRPr="00ED2B9F">
        <w:rPr>
          <w:rFonts w:ascii="Courier New" w:hAnsi="Courier New" w:cs="Courier New"/>
          <w:color w:val="F9FBFA"/>
          <w:sz w:val="20"/>
          <w:szCs w:val="20"/>
        </w:rPr>
        <w:t xml:space="preserve">:{ 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vampires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:5}},{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multi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: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true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} )</w:t>
      </w:r>
    </w:p>
    <w:p w14:paraId="2C16C3F0" w14:textId="77777777" w:rsidR="00B650CC" w:rsidRPr="00DD3CF1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updateMany</w:t>
      </w:r>
    </w:p>
    <w:p w14:paraId="0067900E" w14:textId="77777777" w:rsidR="00B650CC" w:rsidRDefault="00B650CC" w:rsidP="00B650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r>
        <w:rPr>
          <w:rFonts w:ascii="Courier New" w:eastAsia="Courier New" w:hAnsi="Courier New" w:cs="Courier New"/>
          <w:i/>
          <w:color w:val="000000"/>
        </w:rPr>
        <w:t>unicorns.</w:t>
      </w:r>
    </w:p>
    <w:p w14:paraId="200E0F9A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/>
        <w:rPr>
          <w:i/>
          <w:color w:val="000000"/>
        </w:rPr>
      </w:pPr>
    </w:p>
    <w:p w14:paraId="5679485C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b/>
          <w:color w:val="000000"/>
        </w:rPr>
        <w:t>Для удаления отдельного ключа</w:t>
      </w:r>
      <w:r>
        <w:rPr>
          <w:color w:val="000000"/>
        </w:rPr>
        <w:t xml:space="preserve"> используется оператор </w:t>
      </w:r>
      <w:r>
        <w:rPr>
          <w:rFonts w:ascii="Courier New" w:eastAsia="Courier New" w:hAnsi="Courier New" w:cs="Courier New"/>
          <w:b/>
          <w:color w:val="000000"/>
        </w:rPr>
        <w:t>$unset</w:t>
      </w:r>
      <w:r>
        <w:rPr>
          <w:color w:val="000000"/>
        </w:rPr>
        <w:t>: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:rsidRPr="00CE4BC6" w14:paraId="0D75706F" w14:textId="77777777" w:rsidTr="008C6BD4">
        <w:tc>
          <w:tcPr>
            <w:tcW w:w="420" w:type="dxa"/>
            <w:vAlign w:val="center"/>
          </w:tcPr>
          <w:p w14:paraId="05D9C93E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0F09FE82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{$unset: {salary: 1}})</w:t>
            </w:r>
          </w:p>
        </w:tc>
      </w:tr>
    </w:tbl>
    <w:p w14:paraId="6D67166E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Если подобного ключа в документе не существует, то оператор не оказывает никакого влияния. </w:t>
      </w:r>
    </w:p>
    <w:p w14:paraId="26D47E70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Можно удалять сразу несколько ключей: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:rsidRPr="00CE4BC6" w14:paraId="7C6049FA" w14:textId="77777777" w:rsidTr="008C6BD4">
        <w:tc>
          <w:tcPr>
            <w:tcW w:w="420" w:type="dxa"/>
            <w:vAlign w:val="center"/>
          </w:tcPr>
          <w:p w14:paraId="4103478F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35DD0D9E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{$unset: {salary: 1, age: 1}})</w:t>
            </w:r>
          </w:p>
        </w:tc>
      </w:tr>
    </w:tbl>
    <w:p w14:paraId="1502E506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10:</w:t>
      </w:r>
    </w:p>
    <w:p w14:paraId="2B18CB8E" w14:textId="77777777" w:rsidR="00B650CC" w:rsidRDefault="00B650CC" w:rsidP="00B650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>Изменить информацию о городе Портланд: мэр этого города теперь беспартийный.</w:t>
      </w:r>
    </w:p>
    <w:p w14:paraId="7145DF26" w14:textId="77777777" w:rsidR="00B650CC" w:rsidRPr="00B93A9F" w:rsidRDefault="00B650CC" w:rsidP="00B650CC">
      <w:pPr>
        <w:pStyle w:val="a3"/>
        <w:numPr>
          <w:ilvl w:val="0"/>
          <w:numId w:val="8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db.towns.update({name:"Portland"},{$unset:{"mayor.party":1}})</w:t>
      </w:r>
    </w:p>
    <w:p w14:paraId="208EA978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/>
        <w:rPr>
          <w:i/>
          <w:color w:val="000000"/>
          <w:lang w:val="en-US"/>
        </w:rPr>
      </w:pPr>
    </w:p>
    <w:p w14:paraId="1C083364" w14:textId="77777777" w:rsidR="00B650CC" w:rsidRPr="00CE4BC6" w:rsidRDefault="00B650CC" w:rsidP="00B650CC">
      <w:pPr>
        <w:pStyle w:val="HTML"/>
        <w:shd w:val="clear" w:color="auto" w:fill="21313C"/>
        <w:spacing w:line="360" w:lineRule="atLeast"/>
        <w:rPr>
          <w:color w:val="F9FBFA"/>
          <w:lang w:val="en-US"/>
        </w:rPr>
      </w:pPr>
      <w:r w:rsidRPr="009E453A">
        <w:rPr>
          <w:i/>
          <w:color w:val="FFFFFF" w:themeColor="background1"/>
          <w:lang w:val="en-US"/>
        </w:rPr>
        <w:t>(</w:t>
      </w:r>
      <w:r w:rsidRPr="009E453A">
        <w:rPr>
          <w:i/>
          <w:color w:val="FFFFFF" w:themeColor="background1"/>
        </w:rPr>
        <w:t>если</w:t>
      </w:r>
      <w:r w:rsidRPr="00CE4BC6">
        <w:rPr>
          <w:i/>
          <w:color w:val="FFFFFF" w:themeColor="background1"/>
          <w:lang w:val="en-US"/>
        </w:rPr>
        <w:t xml:space="preserve"> </w:t>
      </w:r>
      <w:r w:rsidRPr="009E453A">
        <w:rPr>
          <w:i/>
          <w:color w:val="FFFFFF" w:themeColor="background1"/>
        </w:rPr>
        <w:t>надо</w:t>
      </w:r>
      <w:r w:rsidRPr="00CE4BC6">
        <w:rPr>
          <w:i/>
          <w:color w:val="FFFFFF" w:themeColor="background1"/>
          <w:lang w:val="en-US"/>
        </w:rPr>
        <w:t xml:space="preserve"> </w:t>
      </w:r>
      <w:r w:rsidRPr="009E453A">
        <w:rPr>
          <w:i/>
          <w:color w:val="FFFFFF" w:themeColor="background1"/>
        </w:rPr>
        <w:t>обратно</w:t>
      </w:r>
      <w:r w:rsidRPr="00CE4BC6">
        <w:rPr>
          <w:i/>
          <w:color w:val="FFFFFF" w:themeColor="background1"/>
          <w:lang w:val="en-US"/>
        </w:rPr>
        <w:t xml:space="preserve"> </w:t>
      </w:r>
      <w:r w:rsidRPr="009E453A">
        <w:rPr>
          <w:i/>
          <w:color w:val="FFFFFF" w:themeColor="background1"/>
        </w:rPr>
        <w:t>вернуть</w:t>
      </w:r>
      <w:r w:rsidRPr="00CE4BC6">
        <w:rPr>
          <w:i/>
          <w:color w:val="FFFFFF" w:themeColor="background1"/>
          <w:lang w:val="en-US"/>
        </w:rPr>
        <w:t xml:space="preserve">, </w:t>
      </w:r>
      <w:r w:rsidRPr="009E453A">
        <w:rPr>
          <w:i/>
          <w:color w:val="FFFFFF" w:themeColor="background1"/>
        </w:rPr>
        <w:t>то</w:t>
      </w:r>
      <w:r w:rsidRPr="00CE4BC6">
        <w:rPr>
          <w:i/>
          <w:color w:val="FFFFFF" w:themeColor="background1"/>
          <w:lang w:val="en-US"/>
        </w:rPr>
        <w:t xml:space="preserve"> </w:t>
      </w:r>
      <w:r w:rsidRPr="009E453A">
        <w:rPr>
          <w:i/>
          <w:color w:val="FFFFFF" w:themeColor="background1"/>
        </w:rPr>
        <w:t>вот</w:t>
      </w:r>
      <w:r w:rsidRPr="00CE4BC6">
        <w:rPr>
          <w:i/>
          <w:color w:val="FFFFFF" w:themeColor="background1"/>
          <w:lang w:val="en-US"/>
        </w:rPr>
        <w:t xml:space="preserve"> </w:t>
      </w:r>
      <w:r w:rsidRPr="009E453A">
        <w:rPr>
          <w:i/>
          <w:color w:val="FFFFFF" w:themeColor="background1"/>
        </w:rPr>
        <w:t>запрос</w:t>
      </w:r>
      <w:r w:rsidRPr="00CE4BC6">
        <w:rPr>
          <w:i/>
          <w:color w:val="FFFFFF" w:themeColor="background1"/>
          <w:lang w:val="en-US"/>
        </w:rPr>
        <w:t xml:space="preserve">: </w:t>
      </w:r>
      <w:r w:rsidRPr="00CE4BC6">
        <w:rPr>
          <w:color w:val="F9FBFA"/>
          <w:lang w:val="en-US"/>
        </w:rPr>
        <w:t>db.towns.update({name:"Portland"},{$set:{"mayor.party":"D"}})</w:t>
      </w:r>
    </w:p>
    <w:p w14:paraId="01A85228" w14:textId="77777777" w:rsidR="00B650CC" w:rsidRDefault="00B650CC" w:rsidP="00B650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r>
        <w:rPr>
          <w:rFonts w:ascii="Courier New" w:eastAsia="Courier New" w:hAnsi="Courier New" w:cs="Courier New"/>
          <w:i/>
          <w:color w:val="000000"/>
        </w:rPr>
        <w:t>towns.</w:t>
      </w:r>
    </w:p>
    <w:p w14:paraId="31647F4E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/>
        <w:rPr>
          <w:i/>
          <w:color w:val="000000"/>
        </w:rPr>
      </w:pPr>
    </w:p>
    <w:p w14:paraId="7774A4B5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Оператор </w:t>
      </w:r>
      <w:r>
        <w:rPr>
          <w:rFonts w:ascii="Courier New" w:eastAsia="Courier New" w:hAnsi="Courier New" w:cs="Courier New"/>
          <w:b/>
          <w:color w:val="000000"/>
        </w:rPr>
        <w:t>$push</w:t>
      </w:r>
      <w:r>
        <w:rPr>
          <w:color w:val="000000"/>
        </w:rPr>
        <w:t xml:space="preserve"> позволяет </w:t>
      </w:r>
      <w:r>
        <w:rPr>
          <w:b/>
          <w:color w:val="000000"/>
        </w:rPr>
        <w:t>добавить еще одно значение к уже существующему</w:t>
      </w:r>
      <w:r>
        <w:rPr>
          <w:color w:val="000000"/>
        </w:rPr>
        <w:t>. Например, если ключ в качестве значения хранит массив: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:rsidRPr="00CE4BC6" w14:paraId="55642C97" w14:textId="77777777" w:rsidTr="008C6BD4">
        <w:tc>
          <w:tcPr>
            <w:tcW w:w="420" w:type="dxa"/>
            <w:vAlign w:val="center"/>
          </w:tcPr>
          <w:p w14:paraId="50DFA322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2E823CD3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{$push: {languages: "russian"}})</w:t>
            </w:r>
          </w:p>
        </w:tc>
      </w:tr>
    </w:tbl>
    <w:p w14:paraId="7F0F70B2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lastRenderedPageBreak/>
        <w:t>Если ключ, для которого нужно добавить значение, не представляет массив, то получится ошибка </w:t>
      </w:r>
      <w:r>
        <w:rPr>
          <w:rFonts w:ascii="Courier New" w:eastAsia="Courier New" w:hAnsi="Courier New" w:cs="Courier New"/>
          <w:color w:val="000000"/>
        </w:rPr>
        <w:t>Cannot apply $push/$pushAll modifier to non-array</w:t>
      </w:r>
      <w:r>
        <w:rPr>
          <w:color w:val="000000"/>
        </w:rPr>
        <w:t>.</w:t>
      </w:r>
    </w:p>
    <w:p w14:paraId="0E6366AF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11:</w:t>
      </w:r>
    </w:p>
    <w:p w14:paraId="16671188" w14:textId="77777777" w:rsidR="00B650CC" w:rsidRPr="00B93A9F" w:rsidRDefault="00B650CC" w:rsidP="00B650C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color w:val="000000"/>
        </w:rPr>
      </w:pPr>
      <w:r>
        <w:rPr>
          <w:i/>
          <w:color w:val="000000"/>
        </w:rPr>
        <w:t>Изменить информацию о самце единорога Pilot: теперь он любит и шоколад.</w:t>
      </w:r>
    </w:p>
    <w:p w14:paraId="0B184C9A" w14:textId="77777777" w:rsidR="00B650CC" w:rsidRPr="00B93A9F" w:rsidRDefault="00B650CC" w:rsidP="00B650CC">
      <w:pPr>
        <w:pStyle w:val="a3"/>
        <w:numPr>
          <w:ilvl w:val="0"/>
          <w:numId w:val="10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db.unicorns.update({name:"Pilot"},{$push:{loves:"chocolate"}})</w:t>
      </w:r>
    </w:p>
    <w:p w14:paraId="3E3F5A48" w14:textId="77777777" w:rsidR="00B650CC" w:rsidRPr="00CE4BC6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bCs/>
          <w:color w:val="000000"/>
          <w:lang w:val="en-US"/>
        </w:rPr>
      </w:pPr>
    </w:p>
    <w:p w14:paraId="1F7747B0" w14:textId="77777777" w:rsidR="00B650CC" w:rsidRDefault="00B650CC" w:rsidP="00B650C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r>
        <w:rPr>
          <w:rFonts w:ascii="Courier New" w:eastAsia="Courier New" w:hAnsi="Courier New" w:cs="Courier New"/>
          <w:i/>
          <w:color w:val="000000"/>
        </w:rPr>
        <w:t>unicorns.</w:t>
      </w:r>
    </w:p>
    <w:p w14:paraId="3E05E203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Оператор </w:t>
      </w:r>
      <w:r>
        <w:rPr>
          <w:rFonts w:ascii="Courier New" w:eastAsia="Courier New" w:hAnsi="Courier New" w:cs="Courier New"/>
          <w:b/>
          <w:color w:val="000000"/>
        </w:rPr>
        <w:t>$addToSet</w:t>
      </w:r>
      <w:r>
        <w:rPr>
          <w:color w:val="000000"/>
        </w:rPr>
        <w:t xml:space="preserve"> подобно оператору </w:t>
      </w:r>
      <w:r>
        <w:rPr>
          <w:rFonts w:ascii="Courier New" w:eastAsia="Courier New" w:hAnsi="Courier New" w:cs="Courier New"/>
          <w:b/>
          <w:color w:val="000000"/>
        </w:rPr>
        <w:t>$push</w:t>
      </w:r>
      <w:r>
        <w:rPr>
          <w:color w:val="000000"/>
        </w:rPr>
        <w:t xml:space="preserve"> </w:t>
      </w:r>
      <w:r>
        <w:rPr>
          <w:b/>
          <w:color w:val="000000"/>
        </w:rPr>
        <w:t>добавляет объекты в массив</w:t>
      </w:r>
      <w:r>
        <w:rPr>
          <w:color w:val="000000"/>
        </w:rPr>
        <w:t xml:space="preserve">. Отличие состоит в том, что </w:t>
      </w:r>
      <w:r>
        <w:rPr>
          <w:rFonts w:ascii="Courier New" w:eastAsia="Courier New" w:hAnsi="Courier New" w:cs="Courier New"/>
          <w:color w:val="000000"/>
        </w:rPr>
        <w:t>$addToSet</w:t>
      </w:r>
      <w:r>
        <w:rPr>
          <w:color w:val="000000"/>
        </w:rPr>
        <w:t xml:space="preserve"> добавляет данные, если их еще нет в массиве: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:rsidRPr="00CE4BC6" w14:paraId="09BA6D69" w14:textId="77777777" w:rsidTr="008C6BD4">
        <w:tc>
          <w:tcPr>
            <w:tcW w:w="420" w:type="dxa"/>
            <w:vAlign w:val="center"/>
          </w:tcPr>
          <w:p w14:paraId="02BC53FA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0DEE4ADB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{$addToSet: {languages: "russian"}})</w:t>
            </w:r>
          </w:p>
        </w:tc>
      </w:tr>
    </w:tbl>
    <w:p w14:paraId="500401F3" w14:textId="77777777" w:rsidR="00B650CC" w:rsidRPr="003A1EF9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  <w:lang w:val="en-US"/>
        </w:rPr>
      </w:pPr>
    </w:p>
    <w:p w14:paraId="44CBB8F2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Используя оператор </w:t>
      </w:r>
      <w:r>
        <w:rPr>
          <w:rFonts w:ascii="Courier New" w:eastAsia="Courier New" w:hAnsi="Courier New" w:cs="Courier New"/>
          <w:b/>
          <w:color w:val="000000"/>
        </w:rPr>
        <w:t>$each</w:t>
      </w:r>
      <w:r>
        <w:rPr>
          <w:color w:val="000000"/>
        </w:rPr>
        <w:t xml:space="preserve">, можно </w:t>
      </w:r>
      <w:r>
        <w:rPr>
          <w:b/>
          <w:color w:val="000000"/>
        </w:rPr>
        <w:t>добавить сразу несколько значений</w:t>
      </w:r>
      <w:r>
        <w:rPr>
          <w:color w:val="000000"/>
        </w:rPr>
        <w:t>: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:rsidRPr="00CE4BC6" w14:paraId="76F171AD" w14:textId="77777777" w:rsidTr="008C6BD4">
        <w:tc>
          <w:tcPr>
            <w:tcW w:w="420" w:type="dxa"/>
            <w:vAlign w:val="center"/>
          </w:tcPr>
          <w:p w14:paraId="5682E472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7682BCA8" w14:textId="77777777" w:rsidR="00B650CC" w:rsidRPr="003A1EF9" w:rsidRDefault="00B650CC" w:rsidP="008C6BD4">
            <w:pP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</w:t>
            </w:r>
          </w:p>
          <w:p w14:paraId="108C71AB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{$addToSet: {languages: {$each: ["russian", "spanish", "italian"]}}})</w:t>
            </w:r>
          </w:p>
        </w:tc>
      </w:tr>
    </w:tbl>
    <w:p w14:paraId="27A301C5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12:</w:t>
      </w:r>
    </w:p>
    <w:p w14:paraId="3387A93A" w14:textId="77777777" w:rsidR="00B650CC" w:rsidRDefault="00B650CC" w:rsidP="00B650C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Изменить информацию о самке единорога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Aurora: </w:t>
      </w:r>
      <w:r>
        <w:rPr>
          <w:i/>
          <w:color w:val="000000"/>
        </w:rPr>
        <w:t>теперь она любит еще и сахар, и лимоны.</w:t>
      </w:r>
    </w:p>
    <w:p w14:paraId="7673D48F" w14:textId="77777777" w:rsidR="00B650CC" w:rsidRPr="00B93A9F" w:rsidRDefault="00B650CC" w:rsidP="00B650CC">
      <w:pPr>
        <w:pStyle w:val="a3"/>
        <w:numPr>
          <w:ilvl w:val="0"/>
          <w:numId w:val="11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db.unicorns.update({name:"Aurora"},{$addToSet:{loves:{$each:["lemon","sugar"]}}})</w:t>
      </w:r>
    </w:p>
    <w:p w14:paraId="54AE5E85" w14:textId="77777777" w:rsidR="00B650CC" w:rsidRDefault="00B650CC" w:rsidP="00B650C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r>
        <w:rPr>
          <w:rFonts w:ascii="Courier New" w:eastAsia="Courier New" w:hAnsi="Courier New" w:cs="Courier New"/>
          <w:i/>
          <w:color w:val="000000"/>
        </w:rPr>
        <w:t>unicorns.</w:t>
      </w:r>
    </w:p>
    <w:p w14:paraId="017A2590" w14:textId="77777777" w:rsidR="00B650CC" w:rsidRPr="00B650CC" w:rsidRDefault="00B650CC" w:rsidP="00B650CC">
      <w:pPr>
        <w:rPr>
          <w:b/>
          <w:u w:val="single"/>
        </w:rPr>
      </w:pPr>
      <w:r w:rsidRPr="00B650CC">
        <w:rPr>
          <w:b/>
          <w:highlight w:val="yellow"/>
          <w:u w:val="single"/>
        </w:rPr>
        <w:t>Практическое задание 13:</w:t>
      </w:r>
    </w:p>
    <w:p w14:paraId="45FFB677" w14:textId="77777777" w:rsidR="00B650CC" w:rsidRDefault="00B650CC" w:rsidP="00B650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Создайте коллекцию towns, включающую следующие документы:</w:t>
      </w:r>
    </w:p>
    <w:p w14:paraId="7E07D310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 w14:paraId="0D38FE55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popujatiuon: 6200, </w:t>
      </w:r>
    </w:p>
    <w:p w14:paraId="5E81BD8C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-01-31"), </w:t>
      </w:r>
    </w:p>
    <w:p w14:paraId="32518651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["phil the groundhog"], </w:t>
      </w:r>
    </w:p>
    <w:p w14:paraId="7C9A9ED3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52CBF6D8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Wehrle" </w:t>
      </w:r>
    </w:p>
    <w:p w14:paraId="75C98F69" w14:textId="77777777" w:rsidR="00B650CC" w:rsidRPr="003A1EF9" w:rsidRDefault="00B650CC" w:rsidP="00B650CC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508FB245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33B6D61C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popujatiuon: 22200000, </w:t>
      </w:r>
    </w:p>
    <w:p w14:paraId="0840D03C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-07-31"), </w:t>
      </w:r>
    </w:p>
    <w:p w14:paraId="39813C07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["status of liberty", "food"], </w:t>
      </w:r>
    </w:p>
    <w:p w14:paraId="2DE8B528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537A867D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1E8643C7" w14:textId="77777777" w:rsidR="00B650CC" w:rsidRPr="003A1EF9" w:rsidRDefault="00B650CC" w:rsidP="00B650CC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 w14:paraId="1FE2DF05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{name: "Portland", </w:t>
      </w:r>
    </w:p>
    <w:p w14:paraId="5D927F5B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popujatiuon: 528000, </w:t>
      </w:r>
    </w:p>
    <w:p w14:paraId="582CBD45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-07-20"), </w:t>
      </w:r>
    </w:p>
    <w:p w14:paraId="4765D988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["beer", "food"], </w:t>
      </w:r>
    </w:p>
    <w:p w14:paraId="29570B9A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0B64DA95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37222C1E" w14:textId="77777777" w:rsidR="00B650CC" w:rsidRPr="003A1EF9" w:rsidRDefault="00B650CC" w:rsidP="00B650CC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35035843" w14:textId="77777777" w:rsidR="00B650CC" w:rsidRDefault="00B650CC" w:rsidP="00B650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Удалите документы с беспартийными мэрами.</w:t>
      </w:r>
    </w:p>
    <w:p w14:paraId="5C5DC241" w14:textId="77777777" w:rsidR="00B650CC" w:rsidRPr="002373F7" w:rsidRDefault="00B650CC" w:rsidP="00B650CC">
      <w:pPr>
        <w:pStyle w:val="a3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1429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2373F7">
        <w:rPr>
          <w:rFonts w:ascii="Courier New" w:hAnsi="Courier New" w:cs="Courier New"/>
          <w:color w:val="F9FBFA"/>
          <w:sz w:val="20"/>
          <w:szCs w:val="20"/>
          <w:lang w:val="en-US"/>
        </w:rPr>
        <w:t>db.towns.remove({"mayor.party":{$exists:false}})</w:t>
      </w:r>
    </w:p>
    <w:p w14:paraId="13F20F22" w14:textId="77777777" w:rsidR="00B650CC" w:rsidRPr="002373F7" w:rsidRDefault="00B650CC" w:rsidP="00B650CC">
      <w:pPr>
        <w:pBdr>
          <w:top w:val="nil"/>
          <w:left w:val="nil"/>
          <w:bottom w:val="nil"/>
          <w:right w:val="nil"/>
          <w:between w:val="nil"/>
        </w:pBdr>
        <w:ind w:left="1429"/>
        <w:rPr>
          <w:i/>
          <w:color w:val="000000"/>
          <w:lang w:val="en-US"/>
        </w:rPr>
      </w:pPr>
    </w:p>
    <w:p w14:paraId="483B44D2" w14:textId="77777777" w:rsidR="00B650CC" w:rsidRDefault="00B650CC" w:rsidP="00B650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Проверьте содержание коллекции.</w:t>
      </w:r>
    </w:p>
    <w:p w14:paraId="24CC1258" w14:textId="77777777" w:rsidR="00B650CC" w:rsidRDefault="00B650CC" w:rsidP="00B650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Очистите коллекцию.</w:t>
      </w:r>
    </w:p>
    <w:p w14:paraId="43E87C95" w14:textId="77777777" w:rsidR="00B650CC" w:rsidRPr="00A450A5" w:rsidRDefault="00B650CC" w:rsidP="00B650CC">
      <w:pPr>
        <w:pStyle w:val="a3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1429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A450A5">
        <w:rPr>
          <w:rFonts w:ascii="Courier New" w:hAnsi="Courier New" w:cs="Courier New"/>
          <w:color w:val="F9FBFA"/>
          <w:sz w:val="20"/>
          <w:szCs w:val="20"/>
          <w:lang w:val="en-US"/>
        </w:rPr>
        <w:t>db.towns.remove({})</w:t>
      </w:r>
    </w:p>
    <w:p w14:paraId="490025F6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ind w:left="1429"/>
        <w:rPr>
          <w:i/>
          <w:color w:val="000000"/>
        </w:rPr>
      </w:pPr>
    </w:p>
    <w:p w14:paraId="25BD334C" w14:textId="77777777" w:rsidR="00B650CC" w:rsidRDefault="00B650CC" w:rsidP="00B650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Просмотрите список доступных коллекций.</w:t>
      </w:r>
    </w:p>
    <w:p w14:paraId="6665B7C9" w14:textId="77777777" w:rsidR="00B650CC" w:rsidRPr="00A450A5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69" w:firstLine="360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A450A5">
        <w:rPr>
          <w:rFonts w:ascii="Courier New" w:hAnsi="Courier New" w:cs="Courier New"/>
          <w:color w:val="F9FBFA"/>
          <w:sz w:val="20"/>
          <w:szCs w:val="20"/>
          <w:lang w:val="en-US"/>
        </w:rPr>
        <w:t>db.getCollectionNames()</w:t>
      </w:r>
    </w:p>
    <w:p w14:paraId="1B75ADB3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1:</w:t>
      </w:r>
    </w:p>
    <w:p w14:paraId="0C9575FC" w14:textId="77777777" w:rsidR="00B650CC" w:rsidRDefault="00B650CC" w:rsidP="00B650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 w14:paraId="5CDC02BC" w14:textId="77777777" w:rsidR="00B650CC" w:rsidRPr="00AA4E02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27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>db.place.insert({_id:"tw", name:"town", description:"Cold and dirty"})</w:t>
      </w:r>
    </w:p>
    <w:p w14:paraId="7F61DD5B" w14:textId="77777777" w:rsidR="00B650CC" w:rsidRPr="00AA4E02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>db.place.insert({_id:"se",name:"sea",description:"Blue and warm"})</w:t>
      </w:r>
    </w:p>
    <w:p w14:paraId="6875DDF3" w14:textId="77777777" w:rsidR="00B650CC" w:rsidRPr="00CE4BC6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87"/>
        <w:rPr>
          <w:i/>
          <w:color w:val="000000"/>
          <w:lang w:val="en-US"/>
        </w:rPr>
      </w:pPr>
    </w:p>
    <w:p w14:paraId="0CD090B7" w14:textId="77777777" w:rsidR="00B650CC" w:rsidRDefault="00B650CC" w:rsidP="00B650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14:paraId="384C835D" w14:textId="77777777" w:rsidR="00B650CC" w:rsidRPr="00CB0B8D" w:rsidRDefault="00B650CC" w:rsidP="00B650CC">
      <w:pPr>
        <w:pStyle w:val="a3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1287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db.unicorns.update({_id:ObjectId("636e3bdc3c6dae7bb1e6b5ee")},{$set:</w:t>
      </w:r>
    </w:p>
    <w:p w14:paraId="6A585A2E" w14:textId="77777777" w:rsidR="00B650CC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27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 xml:space="preserve">        {place:{$ref:"place", $id: "sa"}}})</w:t>
      </w:r>
    </w:p>
    <w:p w14:paraId="5A8876EB" w14:textId="77777777" w:rsidR="00B650CC" w:rsidRPr="00CB0B8D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27"/>
        <w:rPr>
          <w:rFonts w:ascii="Courier New" w:hAnsi="Courier New" w:cs="Courier New"/>
          <w:color w:val="F9FBFA"/>
          <w:sz w:val="20"/>
          <w:szCs w:val="20"/>
          <w:lang w:val="en-US"/>
        </w:rPr>
      </w:pPr>
    </w:p>
    <w:p w14:paraId="4046F7E7" w14:textId="77777777" w:rsidR="00B650CC" w:rsidRPr="00CB0B8D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r>
        <w:rPr>
          <w:rFonts w:ascii="Courier New" w:hAnsi="Courier New" w:cs="Courier New"/>
          <w:color w:val="F9FBFA"/>
          <w:sz w:val="20"/>
          <w:szCs w:val="20"/>
          <w:lang w:val="en-US"/>
        </w:rPr>
        <w:tab/>
      </w:r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db.unicorns.update({_id:ObjectId("6371ff1702a5e0966061956a")},{$set:</w:t>
      </w:r>
    </w:p>
    <w:p w14:paraId="7DA12D49" w14:textId="77777777" w:rsidR="00B650CC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 xml:space="preserve">        {place:{$ref:"place", $id: "sa"}}})</w:t>
      </w:r>
    </w:p>
    <w:p w14:paraId="2B533797" w14:textId="77777777" w:rsidR="00B650CC" w:rsidRPr="00CB0B8D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</w:p>
    <w:p w14:paraId="32886F40" w14:textId="77777777" w:rsidR="00B650CC" w:rsidRPr="00323930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db.unicorns.update({_id: ObjectId(</w:t>
      </w:r>
    </w:p>
    <w:p w14:paraId="3720CA75" w14:textId="77777777" w:rsidR="00B650CC" w:rsidRPr="00323930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"6371fab202a5e0966061955f")},{$set:{place:{$ref:"place",$id: "tw"}}})</w:t>
      </w:r>
    </w:p>
    <w:p w14:paraId="0003CD0A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87"/>
        <w:rPr>
          <w:i/>
          <w:color w:val="000000"/>
          <w:lang w:val="en-US"/>
        </w:rPr>
      </w:pPr>
    </w:p>
    <w:p w14:paraId="2CDDA6A4" w14:textId="77777777" w:rsidR="00B650CC" w:rsidRPr="00403D1D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lastRenderedPageBreak/>
        <w:t>db.unicorns.update({_id: ObjectId("6371fafc02a5e09660619560")},{$set:{place:{$ref:"place",$id:"fr"}}})</w:t>
      </w:r>
    </w:p>
    <w:p w14:paraId="4E4EA949" w14:textId="77777777" w:rsidR="00B650CC" w:rsidRDefault="00B650CC" w:rsidP="00B650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Проверьте содержание коллекции единорогов.</w:t>
      </w:r>
    </w:p>
    <w:p w14:paraId="3AC136AA" w14:textId="77777777" w:rsidR="00B650CC" w:rsidRDefault="00B650CC" w:rsidP="00B650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r>
        <w:rPr>
          <w:i/>
          <w:color w:val="000000"/>
        </w:rPr>
        <w:t xml:space="preserve">: </w:t>
      </w:r>
    </w:p>
    <w:p w14:paraId="215AF186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'Horny', loves: ['carrot','papaya'], weight: 600, gender: 'm', vampires: 63});</w:t>
      </w:r>
    </w:p>
    <w:p w14:paraId="38F06C62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'Aurora', loves: ['carrot', 'grape'], weight: 450, gender: 'f', vampires: 43});</w:t>
      </w:r>
    </w:p>
    <w:p w14:paraId="7A7AC91C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'Unicrom', loves: ['energon', 'redbull'], weight: 984, gender: 'm', vampires: 182});</w:t>
      </w:r>
    </w:p>
    <w:p w14:paraId="53822B63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'Roooooodles', 44), loves: ['apple'], weight: 575, gender: 'm', vampires: 99});</w:t>
      </w:r>
    </w:p>
    <w:p w14:paraId="43C74450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'Solnara', loves:['apple', 'carrot', 'chocolate'], weight:550, gender:'f', vampires:80});</w:t>
      </w:r>
    </w:p>
    <w:p w14:paraId="4E94989D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db.unicorns.insert({name:'Ayna', loves: ['strawberry', 'lemon'], weight: 733, gender: 'f', vampires: 40});</w:t>
      </w:r>
    </w:p>
    <w:p w14:paraId="35AF99ED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db.unicorns.insert({name:'Kenny', loves: ['grape', 'lemon'], weight: 690,  gender: 'm', vampires: 39});</w:t>
      </w:r>
    </w:p>
    <w:p w14:paraId="2CB0D93D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'Raleigh', loves: ['apple', 'sugar'], weight: 421, gender: 'm', vampires: 2});</w:t>
      </w:r>
    </w:p>
    <w:p w14:paraId="178ABF39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'Leia', loves: ['apple', 'watermelon'], weight: 601, gender: 'f', vampires: 33});</w:t>
      </w:r>
    </w:p>
    <w:p w14:paraId="40D69AD0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'Pilot', loves: ['apple', 'watermelon'], weight: 650, gender: 'm', vampires: 54});</w:t>
      </w:r>
    </w:p>
    <w:p w14:paraId="03FE04BE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 ({name: 'Nimue', loves: ['grape', 'carrot'], weight: 540, gender: 'f'});</w:t>
      </w:r>
    </w:p>
    <w:p w14:paraId="4308A512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 {name: 'Dunx', loves: ['grape', 'watermelon'], weight: 704, gender: 'm', vampires: 165}</w:t>
      </w:r>
    </w:p>
    <w:p w14:paraId="119B1273" w14:textId="77777777" w:rsidR="00B650CC" w:rsidRDefault="00B650CC" w:rsidP="00B650CC">
      <w:pPr>
        <w:rPr>
          <w:b/>
          <w:u w:val="single"/>
        </w:rPr>
      </w:pPr>
      <w:r>
        <w:rPr>
          <w:b/>
          <w:u w:val="single"/>
        </w:rPr>
        <w:t>Практическое задание 2:</w:t>
      </w:r>
    </w:p>
    <w:p w14:paraId="051F8013" w14:textId="77777777" w:rsidR="00B650CC" w:rsidRDefault="00B650CC" w:rsidP="00B650C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58"/>
          <w:tab w:val="left" w:pos="10348"/>
        </w:tabs>
        <w:spacing w:before="240" w:after="0" w:line="240" w:lineRule="auto"/>
        <w:ind w:right="5102"/>
        <w:jc w:val="both"/>
        <w:rPr>
          <w:i/>
          <w:color w:val="000000"/>
        </w:rPr>
      </w:pPr>
      <w:r>
        <w:rPr>
          <w:i/>
          <w:color w:val="000000"/>
        </w:rPr>
        <w:t xml:space="preserve">Проверьте, можно ли задать для коллекции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r>
        <w:rPr>
          <w:i/>
          <w:color w:val="000000"/>
        </w:rPr>
        <w:t xml:space="preserve"> индекс для ключа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name</w:t>
      </w:r>
      <w:r>
        <w:rPr>
          <w:i/>
          <w:color w:val="000000"/>
        </w:rPr>
        <w:t xml:space="preserve"> с флагом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unique</w:t>
      </w:r>
      <w:r>
        <w:rPr>
          <w:i/>
          <w:color w:val="000000"/>
        </w:rPr>
        <w:t>.</w:t>
      </w:r>
    </w:p>
    <w:p w14:paraId="24811885" w14:textId="77777777" w:rsidR="00B650CC" w:rsidRPr="00323930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CE4BC6">
        <w:rPr>
          <w:rFonts w:ascii="Courier New" w:hAnsi="Courier New" w:cs="Courier New"/>
          <w:color w:val="F9FBFA"/>
          <w:sz w:val="20"/>
          <w:szCs w:val="20"/>
        </w:rPr>
        <w:t xml:space="preserve">     </w:t>
      </w:r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 xml:space="preserve">db.unicorns.ensureIndex({"name" : 1}, {"unique" : true}) </w:t>
      </w:r>
    </w:p>
    <w:p w14:paraId="079661F7" w14:textId="77777777" w:rsidR="00B650CC" w:rsidRPr="00323930" w:rsidRDefault="00B650CC" w:rsidP="00B650CC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  <w:tab w:val="left" w:pos="10348"/>
        </w:tabs>
        <w:ind w:left="1069" w:right="5102"/>
        <w:rPr>
          <w:i/>
          <w:color w:val="000000"/>
          <w:lang w:val="en-US"/>
        </w:rPr>
      </w:pPr>
    </w:p>
    <w:p w14:paraId="2F38E453" w14:textId="77777777" w:rsidR="00B650CC" w:rsidRDefault="00B650CC" w:rsidP="00B650C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r>
        <w:rPr>
          <w:i/>
          <w:color w:val="000000"/>
        </w:rPr>
        <w:t xml:space="preserve">: </w:t>
      </w:r>
    </w:p>
    <w:p w14:paraId="349C0258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'Horny', dob: new Date(1992,2,13,7,47), loves: ['carrot','papaya'], weight: 600, gender: 'm', vampires: 63});</w:t>
      </w:r>
    </w:p>
    <w:p w14:paraId="6012BAAA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db.unicorns.insert({name: 'Aurora', dob: new Date(1991, 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0, 24, 13, 0), loves: ['carrot', 'grape'], weight: 450, gender: 'f', vampires: 43});</w:t>
      </w:r>
    </w:p>
    <w:p w14:paraId="498FFDA6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'Unicrom', dob: new Date(1973, 1, 9, 22, 10), loves: ['energon', 'redbull'], weight: 984, gender: 'm', vampires: 182});</w:t>
      </w:r>
    </w:p>
    <w:p w14:paraId="3402A6BE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'Roooooodles', dob: new Date(1979, 7, 18, 18, 44), loves: ['apple'], weight: 575, gender: 'm', vampires: 99});</w:t>
      </w:r>
    </w:p>
    <w:p w14:paraId="64C38DE7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'Solnara', dob: new Date(1985, 6, 4, 2, 1), loves:['apple', 'carrot', 'chocolate'], weight:550, gender:'f', vampires:80});</w:t>
      </w:r>
    </w:p>
    <w:p w14:paraId="3D27D0AD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db.unicorns.insert({name:'Ayna', dob: new Date(1998, 2, 7, 8, 30), loves: ['strawberry', 'lemon'], weight: 733, gender: 'f', vampires: 40});</w:t>
      </w:r>
    </w:p>
    <w:p w14:paraId="3B7D5D0E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db.unicorns.insert({name:'Kenny', dob: new Date(1997, 6, 1, 10, 42), loves: ['grape', 'lemon'], weight: 690,  gender: 'm', vampires: 39});</w:t>
      </w:r>
    </w:p>
    <w:p w14:paraId="5367C49E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'Raleigh', dob: new Date(2005, 4, 3, 0, 57), loves: ['apple', 'sugar'], weight: 421, gender: 'm', vampires: 2});</w:t>
      </w:r>
    </w:p>
    <w:p w14:paraId="4EEEB5C4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'Leia', dob: new Date(2001, 9, 8, 14, 53), loves: ['apple', 'watermelon'], weight: 601, gender: 'f', vampires: 33});</w:t>
      </w:r>
    </w:p>
    <w:p w14:paraId="36C00E46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'Pilot', dob: new Date(1997, 2, 1, 5, 3), loves: ['apple', 'watermelon'], weight: 650, gender: 'm', vampires: 54});</w:t>
      </w:r>
    </w:p>
    <w:p w14:paraId="00F066C1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db.unicorns.insert ({name: 'Nimue', dob: new Date(1999, 11, 20, 16, 15), loves: 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['grape', 'carrot'], weight: 540, gender: 'f'});</w:t>
      </w:r>
    </w:p>
    <w:p w14:paraId="2E1F59FE" w14:textId="5302AB88" w:rsidR="00B650CC" w:rsidRDefault="00B650CC" w:rsidP="00B650CC">
      <w:pPr>
        <w:spacing w:after="0"/>
        <w:ind w:right="4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 {name: 'Dunx', dob: new Date(1976, 6, 18, 18, 18), loves: ['grape', 'watermelon'], weight: 704, gender: 'm', vampires: 165</w:t>
      </w:r>
    </w:p>
    <w:p w14:paraId="1EF1782F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3:</w:t>
      </w:r>
    </w:p>
    <w:p w14:paraId="309C5667" w14:textId="77777777" w:rsidR="00B650CC" w:rsidRDefault="00B650CC" w:rsidP="00B650C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Получите информацию о всех индексах коллекции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r>
        <w:rPr>
          <w:i/>
          <w:color w:val="000000"/>
        </w:rPr>
        <w:t xml:space="preserve"> .</w:t>
      </w:r>
    </w:p>
    <w:p w14:paraId="78AB7126" w14:textId="77777777" w:rsidR="00B650CC" w:rsidRPr="001F0C9F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eastAsia="ru-RU"/>
        </w:rPr>
      </w:pPr>
      <w:r w:rsidRPr="001F0C9F">
        <w:rPr>
          <w:rFonts w:ascii="Courier New" w:hAnsi="Courier New" w:cs="Courier New"/>
          <w:color w:val="F9FBFA"/>
          <w:sz w:val="20"/>
          <w:szCs w:val="20"/>
          <w:lang w:eastAsia="ru-RU"/>
        </w:rPr>
        <w:t>db.unicorns.getIndexes()</w:t>
      </w:r>
    </w:p>
    <w:p w14:paraId="6420C6CC" w14:textId="77777777" w:rsidR="00B650CC" w:rsidRDefault="00B650CC" w:rsidP="00B650C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Удалите все индексы, кроме индекса для идентификатора.</w:t>
      </w:r>
    </w:p>
    <w:p w14:paraId="58777406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 w:rsidRPr="001F0C9F">
        <w:rPr>
          <w:i/>
          <w:color w:val="000000"/>
        </w:rPr>
        <w:t>db.unicorns.dropIndex("name_1")</w:t>
      </w:r>
    </w:p>
    <w:p w14:paraId="79AAE3F1" w14:textId="77777777" w:rsidR="00B650CC" w:rsidRDefault="00B650CC" w:rsidP="00B650C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Попытайтесь удалить индекс для идентификатора.</w:t>
      </w:r>
    </w:p>
    <w:p w14:paraId="2BF7859E" w14:textId="77777777" w:rsidR="00B650CC" w:rsidRPr="00750C8F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 w:rsidRPr="00750C8F">
        <w:rPr>
          <w:i/>
          <w:color w:val="000000"/>
          <w:highlight w:val="darkCyan"/>
        </w:rPr>
        <w:t>-</w:t>
      </w:r>
    </w:p>
    <w:p w14:paraId="6CF2E999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4:</w:t>
      </w:r>
    </w:p>
    <w:p w14:paraId="3DF88812" w14:textId="77777777" w:rsidR="00B650CC" w:rsidRDefault="00B650CC" w:rsidP="00B650C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объемную коллекцию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numbers</w:t>
      </w:r>
      <w:r>
        <w:rPr>
          <w:i/>
          <w:color w:val="000000"/>
        </w:rPr>
        <w:t>, задействовав курсор:</w:t>
      </w:r>
    </w:p>
    <w:p w14:paraId="0288ED30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for(i = 0; i &lt; 100000; i++){db.numbers.insert({value: i})}</w:t>
      </w:r>
    </w:p>
    <w:p w14:paraId="5A000B53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4EBF5488" w14:textId="77777777" w:rsidR="00B650CC" w:rsidRPr="002A1216" w:rsidRDefault="00B650CC" w:rsidP="00B650CC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</w:pPr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>var cursor = db.numbers.find();null;</w:t>
      </w:r>
    </w:p>
    <w:p w14:paraId="1D1ACD09" w14:textId="77777777" w:rsidR="00B650CC" w:rsidRPr="003A1EF9" w:rsidRDefault="00B650CC" w:rsidP="00B650CC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>for(i = 0; i &lt; 100000; i++){db.numbers.insert({value: i})};</w:t>
      </w:r>
    </w:p>
    <w:p w14:paraId="28388DC4" w14:textId="77777777" w:rsidR="00B650CC" w:rsidRPr="004404B7" w:rsidRDefault="00B650CC" w:rsidP="00B650C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Выберите последних четыре документа.</w:t>
      </w:r>
    </w:p>
    <w:p w14:paraId="1CA35439" w14:textId="77777777" w:rsidR="00B650CC" w:rsidRPr="00CE4BC6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 w:eastAsia="ru-RU"/>
        </w:rPr>
      </w:pPr>
      <w:r w:rsidRPr="00CE4BC6">
        <w:rPr>
          <w:rFonts w:ascii="Courier New" w:hAnsi="Courier New" w:cs="Courier New"/>
          <w:color w:val="F9FBFA"/>
          <w:sz w:val="20"/>
          <w:szCs w:val="20"/>
          <w:lang w:val="en-US" w:eastAsia="ru-RU"/>
        </w:rPr>
        <w:t>db.numbers.find().limit(4).sort({value: -1})</w:t>
      </w:r>
    </w:p>
    <w:p w14:paraId="40E2D524" w14:textId="77777777" w:rsidR="00B650CC" w:rsidRPr="00CE4BC6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lang w:val="en-US"/>
        </w:rPr>
      </w:pPr>
    </w:p>
    <w:p w14:paraId="287B5826" w14:textId="77777777" w:rsidR="00B650CC" w:rsidRPr="00B650CC" w:rsidRDefault="00B650CC" w:rsidP="00B650CC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sectPr w:rsidR="00B650CC" w:rsidRPr="00B65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336C3E"/>
    <w:multiLevelType w:val="multilevel"/>
    <w:tmpl w:val="8A1E4440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2" w15:restartNumberingAfterBreak="0">
    <w:nsid w:val="19911067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A0EAB"/>
    <w:multiLevelType w:val="multilevel"/>
    <w:tmpl w:val="E2765502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81A3135"/>
    <w:multiLevelType w:val="multilevel"/>
    <w:tmpl w:val="EDD6D0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B1EF1"/>
    <w:multiLevelType w:val="multilevel"/>
    <w:tmpl w:val="6F28BAF6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7A82909"/>
    <w:multiLevelType w:val="multilevel"/>
    <w:tmpl w:val="FB9C25E0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2B64A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2A840D8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C10159B"/>
    <w:multiLevelType w:val="multilevel"/>
    <w:tmpl w:val="0F5EE1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C652EA8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A641062"/>
    <w:multiLevelType w:val="multilevel"/>
    <w:tmpl w:val="52BEC6D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  <w:num w:numId="12">
    <w:abstractNumId w:val="13"/>
  </w:num>
  <w:num w:numId="13">
    <w:abstractNumId w:val="2"/>
  </w:num>
  <w:num w:numId="14">
    <w:abstractNumId w:val="15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33"/>
    <w:rsid w:val="00643433"/>
    <w:rsid w:val="008647FB"/>
    <w:rsid w:val="00B650CC"/>
    <w:rsid w:val="00C6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1C0B"/>
  <w15:chartTrackingRefBased/>
  <w15:docId w15:val="{7B50ACD7-B062-495E-AFE5-09D90D80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0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0CC"/>
    <w:pPr>
      <w:spacing w:before="240"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65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50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aggregati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2258</Words>
  <Characters>12872</Characters>
  <Application>Microsoft Office Word</Application>
  <DocSecurity>0</DocSecurity>
  <Lines>107</Lines>
  <Paragraphs>30</Paragraphs>
  <ScaleCrop>false</ScaleCrop>
  <Company/>
  <LinksUpToDate>false</LinksUpToDate>
  <CharactersWithSpaces>15100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Microsoft Office User</cp:lastModifiedBy>
  <cp:revision>3</cp:revision>
  <dcterms:created xsi:type="dcterms:W3CDTF">2022-12-11T19:38:00Z</dcterms:created>
  <dcterms:modified xsi:type="dcterms:W3CDTF">2022-12-14T01:25:00Z</dcterms:modified>
</cp:coreProperties>
</file>