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EE" w:rsidRDefault="008E1EB7">
      <w:r>
        <w:t>Kevin Rinaldi</w:t>
      </w:r>
    </w:p>
    <w:p w:rsidR="008E1EB7" w:rsidRDefault="008E1EB7"/>
    <w:p w:rsidR="008E1EB7" w:rsidRDefault="008E1EB7">
      <w:r>
        <w:tab/>
        <w:t xml:space="preserve">The project was difficult </w:t>
      </w:r>
      <w:r w:rsidR="00196FE0">
        <w:t>at first but then it kind of became fun once I knew what I was doing</w:t>
      </w:r>
      <w:r>
        <w:t xml:space="preserve">. </w:t>
      </w:r>
      <w:r w:rsidR="00196FE0">
        <w:t>The reason I found it difficult at first was because in the beginning I had no idea what I was doing. Once I took some time to really study the UML diagram, I figured out how everything was supposed to fit together. As a result, the project became much less stressful. Over the course of this project, I was able to get the grid up and running, implement the rules of Conway’s Game of Life, implement a save function, and implement a load function.</w:t>
      </w:r>
      <w:r w:rsidR="00BA2438">
        <w:t xml:space="preserve"> It kind of felt a bit rewarding to be able to get this far into</w:t>
      </w:r>
      <w:r w:rsidR="00FE30F0">
        <w:t xml:space="preserve"> such</w:t>
      </w:r>
      <w:r w:rsidR="00BA2438">
        <w:t xml:space="preserve"> a big project such as this one.</w:t>
      </w:r>
      <w:r w:rsidR="00FE30F0">
        <w:t xml:space="preserve"> </w:t>
      </w:r>
      <w:r w:rsidR="000C4405">
        <w:t>Unfortunately, I could not get the wrap function to work as evidenced by the commented out check box in LifeControls.</w:t>
      </w:r>
      <w:r w:rsidR="000C4405" w:rsidRPr="000C4405">
        <w:t xml:space="preserve"> </w:t>
      </w:r>
      <w:r w:rsidR="000C4405">
        <w:t>Another thing I couldn’t do was make use of the custom ruleset class in time.</w:t>
      </w:r>
      <w:r w:rsidR="00F3347B">
        <w:t xml:space="preserve"> I also didn’t notice that some of the rules weren’t working until the last minute.</w:t>
      </w:r>
      <w:r w:rsidR="00E34A97">
        <w:t xml:space="preserve"> I got half of them to work but the other half remain broken.</w:t>
      </w:r>
      <w:bookmarkStart w:id="0" w:name="_GoBack"/>
      <w:bookmarkEnd w:id="0"/>
      <w:r w:rsidR="000C4405">
        <w:t xml:space="preserve">  I also had a hard time getting the grid to run correctly. For a while, I couldn’t figure out whether the mouseListener wasn’t working or the paint function wasn’t working. It</w:t>
      </w:r>
      <w:r w:rsidR="00607E5B">
        <w:t xml:space="preserve"> later </w:t>
      </w:r>
      <w:r w:rsidR="000C4405">
        <w:t xml:space="preserve"> turned out to be both and I managed to fix the problems regarding the grid. </w:t>
      </w:r>
      <w:r w:rsidR="00807966">
        <w:t>Overall,</w:t>
      </w:r>
      <w:r w:rsidR="00156B0C">
        <w:t xml:space="preserve"> I think that</w:t>
      </w:r>
      <w:r w:rsidR="00807966">
        <w:t xml:space="preserve"> the object oriented portion of programming make</w:t>
      </w:r>
      <w:r w:rsidR="00156B0C">
        <w:t>s</w:t>
      </w:r>
      <w:r w:rsidR="00807966">
        <w:t xml:space="preserve"> sense but it tends to get really conf</w:t>
      </w:r>
      <w:r w:rsidR="00156B0C">
        <w:t>using if not properly explained, especially in the UML portions of it.</w:t>
      </w:r>
    </w:p>
    <w:sectPr w:rsidR="008E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B7"/>
    <w:rsid w:val="000C4405"/>
    <w:rsid w:val="00156B0C"/>
    <w:rsid w:val="00196FE0"/>
    <w:rsid w:val="002A29E2"/>
    <w:rsid w:val="00607E5B"/>
    <w:rsid w:val="00807966"/>
    <w:rsid w:val="008C27EC"/>
    <w:rsid w:val="008E1EB7"/>
    <w:rsid w:val="00A2182F"/>
    <w:rsid w:val="00BA2438"/>
    <w:rsid w:val="00E34A97"/>
    <w:rsid w:val="00F3347B"/>
    <w:rsid w:val="00FE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TheDarkNESS</dc:creator>
  <cp:lastModifiedBy>TheDarkNESS</cp:lastModifiedBy>
  <cp:revision>10</cp:revision>
  <dcterms:created xsi:type="dcterms:W3CDTF">2015-04-23T04:00:00Z</dcterms:created>
  <dcterms:modified xsi:type="dcterms:W3CDTF">2015-04-23T21:54:00Z</dcterms:modified>
</cp:coreProperties>
</file>