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BFEF5" w14:textId="77777777" w:rsidR="004F76EB" w:rsidRPr="005A770A" w:rsidRDefault="004F76EB" w:rsidP="004F76EB">
      <w:pPr>
        <w:rPr>
          <w:b/>
          <w:lang w:val="en-US"/>
        </w:rPr>
      </w:pPr>
      <w:r w:rsidRPr="005A770A">
        <w:rPr>
          <w:b/>
          <w:lang w:val="en-US"/>
        </w:rPr>
        <w:t xml:space="preserve">Summary of current status: </w:t>
      </w:r>
    </w:p>
    <w:p w14:paraId="50D0F065" w14:textId="77777777" w:rsidR="004F76EB" w:rsidRPr="006A43DE" w:rsidRDefault="004F76EB" w:rsidP="006A43DE">
      <w:pPr>
        <w:rPr>
          <w:lang w:val="en-US"/>
        </w:rPr>
      </w:pPr>
      <w:r w:rsidRPr="006A43DE">
        <w:rPr>
          <w:lang w:val="en-US"/>
        </w:rPr>
        <w:t xml:space="preserve">SOFI 2D: </w:t>
      </w:r>
    </w:p>
    <w:p w14:paraId="7AA3220A" w14:textId="2F0028B6" w:rsidR="004F76EB" w:rsidRDefault="004F76EB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batch processing or single file</w:t>
      </w:r>
      <w:r w:rsidR="008377D6">
        <w:rPr>
          <w:lang w:val="en-US"/>
        </w:rPr>
        <w:t xml:space="preserve"> for different file formats (</w:t>
      </w:r>
      <w:proofErr w:type="spellStart"/>
      <w:r w:rsidR="008377D6">
        <w:rPr>
          <w:lang w:val="en-US"/>
        </w:rPr>
        <w:t>tif</w:t>
      </w:r>
      <w:proofErr w:type="spellEnd"/>
      <w:r w:rsidR="008377D6">
        <w:rPr>
          <w:lang w:val="en-US"/>
        </w:rPr>
        <w:t>, tiff, mat,</w:t>
      </w:r>
      <w:r w:rsidR="004F7630">
        <w:rPr>
          <w:lang w:val="en-US"/>
        </w:rPr>
        <w:t xml:space="preserve"> raw</w:t>
      </w:r>
      <w:r w:rsidR="008377D6">
        <w:rPr>
          <w:lang w:val="en-US"/>
        </w:rPr>
        <w:t>…)</w:t>
      </w:r>
    </w:p>
    <w:p w14:paraId="5F5DC12F" w14:textId="46061751" w:rsidR="004F76EB" w:rsidRDefault="004F76EB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2D processing up to high orders (</w:t>
      </w:r>
      <w:r w:rsidR="00EF412E">
        <w:rPr>
          <w:lang w:val="en-US"/>
        </w:rPr>
        <w:t>6 or 8</w:t>
      </w:r>
      <w:r>
        <w:rPr>
          <w:lang w:val="en-US"/>
        </w:rPr>
        <w:t>?)</w:t>
      </w:r>
    </w:p>
    <w:p w14:paraId="2199BDE5" w14:textId="77777777" w:rsidR="000007AF" w:rsidRDefault="000007AF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start, stop, stop to read data, subsequence size?</w:t>
      </w:r>
    </w:p>
    <w:p w14:paraId="043FA45E" w14:textId="18B2E221" w:rsidR="004D3B20" w:rsidRDefault="004D3B20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Bleaching correction (fitting of exponential to time trace)?</w:t>
      </w:r>
    </w:p>
    <w:p w14:paraId="7C893D9B" w14:textId="77777777" w:rsidR="00745DB1" w:rsidRDefault="00745DB1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flattening (different options?)</w:t>
      </w:r>
    </w:p>
    <w:p w14:paraId="380D6DDA" w14:textId="77777777" w:rsidR="00FD6BE9" w:rsidRDefault="00FD6BE9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denoising?</w:t>
      </w:r>
    </w:p>
    <w:p w14:paraId="763C187D" w14:textId="52C322C3" w:rsidR="001A0CAD" w:rsidRDefault="004F76EB" w:rsidP="006A43DE">
      <w:pPr>
        <w:pStyle w:val="ListParagraph"/>
        <w:numPr>
          <w:ilvl w:val="0"/>
          <w:numId w:val="4"/>
        </w:numPr>
        <w:rPr>
          <w:lang w:val="en-US"/>
        </w:rPr>
      </w:pPr>
      <w:r w:rsidRPr="004F76EB">
        <w:rPr>
          <w:lang w:val="en-US"/>
        </w:rPr>
        <w:t>deconvolution:</w:t>
      </w:r>
      <w:r w:rsidR="00BC251B">
        <w:rPr>
          <w:lang w:val="en-US"/>
        </w:rPr>
        <w:t xml:space="preserve"> </w:t>
      </w:r>
      <w:r w:rsidRPr="004F76EB">
        <w:rPr>
          <w:lang w:val="en-US"/>
        </w:rPr>
        <w:t xml:space="preserve">Lucy-Richardson </w:t>
      </w:r>
      <w:r w:rsidR="00214ED6">
        <w:rPr>
          <w:lang w:val="en-US"/>
        </w:rPr>
        <w:t xml:space="preserve">Gaussian or Airy </w:t>
      </w:r>
      <w:proofErr w:type="spellStart"/>
      <w:r w:rsidR="00214ED6">
        <w:rPr>
          <w:lang w:val="en-US"/>
        </w:rPr>
        <w:t>psf</w:t>
      </w:r>
      <w:proofErr w:type="spellEnd"/>
      <w:r w:rsidR="00CD1BC9">
        <w:rPr>
          <w:lang w:val="en-US"/>
        </w:rPr>
        <w:t xml:space="preserve">, </w:t>
      </w:r>
      <w:r w:rsidR="002072DC">
        <w:rPr>
          <w:lang w:val="en-US"/>
        </w:rPr>
        <w:t xml:space="preserve">two implementations of augmented </w:t>
      </w:r>
      <w:proofErr w:type="spellStart"/>
      <w:r w:rsidR="002072DC">
        <w:rPr>
          <w:lang w:val="en-US"/>
        </w:rPr>
        <w:t>Lagrangian</w:t>
      </w:r>
      <w:proofErr w:type="spellEnd"/>
      <w:r w:rsidR="002072DC">
        <w:rPr>
          <w:lang w:val="en-US"/>
        </w:rPr>
        <w:t xml:space="preserve"> Gaussian </w:t>
      </w:r>
      <w:proofErr w:type="spellStart"/>
      <w:r w:rsidR="002072DC">
        <w:rPr>
          <w:lang w:val="en-US"/>
        </w:rPr>
        <w:t>psf</w:t>
      </w:r>
      <w:proofErr w:type="spellEnd"/>
    </w:p>
    <w:p w14:paraId="7A845A82" w14:textId="77777777" w:rsidR="004F76EB" w:rsidRPr="004F76EB" w:rsidRDefault="004F76EB" w:rsidP="006A43DE">
      <w:pPr>
        <w:pStyle w:val="ListParagraph"/>
        <w:numPr>
          <w:ilvl w:val="0"/>
          <w:numId w:val="4"/>
        </w:numPr>
        <w:rPr>
          <w:lang w:val="en-US"/>
        </w:rPr>
      </w:pPr>
      <w:r w:rsidRPr="004F76EB">
        <w:rPr>
          <w:lang w:val="en-US"/>
        </w:rPr>
        <w:t xml:space="preserve">linearization (standard sqrt </w:t>
      </w:r>
      <w:proofErr w:type="spellStart"/>
      <w:r w:rsidRPr="004F76EB">
        <w:rPr>
          <w:lang w:val="en-US"/>
        </w:rPr>
        <w:t>etc</w:t>
      </w:r>
      <w:proofErr w:type="spellEnd"/>
      <w:r w:rsidRPr="004F76EB">
        <w:rPr>
          <w:lang w:val="en-US"/>
        </w:rPr>
        <w:t xml:space="preserve"> or adaptive linearization (needs at least 3 orders))</w:t>
      </w:r>
    </w:p>
    <w:p w14:paraId="42912B08" w14:textId="229AC774" w:rsidR="004F76EB" w:rsidRDefault="004F76EB" w:rsidP="006A43D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reconvolution</w:t>
      </w:r>
      <w:proofErr w:type="spellEnd"/>
    </w:p>
    <w:p w14:paraId="26E27E5D" w14:textId="4259C57E" w:rsidR="00306EED" w:rsidRPr="00306EED" w:rsidRDefault="00306EED" w:rsidP="00306EE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bSOFI</w:t>
      </w:r>
      <w:proofErr w:type="spellEnd"/>
      <w:r>
        <w:rPr>
          <w:lang w:val="en-US"/>
        </w:rPr>
        <w:t xml:space="preserve"> processing</w:t>
      </w:r>
      <w:r w:rsidR="00AD4CAD">
        <w:rPr>
          <w:lang w:val="en-US"/>
        </w:rPr>
        <w:t xml:space="preserve"> (filling in structural gaps with lower order cumulants)</w:t>
      </w:r>
      <w:r>
        <w:rPr>
          <w:lang w:val="en-US"/>
        </w:rPr>
        <w:t>?</w:t>
      </w:r>
    </w:p>
    <w:p w14:paraId="0AA3119D" w14:textId="77777777" w:rsidR="004F76EB" w:rsidRDefault="004F76EB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molecular parameter estimates</w:t>
      </w:r>
    </w:p>
    <w:p w14:paraId="2CE77227" w14:textId="4A6E8961" w:rsidR="004F76EB" w:rsidRDefault="004F76EB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SNR and FRC estimation</w:t>
      </w:r>
      <w:r w:rsidR="00CD1BC9">
        <w:rPr>
          <w:lang w:val="en-US"/>
        </w:rPr>
        <w:t xml:space="preserve"> (not sure if the code is properly in)</w:t>
      </w:r>
    </w:p>
    <w:p w14:paraId="0D992CCD" w14:textId="109BA030" w:rsidR="001A537E" w:rsidRDefault="001A537E" w:rsidP="006A43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correlation analysis with on-time estimation</w:t>
      </w:r>
    </w:p>
    <w:p w14:paraId="63BC4634" w14:textId="5002BD80" w:rsidR="00196F24" w:rsidRPr="007C0115" w:rsidRDefault="004F76EB" w:rsidP="007C01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drift correction based on </w:t>
      </w:r>
      <w:proofErr w:type="spellStart"/>
      <w:r>
        <w:rPr>
          <w:lang w:val="en-US"/>
        </w:rPr>
        <w:t>ThunderSTORM</w:t>
      </w:r>
      <w:proofErr w:type="spellEnd"/>
      <w:r>
        <w:rPr>
          <w:lang w:val="en-US"/>
        </w:rPr>
        <w:t xml:space="preserve"> file (fiducial marker tracking or autocorrelation) or based on SOFI subsequences</w:t>
      </w:r>
      <w:r w:rsidR="003729E3">
        <w:rPr>
          <w:lang w:val="en-US"/>
        </w:rPr>
        <w:t xml:space="preserve"> </w:t>
      </w:r>
      <w:r w:rsidR="008C7A56">
        <w:rPr>
          <w:lang w:val="en-US"/>
        </w:rPr>
        <w:t>(which order?)</w:t>
      </w:r>
    </w:p>
    <w:p w14:paraId="48DE15F4" w14:textId="77777777" w:rsidR="008377D6" w:rsidRPr="006A43DE" w:rsidRDefault="008377D6" w:rsidP="006A43DE">
      <w:pPr>
        <w:rPr>
          <w:lang w:val="en-US"/>
        </w:rPr>
      </w:pPr>
      <w:r w:rsidRPr="006A43DE">
        <w:rPr>
          <w:lang w:val="en-US"/>
        </w:rPr>
        <w:t>SOFI biplane:</w:t>
      </w:r>
    </w:p>
    <w:p w14:paraId="0AFCFC0C" w14:textId="77777777" w:rsidR="008377D6" w:rsidRDefault="008377D6" w:rsidP="006A43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batch processing or single file for Prof. Schwartz data format</w:t>
      </w:r>
    </w:p>
    <w:p w14:paraId="265E1A00" w14:textId="23525DBD" w:rsidR="008377D6" w:rsidRDefault="008377D6" w:rsidP="006A43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AD-gut microscope data format</w:t>
      </w:r>
      <w:r w:rsidR="008D41C4">
        <w:rPr>
          <w:lang w:val="en-US"/>
        </w:rPr>
        <w:t xml:space="preserve"> </w:t>
      </w:r>
    </w:p>
    <w:p w14:paraId="031829FA" w14:textId="1A0592B3" w:rsidR="008377D6" w:rsidRDefault="008377D6" w:rsidP="006A43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plane </w:t>
      </w:r>
      <w:proofErr w:type="spellStart"/>
      <w:r>
        <w:rPr>
          <w:lang w:val="en-US"/>
        </w:rPr>
        <w:t>coregistration</w:t>
      </w:r>
      <w:proofErr w:type="spellEnd"/>
      <w:r>
        <w:rPr>
          <w:lang w:val="en-US"/>
        </w:rPr>
        <w:t xml:space="preserve"> based on stack of beads</w:t>
      </w:r>
      <w:r w:rsidR="006E04E1">
        <w:rPr>
          <w:lang w:val="en-US"/>
        </w:rPr>
        <w:t xml:space="preserve"> or image cross-correlation</w:t>
      </w:r>
    </w:p>
    <w:p w14:paraId="62D995AC" w14:textId="7A6E86A1" w:rsidR="000007AF" w:rsidRPr="000007AF" w:rsidRDefault="000007AF" w:rsidP="000007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start, stop, stop to read data, subsequence size?</w:t>
      </w:r>
    </w:p>
    <w:p w14:paraId="510F033B" w14:textId="477D04E4" w:rsidR="008377D6" w:rsidRDefault="008377D6" w:rsidP="006A43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processing up to </w:t>
      </w:r>
      <w:r w:rsidR="000172AC">
        <w:rPr>
          <w:lang w:val="en-US"/>
        </w:rPr>
        <w:t>4th</w:t>
      </w:r>
      <w:r>
        <w:rPr>
          <w:lang w:val="en-US"/>
        </w:rPr>
        <w:t xml:space="preserve"> order</w:t>
      </w:r>
    </w:p>
    <w:p w14:paraId="47FBDD1B" w14:textId="77777777" w:rsidR="00745DB1" w:rsidRPr="00745DB1" w:rsidRDefault="00745DB1" w:rsidP="006A43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flattening (different options?)</w:t>
      </w:r>
    </w:p>
    <w:p w14:paraId="245E2A27" w14:textId="5F14681C" w:rsidR="001A0CAD" w:rsidRDefault="001A0CAD" w:rsidP="006A43DE">
      <w:pPr>
        <w:pStyle w:val="ListParagraph"/>
        <w:numPr>
          <w:ilvl w:val="1"/>
          <w:numId w:val="5"/>
        </w:numPr>
        <w:rPr>
          <w:lang w:val="en-US"/>
        </w:rPr>
      </w:pPr>
      <w:r w:rsidRPr="004F76EB">
        <w:rPr>
          <w:lang w:val="en-US"/>
        </w:rPr>
        <w:t>deconvolution</w:t>
      </w:r>
      <w:r>
        <w:rPr>
          <w:lang w:val="en-US"/>
        </w:rPr>
        <w:t xml:space="preserve"> 3D</w:t>
      </w:r>
      <w:r w:rsidRPr="004F76EB">
        <w:rPr>
          <w:lang w:val="en-US"/>
        </w:rPr>
        <w:t>:</w:t>
      </w:r>
      <w:r w:rsidR="000172AC">
        <w:rPr>
          <w:lang w:val="en-US"/>
        </w:rPr>
        <w:t xml:space="preserve"> </w:t>
      </w:r>
      <w:r w:rsidRPr="004F76EB">
        <w:rPr>
          <w:lang w:val="en-US"/>
        </w:rPr>
        <w:t>Lucy-Richardson</w:t>
      </w:r>
      <w:r w:rsidR="00196F24">
        <w:rPr>
          <w:lang w:val="en-US"/>
        </w:rPr>
        <w:t>,</w:t>
      </w:r>
      <w:r w:rsidRPr="004F76EB">
        <w:rPr>
          <w:lang w:val="en-US"/>
        </w:rPr>
        <w:t xml:space="preserve"> </w:t>
      </w:r>
      <w:r w:rsidR="00196F24">
        <w:rPr>
          <w:lang w:val="en-US"/>
        </w:rPr>
        <w:t xml:space="preserve">augmented </w:t>
      </w:r>
      <w:proofErr w:type="spellStart"/>
      <w:r w:rsidR="00196F24">
        <w:rPr>
          <w:lang w:val="en-US"/>
        </w:rPr>
        <w:t>Lagrangian</w:t>
      </w:r>
      <w:proofErr w:type="spellEnd"/>
      <w:r w:rsidR="00196F24">
        <w:rPr>
          <w:lang w:val="en-US"/>
        </w:rPr>
        <w:t xml:space="preserve"> currently not in main code</w:t>
      </w:r>
    </w:p>
    <w:p w14:paraId="1F90E9C6" w14:textId="109BAECC" w:rsidR="00196F24" w:rsidRPr="00841C99" w:rsidRDefault="001A0CAD" w:rsidP="00841C99">
      <w:pPr>
        <w:pStyle w:val="ListParagraph"/>
        <w:numPr>
          <w:ilvl w:val="1"/>
          <w:numId w:val="5"/>
        </w:numPr>
        <w:rPr>
          <w:lang w:val="en-US"/>
        </w:rPr>
      </w:pPr>
      <w:r w:rsidRPr="004F76EB">
        <w:rPr>
          <w:lang w:val="en-US"/>
        </w:rPr>
        <w:t xml:space="preserve">linearization (standard sqrt </w:t>
      </w:r>
      <w:proofErr w:type="spellStart"/>
      <w:r w:rsidRPr="004F76EB">
        <w:rPr>
          <w:lang w:val="en-US"/>
        </w:rPr>
        <w:t>etc</w:t>
      </w:r>
      <w:proofErr w:type="spellEnd"/>
      <w:r w:rsidRPr="004F76EB">
        <w:rPr>
          <w:lang w:val="en-US"/>
        </w:rPr>
        <w:t>)</w:t>
      </w:r>
    </w:p>
    <w:p w14:paraId="156508AE" w14:textId="77777777" w:rsidR="00196F24" w:rsidRPr="006A43DE" w:rsidRDefault="00196F24" w:rsidP="006A43DE">
      <w:pPr>
        <w:rPr>
          <w:lang w:val="en-US"/>
        </w:rPr>
      </w:pPr>
      <w:r w:rsidRPr="006A43DE">
        <w:rPr>
          <w:lang w:val="en-US"/>
        </w:rPr>
        <w:t>SOFI 3D:</w:t>
      </w:r>
    </w:p>
    <w:p w14:paraId="600AB414" w14:textId="2216AC9F" w:rsidR="00196F24" w:rsidRDefault="00196F24" w:rsidP="006A43D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batch processing or single file for raw data from 8plane prism setup (old code for BS setup)</w:t>
      </w:r>
      <w:r w:rsidR="008D41C4">
        <w:rPr>
          <w:lang w:val="en-US"/>
        </w:rPr>
        <w:t xml:space="preserve">, specification of calibration and data files, now: raw data from </w:t>
      </w:r>
      <w:proofErr w:type="spellStart"/>
      <w:r w:rsidR="008D41C4">
        <w:rPr>
          <w:lang w:val="en-US"/>
        </w:rPr>
        <w:t>labview</w:t>
      </w:r>
      <w:proofErr w:type="spellEnd"/>
      <w:r w:rsidR="008D41C4">
        <w:rPr>
          <w:lang w:val="en-US"/>
        </w:rPr>
        <w:t xml:space="preserve"> DAQ, tiff for calibration file</w:t>
      </w:r>
    </w:p>
    <w:p w14:paraId="5AE90C9A" w14:textId="27E509F8" w:rsidR="000007AF" w:rsidRDefault="000007AF" w:rsidP="006A43D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start, stop, stop to read data, subsequence size, subsequence overlap?</w:t>
      </w:r>
    </w:p>
    <w:p w14:paraId="15AB5E4D" w14:textId="0C394D1D" w:rsidR="00196F24" w:rsidRDefault="00196F24" w:rsidP="006A43D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plane </w:t>
      </w:r>
      <w:proofErr w:type="spellStart"/>
      <w:r>
        <w:rPr>
          <w:lang w:val="en-US"/>
        </w:rPr>
        <w:t>coregistration</w:t>
      </w:r>
      <w:proofErr w:type="spellEnd"/>
      <w:r>
        <w:rPr>
          <w:lang w:val="en-US"/>
        </w:rPr>
        <w:t xml:space="preserve"> based on </w:t>
      </w:r>
      <w:r w:rsidR="00894AA5">
        <w:rPr>
          <w:lang w:val="en-US"/>
        </w:rPr>
        <w:t xml:space="preserve">a </w:t>
      </w:r>
      <w:r>
        <w:rPr>
          <w:lang w:val="en-US"/>
        </w:rPr>
        <w:t>stack of beads</w:t>
      </w:r>
    </w:p>
    <w:p w14:paraId="6A4D6D30" w14:textId="77777777" w:rsidR="00196F24" w:rsidRDefault="00196F24" w:rsidP="006A43D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processing up to 4th order (?)</w:t>
      </w:r>
    </w:p>
    <w:p w14:paraId="3762B3A3" w14:textId="77777777" w:rsidR="00196F24" w:rsidRPr="00745DB1" w:rsidRDefault="00196F24" w:rsidP="006A43D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flattening (different options?)</w:t>
      </w:r>
    </w:p>
    <w:p w14:paraId="60924EF4" w14:textId="3E7F8BE5" w:rsidR="00196F24" w:rsidRPr="0064671B" w:rsidRDefault="00196F24" w:rsidP="006A43DE">
      <w:pPr>
        <w:pStyle w:val="ListParagraph"/>
        <w:numPr>
          <w:ilvl w:val="1"/>
          <w:numId w:val="6"/>
        </w:numPr>
        <w:rPr>
          <w:lang w:val="en-US"/>
        </w:rPr>
      </w:pPr>
      <w:r w:rsidRPr="004F76EB">
        <w:rPr>
          <w:lang w:val="en-US"/>
        </w:rPr>
        <w:t>deconvolution</w:t>
      </w:r>
      <w:r>
        <w:rPr>
          <w:lang w:val="en-US"/>
        </w:rPr>
        <w:t xml:space="preserve"> 3D</w:t>
      </w:r>
      <w:r w:rsidRPr="004F76EB">
        <w:rPr>
          <w:lang w:val="en-US"/>
        </w:rPr>
        <w:t>:</w:t>
      </w:r>
      <w:r w:rsidR="0060331D">
        <w:rPr>
          <w:lang w:val="en-US"/>
        </w:rPr>
        <w:t xml:space="preserve"> </w:t>
      </w:r>
      <w:r w:rsidRPr="004F76EB">
        <w:rPr>
          <w:lang w:val="en-US"/>
        </w:rPr>
        <w:t>Lucy-Richardson</w:t>
      </w:r>
      <w:r w:rsidR="0064671B">
        <w:rPr>
          <w:lang w:val="en-US"/>
        </w:rPr>
        <w:t>,</w:t>
      </w:r>
      <w:r w:rsidR="0064671B" w:rsidRPr="004F76EB">
        <w:rPr>
          <w:lang w:val="en-US"/>
        </w:rPr>
        <w:t xml:space="preserve"> </w:t>
      </w:r>
      <w:r w:rsidR="0064671B">
        <w:rPr>
          <w:lang w:val="en-US"/>
        </w:rPr>
        <w:t xml:space="preserve">augmented </w:t>
      </w:r>
      <w:proofErr w:type="spellStart"/>
      <w:r w:rsidR="0064671B">
        <w:rPr>
          <w:lang w:val="en-US"/>
        </w:rPr>
        <w:t>Lagrangian</w:t>
      </w:r>
      <w:proofErr w:type="spellEnd"/>
      <w:r w:rsidR="0064671B">
        <w:rPr>
          <w:lang w:val="en-US"/>
        </w:rPr>
        <w:t xml:space="preserve"> currently not in main code</w:t>
      </w:r>
    </w:p>
    <w:p w14:paraId="2B21744F" w14:textId="4450A4F7" w:rsidR="004F76EB" w:rsidRDefault="00196F24" w:rsidP="00841C99">
      <w:pPr>
        <w:pStyle w:val="ListParagraph"/>
        <w:numPr>
          <w:ilvl w:val="1"/>
          <w:numId w:val="6"/>
        </w:numPr>
        <w:rPr>
          <w:lang w:val="en-US"/>
        </w:rPr>
      </w:pPr>
      <w:r w:rsidRPr="004F76EB">
        <w:rPr>
          <w:lang w:val="en-US"/>
        </w:rPr>
        <w:t>linearization (standard sqrt</w:t>
      </w:r>
      <w:r w:rsidR="00E95419">
        <w:rPr>
          <w:lang w:val="en-US"/>
        </w:rPr>
        <w:t xml:space="preserve"> </w:t>
      </w:r>
      <w:proofErr w:type="spellStart"/>
      <w:r w:rsidR="00E95419">
        <w:rPr>
          <w:lang w:val="en-US"/>
        </w:rPr>
        <w:t>etc</w:t>
      </w:r>
      <w:proofErr w:type="spellEnd"/>
      <w:r w:rsidRPr="004F76EB">
        <w:rPr>
          <w:lang w:val="en-US"/>
        </w:rPr>
        <w:t>)</w:t>
      </w:r>
    </w:p>
    <w:p w14:paraId="6A47CD29" w14:textId="0F491FFA" w:rsidR="008C7A56" w:rsidRDefault="008C7A56" w:rsidP="008C7A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drift correction based on SOFI subsequences (2</w:t>
      </w:r>
      <w:r w:rsidRPr="008C7A56">
        <w:rPr>
          <w:vertAlign w:val="superscript"/>
          <w:lang w:val="en-US"/>
        </w:rPr>
        <w:t>nd</w:t>
      </w:r>
      <w:r>
        <w:rPr>
          <w:lang w:val="en-US"/>
        </w:rPr>
        <w:t xml:space="preserve"> order?)</w:t>
      </w:r>
    </w:p>
    <w:p w14:paraId="64D569C6" w14:textId="77777777" w:rsidR="008C7A56" w:rsidRPr="00841C99" w:rsidRDefault="008C7A56" w:rsidP="00841C99">
      <w:pPr>
        <w:pStyle w:val="ListParagraph"/>
        <w:numPr>
          <w:ilvl w:val="1"/>
          <w:numId w:val="6"/>
        </w:numPr>
        <w:rPr>
          <w:lang w:val="en-US"/>
        </w:rPr>
      </w:pPr>
    </w:p>
    <w:p w14:paraId="3D77C28E" w14:textId="77777777" w:rsidR="00CA4906" w:rsidRPr="006A43DE" w:rsidRDefault="00CA4906" w:rsidP="006A43DE">
      <w:pPr>
        <w:rPr>
          <w:lang w:val="en-US"/>
        </w:rPr>
      </w:pPr>
      <w:r w:rsidRPr="006A43DE">
        <w:rPr>
          <w:lang w:val="en-US"/>
        </w:rPr>
        <w:t xml:space="preserve">SOFI MC: </w:t>
      </w:r>
    </w:p>
    <w:p w14:paraId="366FA2D8" w14:textId="77777777" w:rsidR="00CA4906" w:rsidRDefault="00CA4906" w:rsidP="006A43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batch processing or single file for AD-gut microscope data format</w:t>
      </w:r>
    </w:p>
    <w:p w14:paraId="73C70977" w14:textId="2FB754CA" w:rsidR="00CA4906" w:rsidRDefault="00CA4906" w:rsidP="006A43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2D processing </w:t>
      </w:r>
      <w:r w:rsidR="00FA19FF">
        <w:rPr>
          <w:lang w:val="en-US"/>
        </w:rPr>
        <w:t>second and third order</w:t>
      </w:r>
    </w:p>
    <w:p w14:paraId="35C301A2" w14:textId="77777777" w:rsidR="00CA4906" w:rsidRDefault="00CA4906" w:rsidP="006A43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flattening (different options?)</w:t>
      </w:r>
    </w:p>
    <w:p w14:paraId="152270CE" w14:textId="0EEE2B61" w:rsidR="00CA4906" w:rsidRDefault="00CA4906" w:rsidP="006A43DE">
      <w:pPr>
        <w:pStyle w:val="ListParagraph"/>
        <w:numPr>
          <w:ilvl w:val="0"/>
          <w:numId w:val="7"/>
        </w:numPr>
        <w:rPr>
          <w:lang w:val="en-US"/>
        </w:rPr>
      </w:pPr>
      <w:r w:rsidRPr="004F76EB">
        <w:rPr>
          <w:lang w:val="en-US"/>
        </w:rPr>
        <w:lastRenderedPageBreak/>
        <w:t>deconvolution:</w:t>
      </w:r>
      <w:r w:rsidR="00FA19FF">
        <w:rPr>
          <w:lang w:val="en-US"/>
        </w:rPr>
        <w:t xml:space="preserve"> </w:t>
      </w:r>
      <w:r w:rsidRPr="004F76EB">
        <w:rPr>
          <w:lang w:val="en-US"/>
        </w:rPr>
        <w:t>Lucy-Richardson</w:t>
      </w:r>
      <w:r>
        <w:rPr>
          <w:lang w:val="en-US"/>
        </w:rPr>
        <w:t xml:space="preserve">, two implementations of augmented </w:t>
      </w:r>
      <w:proofErr w:type="spellStart"/>
      <w:r>
        <w:rPr>
          <w:lang w:val="en-US"/>
        </w:rPr>
        <w:t>Lagrangian</w:t>
      </w:r>
      <w:proofErr w:type="spellEnd"/>
    </w:p>
    <w:p w14:paraId="654E5737" w14:textId="77777777" w:rsidR="00CA4906" w:rsidRPr="004F76EB" w:rsidRDefault="00CA4906" w:rsidP="006A43DE">
      <w:pPr>
        <w:pStyle w:val="ListParagraph"/>
        <w:numPr>
          <w:ilvl w:val="0"/>
          <w:numId w:val="7"/>
        </w:numPr>
        <w:rPr>
          <w:lang w:val="en-US"/>
        </w:rPr>
      </w:pPr>
      <w:r w:rsidRPr="004F76EB">
        <w:rPr>
          <w:lang w:val="en-US"/>
        </w:rPr>
        <w:t xml:space="preserve">linearization (standard sqrt </w:t>
      </w:r>
      <w:proofErr w:type="spellStart"/>
      <w:r w:rsidRPr="004F76EB">
        <w:rPr>
          <w:lang w:val="en-US"/>
        </w:rPr>
        <w:t>etc</w:t>
      </w:r>
      <w:proofErr w:type="spellEnd"/>
      <w:r w:rsidRPr="004F76EB">
        <w:rPr>
          <w:lang w:val="en-US"/>
        </w:rPr>
        <w:t>)</w:t>
      </w:r>
    </w:p>
    <w:p w14:paraId="0974C4A8" w14:textId="77777777" w:rsidR="00CA4906" w:rsidRDefault="00CA4906" w:rsidP="006A43D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reconvolution</w:t>
      </w:r>
      <w:proofErr w:type="spellEnd"/>
    </w:p>
    <w:p w14:paraId="5FA9152E" w14:textId="77777777" w:rsidR="00CA4906" w:rsidRDefault="00CA4906" w:rsidP="006A43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unmixing of 3 colors (4 color matrix exists, but not fully implemented in code)</w:t>
      </w:r>
    </w:p>
    <w:p w14:paraId="749E6FBB" w14:textId="77777777" w:rsidR="00CA4906" w:rsidRDefault="00CA4906" w:rsidP="006A43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optimization code to run parameters in a loop, </w:t>
      </w:r>
      <w:r w:rsidR="00CD66F2">
        <w:rPr>
          <w:lang w:val="en-US"/>
        </w:rPr>
        <w:t>use decorrelation analysis on saved data</w:t>
      </w:r>
    </w:p>
    <w:p w14:paraId="6955041D" w14:textId="46DB9D1F" w:rsidR="00CA4906" w:rsidRDefault="00CD66F2" w:rsidP="007C01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code to try different unmixing coefficients </w:t>
      </w:r>
    </w:p>
    <w:p w14:paraId="72279B34" w14:textId="77777777" w:rsidR="007C0115" w:rsidRPr="00642E7A" w:rsidRDefault="007C0115" w:rsidP="00642E7A">
      <w:pPr>
        <w:rPr>
          <w:lang w:val="en-US"/>
        </w:rPr>
      </w:pPr>
    </w:p>
    <w:p w14:paraId="7D8BACF7" w14:textId="77777777" w:rsidR="0060144E" w:rsidRPr="005A770A" w:rsidRDefault="0060144E" w:rsidP="00DD56DA">
      <w:pPr>
        <w:pStyle w:val="ListParagraph"/>
        <w:ind w:left="0"/>
        <w:rPr>
          <w:b/>
          <w:lang w:val="en-US"/>
        </w:rPr>
      </w:pPr>
      <w:r w:rsidRPr="005A770A">
        <w:rPr>
          <w:b/>
          <w:lang w:val="en-US"/>
        </w:rPr>
        <w:t>To be changed/reorganized</w:t>
      </w:r>
      <w:r w:rsidR="002653BF" w:rsidRPr="005A770A">
        <w:rPr>
          <w:b/>
          <w:lang w:val="en-US"/>
        </w:rPr>
        <w:t>/explained</w:t>
      </w:r>
      <w:r w:rsidRPr="005A770A">
        <w:rPr>
          <w:b/>
          <w:lang w:val="en-US"/>
        </w:rPr>
        <w:t>:</w:t>
      </w:r>
    </w:p>
    <w:p w14:paraId="7277772A" w14:textId="77777777" w:rsidR="0060144E" w:rsidRDefault="0060144E" w:rsidP="00DD56DA">
      <w:pPr>
        <w:pStyle w:val="ListParagraph"/>
        <w:ind w:left="0"/>
        <w:rPr>
          <w:lang w:val="en-US"/>
        </w:rPr>
      </w:pPr>
    </w:p>
    <w:p w14:paraId="6C2374C6" w14:textId="7939F40D" w:rsidR="0060144E" w:rsidRDefault="00976FF7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R</w:t>
      </w:r>
      <w:r w:rsidR="0060144E">
        <w:rPr>
          <w:lang w:val="en-US"/>
        </w:rPr>
        <w:t>eadme</w:t>
      </w:r>
      <w:r>
        <w:rPr>
          <w:lang w:val="en-US"/>
        </w:rPr>
        <w:t>/manual</w:t>
      </w:r>
      <w:r w:rsidR="0060144E">
        <w:rPr>
          <w:lang w:val="en-US"/>
        </w:rPr>
        <w:t xml:space="preserve"> for all codes</w:t>
      </w:r>
    </w:p>
    <w:p w14:paraId="3F54943A" w14:textId="1904CDBB" w:rsidR="0022193F" w:rsidRDefault="0022193F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test with Matlab2020</w:t>
      </w:r>
    </w:p>
    <w:p w14:paraId="19D03338" w14:textId="472FBA9E" w:rsidR="00AE1778" w:rsidRDefault="00AE1778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ensure interoperability Windows/Unix/Mac</w:t>
      </w:r>
    </w:p>
    <w:p w14:paraId="0D1708C2" w14:textId="299DAF60" w:rsidR="00F263D2" w:rsidRDefault="00F263D2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enable processing in 2D to higher orders</w:t>
      </w:r>
    </w:p>
    <w:p w14:paraId="215DB079" w14:textId="6A5706E6" w:rsidR="00F263D2" w:rsidRDefault="00F263D2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 xml:space="preserve">allow choice of lag-time for 2D SOFI </w:t>
      </w:r>
    </w:p>
    <w:p w14:paraId="2743CD23" w14:textId="77777777" w:rsidR="0060144E" w:rsidRDefault="0060144E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same file structures for I/O</w:t>
      </w:r>
      <w:r w:rsidR="0083769D">
        <w:rPr>
          <w:lang w:val="en-US"/>
        </w:rPr>
        <w:t xml:space="preserve"> and consequently in settings file if applicable</w:t>
      </w:r>
    </w:p>
    <w:p w14:paraId="61CE040E" w14:textId="0B2325A0" w:rsidR="001720D1" w:rsidRDefault="00976FF7" w:rsidP="001720D1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 xml:space="preserve">efficient </w:t>
      </w:r>
      <w:r w:rsidR="001720D1">
        <w:rPr>
          <w:lang w:val="en-US"/>
        </w:rPr>
        <w:t xml:space="preserve">reading of large </w:t>
      </w:r>
      <w:r>
        <w:rPr>
          <w:lang w:val="en-US"/>
        </w:rPr>
        <w:t>(</w:t>
      </w:r>
      <w:proofErr w:type="spellStart"/>
      <w:r w:rsidR="001720D1">
        <w:rPr>
          <w:lang w:val="en-US"/>
        </w:rPr>
        <w:t>tif</w:t>
      </w:r>
      <w:proofErr w:type="spellEnd"/>
      <w:r>
        <w:rPr>
          <w:lang w:val="en-US"/>
        </w:rPr>
        <w:t>)</w:t>
      </w:r>
      <w:r w:rsidR="001720D1">
        <w:rPr>
          <w:lang w:val="en-US"/>
        </w:rPr>
        <w:t xml:space="preserve"> files &gt;4Gb </w:t>
      </w:r>
    </w:p>
    <w:p w14:paraId="6F217F45" w14:textId="33B23E0A" w:rsidR="0060144E" w:rsidRDefault="00DD56DA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 xml:space="preserve">single file or </w:t>
      </w:r>
      <w:r w:rsidR="0060144E">
        <w:rPr>
          <w:lang w:val="en-US"/>
        </w:rPr>
        <w:t>batch processing for all</w:t>
      </w:r>
    </w:p>
    <w:p w14:paraId="5802D98D" w14:textId="47F00B0C" w:rsidR="00E476C6" w:rsidRDefault="00E476C6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include the option to set the lag time for cumulant calculation</w:t>
      </w:r>
    </w:p>
    <w:p w14:paraId="731C65CF" w14:textId="77777777" w:rsidR="0060144E" w:rsidRDefault="0060144E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biplane 1</w:t>
      </w:r>
      <w:r w:rsidRPr="0060144E">
        <w:rPr>
          <w:vertAlign w:val="superscript"/>
          <w:lang w:val="en-US"/>
        </w:rPr>
        <w:t>st</w:t>
      </w:r>
      <w:r>
        <w:rPr>
          <w:lang w:val="en-US"/>
        </w:rPr>
        <w:t xml:space="preserve"> order as output</w:t>
      </w:r>
    </w:p>
    <w:p w14:paraId="237ABE32" w14:textId="77777777" w:rsidR="004B1E3C" w:rsidRDefault="004B1E3C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biplane include channel weights</w:t>
      </w:r>
    </w:p>
    <w:p w14:paraId="36DF51B7" w14:textId="0802DE90" w:rsidR="005D7C5F" w:rsidRDefault="005D7C5F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CPU implementation of cumulant calculation working (I had some errors)?</w:t>
      </w:r>
      <w:r w:rsidR="00AE1778">
        <w:rPr>
          <w:lang w:val="en-US"/>
        </w:rPr>
        <w:t xml:space="preserve"> Supply </w:t>
      </w:r>
      <w:proofErr w:type="spellStart"/>
      <w:r w:rsidR="00AE1778">
        <w:rPr>
          <w:lang w:val="en-US"/>
        </w:rPr>
        <w:t>mex</w:t>
      </w:r>
      <w:proofErr w:type="spellEnd"/>
      <w:r w:rsidR="00AE1778">
        <w:rPr>
          <w:lang w:val="en-US"/>
        </w:rPr>
        <w:t xml:space="preserve"> files for up-to-date OS versions</w:t>
      </w:r>
    </w:p>
    <w:p w14:paraId="304EB33F" w14:textId="1889FFA5" w:rsidR="0060144E" w:rsidRDefault="0060144E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including biplane processing in 3D code</w:t>
      </w:r>
      <w:r w:rsidR="00A94626">
        <w:rPr>
          <w:lang w:val="en-US"/>
        </w:rPr>
        <w:t>, choose between calculating virtual planes or not</w:t>
      </w:r>
    </w:p>
    <w:p w14:paraId="563F4297" w14:textId="117F19F4" w:rsidR="0060144E" w:rsidRDefault="0060144E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 xml:space="preserve">include molecular parameter estimates for </w:t>
      </w:r>
      <w:r w:rsidR="00C15461">
        <w:rPr>
          <w:lang w:val="en-US"/>
        </w:rPr>
        <w:t>multi</w:t>
      </w:r>
      <w:r>
        <w:rPr>
          <w:lang w:val="en-US"/>
        </w:rPr>
        <w:t>plane processing</w:t>
      </w:r>
    </w:p>
    <w:p w14:paraId="53EA785D" w14:textId="12EA7CDE" w:rsidR="0060144E" w:rsidRDefault="0060144E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general options for deconvolution should be the same if possible</w:t>
      </w:r>
      <w:r w:rsidR="00320FDA">
        <w:rPr>
          <w:lang w:val="en-US"/>
        </w:rPr>
        <w:t xml:space="preserve"> (choose deconvolution, li</w:t>
      </w:r>
      <w:r w:rsidR="00E36051">
        <w:rPr>
          <w:lang w:val="en-US"/>
        </w:rPr>
        <w:t>n</w:t>
      </w:r>
      <w:r w:rsidR="00320FDA">
        <w:rPr>
          <w:lang w:val="en-US"/>
        </w:rPr>
        <w:t xml:space="preserve">earization and </w:t>
      </w:r>
      <w:proofErr w:type="spellStart"/>
      <w:r w:rsidR="00320FDA">
        <w:rPr>
          <w:lang w:val="en-US"/>
        </w:rPr>
        <w:t>reconvolution</w:t>
      </w:r>
      <w:proofErr w:type="spellEnd"/>
      <w:r w:rsidR="00320FDA">
        <w:rPr>
          <w:lang w:val="en-US"/>
        </w:rPr>
        <w:t xml:space="preserve"> separately)</w:t>
      </w:r>
    </w:p>
    <w:p w14:paraId="65187BFF" w14:textId="065BBB1D" w:rsidR="0060144E" w:rsidRDefault="0060144E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adaptation of z-processing for deconvolution biplane/8plane data</w:t>
      </w:r>
      <w:r w:rsidR="00540577">
        <w:rPr>
          <w:lang w:val="en-US"/>
        </w:rPr>
        <w:t xml:space="preserve"> (need to provide better deconvolution in the future)</w:t>
      </w:r>
    </w:p>
    <w:p w14:paraId="7759DB45" w14:textId="5E6723FE" w:rsidR="0060144E" w:rsidRDefault="0060144E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 xml:space="preserve">always output interplane distance for </w:t>
      </w:r>
      <w:r w:rsidR="00C416EE">
        <w:rPr>
          <w:lang w:val="en-US"/>
        </w:rPr>
        <w:t>multiplane</w:t>
      </w:r>
      <w:r>
        <w:rPr>
          <w:lang w:val="en-US"/>
        </w:rPr>
        <w:t xml:space="preserve"> data</w:t>
      </w:r>
    </w:p>
    <w:p w14:paraId="35DCC24E" w14:textId="342F2B89" w:rsidR="00976FF7" w:rsidRDefault="00976FF7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output drift correction</w:t>
      </w:r>
    </w:p>
    <w:p w14:paraId="4D3DED03" w14:textId="5CF4F62A" w:rsidR="0060144E" w:rsidRDefault="0063384B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re</w:t>
      </w:r>
      <w:r w:rsidR="0060144E">
        <w:rPr>
          <w:lang w:val="en-US"/>
        </w:rPr>
        <w:t xml:space="preserve">organization of </w:t>
      </w:r>
      <w:r>
        <w:rPr>
          <w:lang w:val="en-US"/>
        </w:rPr>
        <w:t xml:space="preserve">optional </w:t>
      </w:r>
      <w:r w:rsidR="00F84DB6">
        <w:rPr>
          <w:lang w:val="en-US"/>
        </w:rPr>
        <w:t>molecular parameter estimates output (</w:t>
      </w:r>
      <w:proofErr w:type="spellStart"/>
      <w:r w:rsidR="00F84DB6">
        <w:rPr>
          <w:lang w:val="en-US"/>
        </w:rPr>
        <w:t>ev</w:t>
      </w:r>
      <w:proofErr w:type="spellEnd"/>
      <w:r w:rsidR="00F84DB6">
        <w:rPr>
          <w:lang w:val="en-US"/>
        </w:rPr>
        <w:t xml:space="preserve">. </w:t>
      </w:r>
      <w:proofErr w:type="spellStart"/>
      <w:r w:rsidR="00F84DB6">
        <w:rPr>
          <w:lang w:val="en-US"/>
        </w:rPr>
        <w:t>tif</w:t>
      </w:r>
      <w:proofErr w:type="spellEnd"/>
      <w:r w:rsidR="00F84DB6">
        <w:rPr>
          <w:lang w:val="en-US"/>
        </w:rPr>
        <w:t xml:space="preserve"> files</w:t>
      </w:r>
      <w:r w:rsidR="00C416EE">
        <w:rPr>
          <w:lang w:val="en-US"/>
        </w:rPr>
        <w:t>)</w:t>
      </w:r>
    </w:p>
    <w:p w14:paraId="3C948259" w14:textId="791F4E2D" w:rsidR="00485AC1" w:rsidRDefault="00485AC1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clarify which paper the parameter estimation is follwing</w:t>
      </w:r>
    </w:p>
    <w:p w14:paraId="19AE6415" w14:textId="77777777" w:rsidR="00320FDA" w:rsidRDefault="00320FDA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options to display only common FOV for biplane/3D data</w:t>
      </w:r>
    </w:p>
    <w:p w14:paraId="52423F16" w14:textId="77777777" w:rsidR="002653BF" w:rsidRDefault="002653BF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what is the denoising</w:t>
      </w:r>
      <w:r w:rsidR="00991320">
        <w:rPr>
          <w:lang w:val="en-US"/>
        </w:rPr>
        <w:t>/</w:t>
      </w:r>
      <w:proofErr w:type="spellStart"/>
      <w:r w:rsidR="00991320">
        <w:rPr>
          <w:lang w:val="en-US"/>
        </w:rPr>
        <w:t>medfilt</w:t>
      </w:r>
      <w:proofErr w:type="spellEnd"/>
      <w:r>
        <w:rPr>
          <w:lang w:val="en-US"/>
        </w:rPr>
        <w:t>?</w:t>
      </w:r>
    </w:p>
    <w:p w14:paraId="527B1771" w14:textId="77777777" w:rsidR="002653BF" w:rsidRDefault="002653BF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release the memory after processing</w:t>
      </w:r>
    </w:p>
    <w:p w14:paraId="573F2BD5" w14:textId="77777777" w:rsidR="002653BF" w:rsidRPr="004F76EB" w:rsidRDefault="002653BF" w:rsidP="00DD56DA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 xml:space="preserve">possibilities to use less </w:t>
      </w:r>
      <w:proofErr w:type="gramStart"/>
      <w:r>
        <w:rPr>
          <w:lang w:val="en-US"/>
        </w:rPr>
        <w:t>memory?</w:t>
      </w:r>
      <w:proofErr w:type="gramEnd"/>
    </w:p>
    <w:sectPr w:rsidR="002653BF" w:rsidRPr="004F7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3042"/>
    <w:multiLevelType w:val="hybridMultilevel"/>
    <w:tmpl w:val="06926428"/>
    <w:lvl w:ilvl="0" w:tplc="7BC842C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2056"/>
    <w:multiLevelType w:val="hybridMultilevel"/>
    <w:tmpl w:val="9AAC5236"/>
    <w:lvl w:ilvl="0" w:tplc="7BC842C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7BC842C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0425"/>
    <w:multiLevelType w:val="hybridMultilevel"/>
    <w:tmpl w:val="4D5E5D1E"/>
    <w:lvl w:ilvl="0" w:tplc="7BC842C6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91B32"/>
    <w:multiLevelType w:val="hybridMultilevel"/>
    <w:tmpl w:val="EAC66682"/>
    <w:lvl w:ilvl="0" w:tplc="7BC842C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7BC842C6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6713"/>
    <w:multiLevelType w:val="hybridMultilevel"/>
    <w:tmpl w:val="DD7802F2"/>
    <w:lvl w:ilvl="0" w:tplc="7BC842C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631F0"/>
    <w:multiLevelType w:val="hybridMultilevel"/>
    <w:tmpl w:val="DD629B28"/>
    <w:lvl w:ilvl="0" w:tplc="7BC842C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7BC842C6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904E2"/>
    <w:multiLevelType w:val="hybridMultilevel"/>
    <w:tmpl w:val="22128D46"/>
    <w:lvl w:ilvl="0" w:tplc="7BC842C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7BC842C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EB"/>
    <w:rsid w:val="000007AF"/>
    <w:rsid w:val="000172AC"/>
    <w:rsid w:val="0010046B"/>
    <w:rsid w:val="001720D1"/>
    <w:rsid w:val="00196F24"/>
    <w:rsid w:val="001A0CAD"/>
    <w:rsid w:val="001A537E"/>
    <w:rsid w:val="002072DC"/>
    <w:rsid w:val="00214ED6"/>
    <w:rsid w:val="0022193F"/>
    <w:rsid w:val="002653BF"/>
    <w:rsid w:val="002D60A4"/>
    <w:rsid w:val="00306EED"/>
    <w:rsid w:val="00320FDA"/>
    <w:rsid w:val="003729E3"/>
    <w:rsid w:val="0039238D"/>
    <w:rsid w:val="00485AC1"/>
    <w:rsid w:val="004B1E3C"/>
    <w:rsid w:val="004D3B20"/>
    <w:rsid w:val="004F7630"/>
    <w:rsid w:val="004F76EB"/>
    <w:rsid w:val="00540577"/>
    <w:rsid w:val="00584B51"/>
    <w:rsid w:val="005A770A"/>
    <w:rsid w:val="005D7C5F"/>
    <w:rsid w:val="0060144E"/>
    <w:rsid w:val="0060331D"/>
    <w:rsid w:val="0063384B"/>
    <w:rsid w:val="00642E7A"/>
    <w:rsid w:val="0064671B"/>
    <w:rsid w:val="006A43DE"/>
    <w:rsid w:val="006E04E1"/>
    <w:rsid w:val="00745DB1"/>
    <w:rsid w:val="007A4A31"/>
    <w:rsid w:val="007C0115"/>
    <w:rsid w:val="0083769D"/>
    <w:rsid w:val="008377D6"/>
    <w:rsid w:val="00841C99"/>
    <w:rsid w:val="00894AA5"/>
    <w:rsid w:val="008C7A56"/>
    <w:rsid w:val="008D41C4"/>
    <w:rsid w:val="00976FF7"/>
    <w:rsid w:val="00991320"/>
    <w:rsid w:val="00A94626"/>
    <w:rsid w:val="00AD4CAD"/>
    <w:rsid w:val="00AE1778"/>
    <w:rsid w:val="00B003B4"/>
    <w:rsid w:val="00BC251B"/>
    <w:rsid w:val="00BF12B5"/>
    <w:rsid w:val="00C15461"/>
    <w:rsid w:val="00C416EE"/>
    <w:rsid w:val="00CA4906"/>
    <w:rsid w:val="00CD1BC9"/>
    <w:rsid w:val="00CD66F2"/>
    <w:rsid w:val="00DD56DA"/>
    <w:rsid w:val="00E36051"/>
    <w:rsid w:val="00E476C6"/>
    <w:rsid w:val="00E95419"/>
    <w:rsid w:val="00EF412E"/>
    <w:rsid w:val="00F05B86"/>
    <w:rsid w:val="00F263D2"/>
    <w:rsid w:val="00F84DB6"/>
    <w:rsid w:val="00FA19FF"/>
    <w:rsid w:val="00F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AE74C"/>
  <w15:chartTrackingRefBased/>
  <w15:docId w15:val="{C772669A-E68A-4741-B251-B8A7AC72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Kristin Grußmayer</cp:lastModifiedBy>
  <cp:revision>49</cp:revision>
  <dcterms:created xsi:type="dcterms:W3CDTF">2021-04-09T13:36:00Z</dcterms:created>
  <dcterms:modified xsi:type="dcterms:W3CDTF">2021-04-16T14:17:00Z</dcterms:modified>
</cp:coreProperties>
</file>