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11" w:rsidRDefault="00FC4EE0">
      <w:r>
        <w:rPr>
          <w:rFonts w:hint="eastAsia"/>
        </w:rPr>
        <w:t>소스코드</w:t>
      </w:r>
    </w:p>
    <w:p w:rsidR="00FC4EE0" w:rsidRDefault="00FC4EE0">
      <w:r>
        <w:t>Index.html</w:t>
      </w:r>
    </w:p>
    <w:p w:rsidR="00FC4EE0" w:rsidRDefault="00FC4EE0">
      <w:r w:rsidRPr="00FC4EE0">
        <w:drawing>
          <wp:inline distT="0" distB="0" distL="0" distR="0" wp14:anchorId="3AD198C1" wp14:editId="2976ECE8">
            <wp:extent cx="5731510" cy="32518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E0" w:rsidRDefault="00FC4EE0">
      <w:r>
        <w:t>App.js</w:t>
      </w:r>
    </w:p>
    <w:p w:rsidR="00FC4EE0" w:rsidRDefault="00FC4EE0">
      <w:r w:rsidRPr="00FC4EE0">
        <w:drawing>
          <wp:inline distT="0" distB="0" distL="0" distR="0" wp14:anchorId="3C44BB5D" wp14:editId="33D4B986">
            <wp:extent cx="5731510" cy="40379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E0" w:rsidRDefault="00FC4EE0">
      <w:proofErr w:type="spellStart"/>
      <w:r>
        <w:lastRenderedPageBreak/>
        <w:t>db.json</w:t>
      </w:r>
      <w:proofErr w:type="spellEnd"/>
    </w:p>
    <w:p w:rsidR="00FC4EE0" w:rsidRDefault="00FC4EE0">
      <w:r w:rsidRPr="00FC4EE0">
        <w:drawing>
          <wp:inline distT="0" distB="0" distL="0" distR="0" wp14:anchorId="3A67991F" wp14:editId="3611D7A4">
            <wp:extent cx="3591426" cy="1943371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E0" w:rsidRDefault="00FC4EE0"/>
    <w:p w:rsidR="00FC4EE0" w:rsidRDefault="00FC4EE0"/>
    <w:p w:rsidR="00890ADA" w:rsidRDefault="00890ADA">
      <w:r>
        <w:rPr>
          <w:rFonts w:hint="eastAsia"/>
        </w:rPr>
        <w:t>실행 및 동작</w:t>
      </w:r>
    </w:p>
    <w:p w:rsidR="00890ADA" w:rsidRDefault="00890ADA">
      <w:r>
        <w:rPr>
          <w:rFonts w:hint="eastAsia"/>
        </w:rPr>
        <w:t>클릭 전</w:t>
      </w:r>
    </w:p>
    <w:p w:rsidR="00890ADA" w:rsidRDefault="00890ADA">
      <w:r w:rsidRPr="00890ADA">
        <w:drawing>
          <wp:inline distT="0" distB="0" distL="0" distR="0" wp14:anchorId="2842EE43" wp14:editId="2ABB56CF">
            <wp:extent cx="2581275" cy="185057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457" cy="185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DA" w:rsidRDefault="00890ADA">
      <w:r>
        <w:rPr>
          <w:rFonts w:hint="eastAsia"/>
        </w:rPr>
        <w:t>클릭 후</w:t>
      </w:r>
    </w:p>
    <w:p w:rsidR="00890ADA" w:rsidRDefault="00890ADA">
      <w:pPr>
        <w:rPr>
          <w:rFonts w:hint="eastAsia"/>
        </w:rPr>
      </w:pPr>
      <w:bookmarkStart w:id="0" w:name="_GoBack"/>
      <w:r w:rsidRPr="00890ADA">
        <w:drawing>
          <wp:inline distT="0" distB="0" distL="0" distR="0" wp14:anchorId="3B63095F" wp14:editId="616B5368">
            <wp:extent cx="2314898" cy="1152686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0ADA" w:rsidRDefault="00890ADA"/>
    <w:p w:rsidR="00890ADA" w:rsidRDefault="00890ADA"/>
    <w:p w:rsidR="00890ADA" w:rsidRDefault="00890ADA"/>
    <w:p w:rsidR="00890ADA" w:rsidRDefault="00890ADA"/>
    <w:p w:rsidR="00890ADA" w:rsidRDefault="00890ADA">
      <w:proofErr w:type="spellStart"/>
      <w:r>
        <w:lastRenderedPageBreak/>
        <w:t>LocalStorage</w:t>
      </w:r>
      <w:proofErr w:type="spellEnd"/>
    </w:p>
    <w:p w:rsidR="00890ADA" w:rsidRDefault="00890ADA">
      <w:pPr>
        <w:rPr>
          <w:rFonts w:hint="eastAsia"/>
        </w:rPr>
      </w:pPr>
      <w:r w:rsidRPr="00890ADA">
        <w:drawing>
          <wp:inline distT="0" distB="0" distL="0" distR="0" wp14:anchorId="2464CBEF" wp14:editId="0212AF50">
            <wp:extent cx="5172797" cy="4429743"/>
            <wp:effectExtent l="0" t="0" r="889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A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E0"/>
    <w:rsid w:val="00776711"/>
    <w:rsid w:val="00890ADA"/>
    <w:rsid w:val="00FC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C7C0"/>
  <w15:chartTrackingRefBased/>
  <w15:docId w15:val="{E88A20FA-C102-47B2-9AAE-438D6EAF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김기수</dc:creator>
  <cp:keywords/>
  <dc:description/>
  <cp:lastModifiedBy>김기수</cp:lastModifiedBy>
  <cp:revision>3</cp:revision>
  <dcterms:created xsi:type="dcterms:W3CDTF">2024-05-27T17:07:00Z</dcterms:created>
  <dcterms:modified xsi:type="dcterms:W3CDTF">2024-05-27T17:13:00Z</dcterms:modified>
</cp:coreProperties>
</file>