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E034B" w14:textId="77777777" w:rsidR="0065073C" w:rsidRPr="009A2075" w:rsidRDefault="00070097" w:rsidP="009A2075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A2075">
        <w:rPr>
          <w:rFonts w:ascii="Times New Roman" w:hAnsi="Times New Roman" w:cs="Times New Roman"/>
          <w:b/>
          <w:sz w:val="28"/>
          <w:szCs w:val="28"/>
        </w:rPr>
        <w:t>Тема 4. Основы гражданского права</w:t>
      </w:r>
      <w:r w:rsidR="0065073C" w:rsidRPr="009A207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9014C48" w14:textId="77777777" w:rsidR="0099751B" w:rsidRPr="009A2075" w:rsidRDefault="0099751B" w:rsidP="009A207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257070" w14:textId="77777777" w:rsidR="0063327C" w:rsidRPr="009A2075" w:rsidRDefault="0063327C" w:rsidP="009A2075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0" w:name="bookmark14"/>
      <w:r w:rsidRPr="009A2075">
        <w:rPr>
          <w:rFonts w:ascii="Times New Roman" w:hAnsi="Times New Roman" w:cs="Times New Roman"/>
          <w:b/>
          <w:sz w:val="28"/>
          <w:szCs w:val="28"/>
        </w:rPr>
        <w:t>Задача 1</w:t>
      </w:r>
      <w:bookmarkEnd w:id="0"/>
    </w:p>
    <w:p w14:paraId="7C573C32" w14:textId="77777777" w:rsidR="0063327C" w:rsidRPr="009A2075" w:rsidRDefault="0063327C" w:rsidP="009A20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2075">
        <w:rPr>
          <w:rFonts w:ascii="Times New Roman" w:hAnsi="Times New Roman" w:cs="Times New Roman"/>
          <w:sz w:val="28"/>
          <w:szCs w:val="28"/>
        </w:rPr>
        <w:t>Красин родился в 1954 г. и умер в 2001 г. С восьми лет пошел в школу, в 18 лет — в армию. Остальное время трудился.</w:t>
      </w:r>
    </w:p>
    <w:p w14:paraId="39AD3D41" w14:textId="77777777" w:rsidR="00CC5119" w:rsidRPr="009A2075" w:rsidRDefault="0063327C" w:rsidP="009A2075">
      <w:pPr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A2075">
        <w:rPr>
          <w:rFonts w:ascii="Times New Roman" w:hAnsi="Times New Roman" w:cs="Times New Roman"/>
          <w:i/>
          <w:sz w:val="28"/>
          <w:szCs w:val="28"/>
        </w:rPr>
        <w:t>В какой период жизни Красин облада</w:t>
      </w:r>
      <w:r w:rsidR="002345C1" w:rsidRPr="009A2075">
        <w:rPr>
          <w:rFonts w:ascii="Times New Roman" w:hAnsi="Times New Roman" w:cs="Times New Roman"/>
          <w:i/>
          <w:sz w:val="28"/>
          <w:szCs w:val="28"/>
        </w:rPr>
        <w:t>л гражданской правоспособностью</w:t>
      </w:r>
      <w:r w:rsidRPr="009A2075">
        <w:rPr>
          <w:rFonts w:ascii="Times New Roman" w:hAnsi="Times New Roman" w:cs="Times New Roman"/>
          <w:i/>
          <w:sz w:val="28"/>
          <w:szCs w:val="28"/>
        </w:rPr>
        <w:t>?</w:t>
      </w:r>
    </w:p>
    <w:p w14:paraId="4613C074" w14:textId="77777777" w:rsidR="0063327C" w:rsidRPr="009A2075" w:rsidRDefault="0063327C" w:rsidP="009A2075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1" w:name="bookmark15"/>
      <w:r w:rsidRPr="009A2075">
        <w:rPr>
          <w:rFonts w:ascii="Times New Roman" w:hAnsi="Times New Roman" w:cs="Times New Roman"/>
          <w:b/>
          <w:sz w:val="28"/>
          <w:szCs w:val="28"/>
        </w:rPr>
        <w:t>Задача 2</w:t>
      </w:r>
      <w:bookmarkEnd w:id="1"/>
    </w:p>
    <w:p w14:paraId="7ECAF3CF" w14:textId="77777777" w:rsidR="0063327C" w:rsidRPr="009A2075" w:rsidRDefault="0063327C" w:rsidP="009A20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A2075">
        <w:rPr>
          <w:rFonts w:ascii="Times New Roman" w:hAnsi="Times New Roman" w:cs="Times New Roman"/>
          <w:sz w:val="28"/>
          <w:szCs w:val="28"/>
        </w:rPr>
        <w:t>Лампочкин</w:t>
      </w:r>
      <w:proofErr w:type="spellEnd"/>
      <w:r w:rsidRPr="009A2075">
        <w:rPr>
          <w:rFonts w:ascii="Times New Roman" w:hAnsi="Times New Roman" w:cs="Times New Roman"/>
          <w:sz w:val="28"/>
          <w:szCs w:val="28"/>
        </w:rPr>
        <w:t xml:space="preserve"> изменил фамилию на Свиридов и под этим именем пытался снять деньги со своей сберкнижки в банке. Ему отказали.</w:t>
      </w:r>
    </w:p>
    <w:p w14:paraId="4AF84BF4" w14:textId="77777777" w:rsidR="002345C1" w:rsidRPr="009A2075" w:rsidRDefault="0063327C" w:rsidP="009A2075">
      <w:pPr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A2075">
        <w:rPr>
          <w:rFonts w:ascii="Times New Roman" w:hAnsi="Times New Roman" w:cs="Times New Roman"/>
          <w:i/>
          <w:sz w:val="28"/>
          <w:szCs w:val="28"/>
        </w:rPr>
        <w:t>Какие действия должен был б</w:t>
      </w:r>
      <w:r w:rsidR="002345C1" w:rsidRPr="009A2075">
        <w:rPr>
          <w:rFonts w:ascii="Times New Roman" w:hAnsi="Times New Roman" w:cs="Times New Roman"/>
          <w:i/>
          <w:sz w:val="28"/>
          <w:szCs w:val="28"/>
        </w:rPr>
        <w:t>ы предпринять Свиридов (</w:t>
      </w:r>
      <w:proofErr w:type="spellStart"/>
      <w:r w:rsidR="002345C1" w:rsidRPr="009A2075">
        <w:rPr>
          <w:rFonts w:ascii="Times New Roman" w:hAnsi="Times New Roman" w:cs="Times New Roman"/>
          <w:i/>
          <w:sz w:val="28"/>
          <w:szCs w:val="28"/>
        </w:rPr>
        <w:t>Лампоч</w:t>
      </w:r>
      <w:r w:rsidRPr="009A2075">
        <w:rPr>
          <w:rFonts w:ascii="Times New Roman" w:hAnsi="Times New Roman" w:cs="Times New Roman"/>
          <w:i/>
          <w:sz w:val="28"/>
          <w:szCs w:val="28"/>
        </w:rPr>
        <w:t>кин</w:t>
      </w:r>
      <w:proofErr w:type="spellEnd"/>
      <w:r w:rsidRPr="009A2075">
        <w:rPr>
          <w:rFonts w:ascii="Times New Roman" w:hAnsi="Times New Roman" w:cs="Times New Roman"/>
          <w:i/>
          <w:sz w:val="28"/>
          <w:szCs w:val="28"/>
        </w:rPr>
        <w:t xml:space="preserve">) для сохранения доступа к своему вкладу </w:t>
      </w:r>
      <w:r w:rsidR="002345C1" w:rsidRPr="009A2075">
        <w:rPr>
          <w:rFonts w:ascii="Times New Roman" w:hAnsi="Times New Roman" w:cs="Times New Roman"/>
          <w:i/>
          <w:sz w:val="28"/>
          <w:szCs w:val="28"/>
        </w:rPr>
        <w:t>в банке после изменения фамилии</w:t>
      </w:r>
      <w:r w:rsidRPr="009A2075">
        <w:rPr>
          <w:rFonts w:ascii="Times New Roman" w:hAnsi="Times New Roman" w:cs="Times New Roman"/>
          <w:i/>
          <w:sz w:val="28"/>
          <w:szCs w:val="28"/>
        </w:rPr>
        <w:t>?</w:t>
      </w:r>
    </w:p>
    <w:p w14:paraId="32869DF1" w14:textId="77777777" w:rsidR="0063327C" w:rsidRPr="009A2075" w:rsidRDefault="0063327C" w:rsidP="009A2075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A2075">
        <w:rPr>
          <w:rFonts w:ascii="Times New Roman" w:hAnsi="Times New Roman" w:cs="Times New Roman"/>
          <w:b/>
          <w:sz w:val="28"/>
          <w:szCs w:val="28"/>
        </w:rPr>
        <w:t>Задача 3</w:t>
      </w:r>
    </w:p>
    <w:p w14:paraId="7165F945" w14:textId="77777777" w:rsidR="0063327C" w:rsidRPr="009A2075" w:rsidRDefault="0063327C" w:rsidP="009A20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2075">
        <w:rPr>
          <w:rFonts w:ascii="Times New Roman" w:hAnsi="Times New Roman" w:cs="Times New Roman"/>
          <w:sz w:val="28"/>
          <w:szCs w:val="28"/>
        </w:rPr>
        <w:t>Пятилетний Миша Сидоров, имеющий родителей и двух бабушек, проживал попеременно у каждого из этих лиц, но большую часть времени он находился у бабушки со стороны матери.</w:t>
      </w:r>
    </w:p>
    <w:p w14:paraId="7018BA49" w14:textId="77777777" w:rsidR="00C8469D" w:rsidRPr="009A2075" w:rsidRDefault="0063327C" w:rsidP="009A2075">
      <w:pPr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A2075">
        <w:rPr>
          <w:rFonts w:ascii="Times New Roman" w:hAnsi="Times New Roman" w:cs="Times New Roman"/>
          <w:i/>
          <w:sz w:val="28"/>
          <w:szCs w:val="28"/>
        </w:rPr>
        <w:t xml:space="preserve">Каково же место жительства Миши </w:t>
      </w:r>
      <w:proofErr w:type="gramStart"/>
      <w:r w:rsidRPr="009A2075">
        <w:rPr>
          <w:rFonts w:ascii="Times New Roman" w:hAnsi="Times New Roman" w:cs="Times New Roman"/>
          <w:i/>
          <w:sz w:val="28"/>
          <w:szCs w:val="28"/>
        </w:rPr>
        <w:t>Сидорова ?</w:t>
      </w:r>
      <w:proofErr w:type="gramEnd"/>
    </w:p>
    <w:p w14:paraId="7FAF63D9" w14:textId="77777777" w:rsidR="0063327C" w:rsidRPr="009A2075" w:rsidRDefault="0063327C" w:rsidP="009A2075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A2075">
        <w:rPr>
          <w:rFonts w:ascii="Times New Roman" w:hAnsi="Times New Roman" w:cs="Times New Roman"/>
          <w:b/>
          <w:sz w:val="28"/>
          <w:szCs w:val="28"/>
        </w:rPr>
        <w:t>Задача 4</w:t>
      </w:r>
    </w:p>
    <w:p w14:paraId="06967A3D" w14:textId="77777777" w:rsidR="0063327C" w:rsidRPr="009A2075" w:rsidRDefault="0063327C" w:rsidP="009A20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2075">
        <w:rPr>
          <w:rFonts w:ascii="Times New Roman" w:hAnsi="Times New Roman" w:cs="Times New Roman"/>
          <w:sz w:val="28"/>
          <w:szCs w:val="28"/>
        </w:rPr>
        <w:t>Виктор Котов, 17,5 лет, вступил в брак с Зинаидой Вихревой, 17 лет.</w:t>
      </w:r>
    </w:p>
    <w:p w14:paraId="55DC3A1E" w14:textId="77777777" w:rsidR="00C8469D" w:rsidRPr="009A2075" w:rsidRDefault="0063327C" w:rsidP="009A2075">
      <w:pPr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A2075">
        <w:rPr>
          <w:rFonts w:ascii="Times New Roman" w:hAnsi="Times New Roman" w:cs="Times New Roman"/>
          <w:i/>
          <w:sz w:val="28"/>
          <w:szCs w:val="28"/>
        </w:rPr>
        <w:t xml:space="preserve">Приобрели ли они дееспособность в полном объеме со времени вступления в </w:t>
      </w:r>
      <w:proofErr w:type="gramStart"/>
      <w:r w:rsidRPr="009A2075">
        <w:rPr>
          <w:rFonts w:ascii="Times New Roman" w:hAnsi="Times New Roman" w:cs="Times New Roman"/>
          <w:i/>
          <w:sz w:val="28"/>
          <w:szCs w:val="28"/>
        </w:rPr>
        <w:t>брак ?</w:t>
      </w:r>
      <w:proofErr w:type="gramEnd"/>
    </w:p>
    <w:p w14:paraId="7CAE876E" w14:textId="77777777" w:rsidR="0063327C" w:rsidRPr="009A2075" w:rsidRDefault="0063327C" w:rsidP="009A2075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A2075">
        <w:rPr>
          <w:rFonts w:ascii="Times New Roman" w:hAnsi="Times New Roman" w:cs="Times New Roman"/>
          <w:b/>
          <w:sz w:val="28"/>
          <w:szCs w:val="28"/>
        </w:rPr>
        <w:t>Задача 5</w:t>
      </w:r>
    </w:p>
    <w:p w14:paraId="4E8E94CD" w14:textId="77777777" w:rsidR="0063327C" w:rsidRPr="009A2075" w:rsidRDefault="0063327C" w:rsidP="009A20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2075">
        <w:rPr>
          <w:rFonts w:ascii="Times New Roman" w:hAnsi="Times New Roman" w:cs="Times New Roman"/>
          <w:sz w:val="28"/>
          <w:szCs w:val="28"/>
        </w:rPr>
        <w:t>Вступившие в брак 17-летние Вячеслав и Лариса Савельевы решили заняться предпринимательской деятельностью. Однако в государственной регистрации в качестве индивидуальных предпринимателей им было отказано по той причине, что им еще нет 18 лет.</w:t>
      </w:r>
    </w:p>
    <w:p w14:paraId="4EEF5077" w14:textId="77777777" w:rsidR="00A254F7" w:rsidRPr="009A2075" w:rsidRDefault="0063327C" w:rsidP="009A2075">
      <w:pPr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A2075">
        <w:rPr>
          <w:rFonts w:ascii="Times New Roman" w:hAnsi="Times New Roman" w:cs="Times New Roman"/>
          <w:i/>
          <w:sz w:val="28"/>
          <w:szCs w:val="28"/>
        </w:rPr>
        <w:t xml:space="preserve">Правомерны ли действия регистрационного </w:t>
      </w:r>
      <w:proofErr w:type="gramStart"/>
      <w:r w:rsidRPr="009A2075">
        <w:rPr>
          <w:rFonts w:ascii="Times New Roman" w:hAnsi="Times New Roman" w:cs="Times New Roman"/>
          <w:i/>
          <w:sz w:val="28"/>
          <w:szCs w:val="28"/>
        </w:rPr>
        <w:t>органа ?</w:t>
      </w:r>
      <w:proofErr w:type="gramEnd"/>
    </w:p>
    <w:p w14:paraId="4DEED6D2" w14:textId="77777777" w:rsidR="0063327C" w:rsidRPr="009A2075" w:rsidRDefault="0063327C" w:rsidP="009A2075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A2075">
        <w:rPr>
          <w:rFonts w:ascii="Times New Roman" w:hAnsi="Times New Roman" w:cs="Times New Roman"/>
          <w:b/>
          <w:sz w:val="28"/>
          <w:szCs w:val="28"/>
        </w:rPr>
        <w:t>Задача б</w:t>
      </w:r>
    </w:p>
    <w:p w14:paraId="5EB41E37" w14:textId="77777777" w:rsidR="0063327C" w:rsidRPr="009A2075" w:rsidRDefault="0063327C" w:rsidP="009A20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2075">
        <w:rPr>
          <w:rFonts w:ascii="Times New Roman" w:hAnsi="Times New Roman" w:cs="Times New Roman"/>
          <w:sz w:val="28"/>
          <w:szCs w:val="28"/>
        </w:rPr>
        <w:t>Воронов, занимающийся предпринимательской деятельностью, взял кредит в банке и не смог его вернуть в срок.</w:t>
      </w:r>
    </w:p>
    <w:p w14:paraId="3EF7FB59" w14:textId="77777777" w:rsidR="00B5169F" w:rsidRPr="009A2075" w:rsidRDefault="0063327C" w:rsidP="009A2075">
      <w:pPr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A2075">
        <w:rPr>
          <w:rFonts w:ascii="Times New Roman" w:hAnsi="Times New Roman" w:cs="Times New Roman"/>
          <w:i/>
          <w:sz w:val="28"/>
          <w:szCs w:val="28"/>
        </w:rPr>
        <w:t>Каким органом Воронов может быть приз</w:t>
      </w:r>
      <w:r w:rsidR="009E262A" w:rsidRPr="009A2075">
        <w:rPr>
          <w:rFonts w:ascii="Times New Roman" w:hAnsi="Times New Roman" w:cs="Times New Roman"/>
          <w:i/>
          <w:sz w:val="28"/>
          <w:szCs w:val="28"/>
        </w:rPr>
        <w:t>нан несостоятельным (банкротом)</w:t>
      </w:r>
      <w:r w:rsidRPr="009A2075">
        <w:rPr>
          <w:rFonts w:ascii="Times New Roman" w:hAnsi="Times New Roman" w:cs="Times New Roman"/>
          <w:i/>
          <w:sz w:val="28"/>
          <w:szCs w:val="28"/>
        </w:rPr>
        <w:t xml:space="preserve">? С какого момента утрачивает силу регистрация Воронова в качестве индивидуального </w:t>
      </w:r>
      <w:proofErr w:type="gramStart"/>
      <w:r w:rsidRPr="009A2075">
        <w:rPr>
          <w:rFonts w:ascii="Times New Roman" w:hAnsi="Times New Roman" w:cs="Times New Roman"/>
          <w:i/>
          <w:sz w:val="28"/>
          <w:szCs w:val="28"/>
        </w:rPr>
        <w:t>предпринимателя ?</w:t>
      </w:r>
      <w:proofErr w:type="gramEnd"/>
    </w:p>
    <w:p w14:paraId="30F18540" w14:textId="77777777" w:rsidR="009A2075" w:rsidRDefault="009A2075" w:rsidP="009A2075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A72573A" w14:textId="73878476" w:rsidR="0063327C" w:rsidRPr="009A2075" w:rsidRDefault="00B5169F" w:rsidP="009A2075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A2075">
        <w:rPr>
          <w:rFonts w:ascii="Times New Roman" w:hAnsi="Times New Roman" w:cs="Times New Roman"/>
          <w:b/>
          <w:sz w:val="28"/>
          <w:szCs w:val="28"/>
        </w:rPr>
        <w:lastRenderedPageBreak/>
        <w:t>Задача 7</w:t>
      </w:r>
    </w:p>
    <w:p w14:paraId="1F893A5E" w14:textId="77777777" w:rsidR="0063327C" w:rsidRPr="009A2075" w:rsidRDefault="0063327C" w:rsidP="009A20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2075">
        <w:rPr>
          <w:rFonts w:ascii="Times New Roman" w:hAnsi="Times New Roman" w:cs="Times New Roman"/>
          <w:sz w:val="28"/>
          <w:szCs w:val="28"/>
        </w:rPr>
        <w:t>Игорь Яков, 17 лет, был оформлен на работу учеником электрика на судостроительном заводе по трудовому договору, в связи с чем стал полностью дееспособным.</w:t>
      </w:r>
    </w:p>
    <w:p w14:paraId="6E90EA02" w14:textId="77777777" w:rsidR="00B5169F" w:rsidRPr="009A2075" w:rsidRDefault="0063327C" w:rsidP="009A2075">
      <w:pPr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A2075">
        <w:rPr>
          <w:rFonts w:ascii="Times New Roman" w:hAnsi="Times New Roman" w:cs="Times New Roman"/>
          <w:i/>
          <w:sz w:val="28"/>
          <w:szCs w:val="28"/>
        </w:rPr>
        <w:t xml:space="preserve">По решению какого органа Игорь Яков мог быть признан </w:t>
      </w:r>
      <w:proofErr w:type="gramStart"/>
      <w:r w:rsidRPr="009A2075">
        <w:rPr>
          <w:rFonts w:ascii="Times New Roman" w:hAnsi="Times New Roman" w:cs="Times New Roman"/>
          <w:i/>
          <w:sz w:val="28"/>
          <w:szCs w:val="28"/>
        </w:rPr>
        <w:t>полностью дееспособным</w:t>
      </w:r>
      <w:proofErr w:type="gramEnd"/>
      <w:r w:rsidRPr="009A2075">
        <w:rPr>
          <w:rFonts w:ascii="Times New Roman" w:hAnsi="Times New Roman" w:cs="Times New Roman"/>
          <w:i/>
          <w:sz w:val="28"/>
          <w:szCs w:val="28"/>
        </w:rPr>
        <w:t xml:space="preserve"> и кто должен был дать на это согласие?</w:t>
      </w:r>
    </w:p>
    <w:p w14:paraId="486E41F7" w14:textId="77777777" w:rsidR="0063327C" w:rsidRPr="009A2075" w:rsidRDefault="00B5169F" w:rsidP="009A2075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A2075">
        <w:rPr>
          <w:rFonts w:ascii="Times New Roman" w:hAnsi="Times New Roman" w:cs="Times New Roman"/>
          <w:b/>
          <w:sz w:val="28"/>
          <w:szCs w:val="28"/>
        </w:rPr>
        <w:t>Задача 8</w:t>
      </w:r>
    </w:p>
    <w:p w14:paraId="48E588A8" w14:textId="77777777" w:rsidR="0063327C" w:rsidRPr="009A2075" w:rsidRDefault="0063327C" w:rsidP="009A20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2075">
        <w:rPr>
          <w:rFonts w:ascii="Times New Roman" w:hAnsi="Times New Roman" w:cs="Times New Roman"/>
          <w:sz w:val="28"/>
          <w:szCs w:val="28"/>
        </w:rPr>
        <w:t>Надежда Кашина, 85 лет, длительное время находилась в психиатрической больнице и была признана недееспособной, а ее сын Валерий Кашин, 50 лет, стал ее опекуном.</w:t>
      </w:r>
    </w:p>
    <w:p w14:paraId="28B86C66" w14:textId="77777777" w:rsidR="00B91341" w:rsidRPr="009A2075" w:rsidRDefault="0063327C" w:rsidP="009A2075">
      <w:pPr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A2075">
        <w:rPr>
          <w:rFonts w:ascii="Times New Roman" w:hAnsi="Times New Roman" w:cs="Times New Roman"/>
          <w:i/>
          <w:sz w:val="28"/>
          <w:szCs w:val="28"/>
        </w:rPr>
        <w:t xml:space="preserve">Какой орган имел право признать Надежду Кашину </w:t>
      </w:r>
      <w:proofErr w:type="gramStart"/>
      <w:r w:rsidRPr="009A2075">
        <w:rPr>
          <w:rFonts w:ascii="Times New Roman" w:hAnsi="Times New Roman" w:cs="Times New Roman"/>
          <w:i/>
          <w:sz w:val="28"/>
          <w:szCs w:val="28"/>
        </w:rPr>
        <w:t>недееспособной ?</w:t>
      </w:r>
      <w:proofErr w:type="gramEnd"/>
    </w:p>
    <w:p w14:paraId="462356F4" w14:textId="77777777" w:rsidR="0063327C" w:rsidRPr="009A2075" w:rsidRDefault="00B5169F" w:rsidP="009A2075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A2075">
        <w:rPr>
          <w:rFonts w:ascii="Times New Roman" w:hAnsi="Times New Roman" w:cs="Times New Roman"/>
          <w:b/>
          <w:sz w:val="28"/>
          <w:szCs w:val="28"/>
        </w:rPr>
        <w:t>Задача 9</w:t>
      </w:r>
    </w:p>
    <w:p w14:paraId="54CB9692" w14:textId="77777777" w:rsidR="0063327C" w:rsidRPr="009A2075" w:rsidRDefault="0063327C" w:rsidP="009A20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A2075">
        <w:rPr>
          <w:rFonts w:ascii="Times New Roman" w:hAnsi="Times New Roman" w:cs="Times New Roman"/>
          <w:sz w:val="28"/>
          <w:szCs w:val="28"/>
        </w:rPr>
        <w:t>Скобцов</w:t>
      </w:r>
      <w:proofErr w:type="spellEnd"/>
      <w:r w:rsidRPr="009A2075">
        <w:rPr>
          <w:rFonts w:ascii="Times New Roman" w:hAnsi="Times New Roman" w:cs="Times New Roman"/>
          <w:sz w:val="28"/>
          <w:szCs w:val="28"/>
        </w:rPr>
        <w:t xml:space="preserve"> злоупотреблял спиртными напитками и ставил свою семью в тяжелое материальное положение. По требованию его жены </w:t>
      </w:r>
      <w:proofErr w:type="spellStart"/>
      <w:r w:rsidRPr="009A2075">
        <w:rPr>
          <w:rFonts w:ascii="Times New Roman" w:hAnsi="Times New Roman" w:cs="Times New Roman"/>
          <w:sz w:val="28"/>
          <w:szCs w:val="28"/>
        </w:rPr>
        <w:t>Скобцов</w:t>
      </w:r>
      <w:proofErr w:type="spellEnd"/>
      <w:r w:rsidRPr="009A2075">
        <w:rPr>
          <w:rFonts w:ascii="Times New Roman" w:hAnsi="Times New Roman" w:cs="Times New Roman"/>
          <w:sz w:val="28"/>
          <w:szCs w:val="28"/>
        </w:rPr>
        <w:t xml:space="preserve"> был ограничен судом в дееспособности, а попечителем была назначена его жена.</w:t>
      </w:r>
    </w:p>
    <w:p w14:paraId="215C4744" w14:textId="77777777" w:rsidR="00B91341" w:rsidRPr="009A2075" w:rsidRDefault="0063327C" w:rsidP="009A2075">
      <w:pPr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A2075">
        <w:rPr>
          <w:rFonts w:ascii="Times New Roman" w:hAnsi="Times New Roman" w:cs="Times New Roman"/>
          <w:i/>
          <w:sz w:val="28"/>
          <w:szCs w:val="28"/>
        </w:rPr>
        <w:t xml:space="preserve">Имеет ли право </w:t>
      </w:r>
      <w:proofErr w:type="spellStart"/>
      <w:r w:rsidRPr="009A2075">
        <w:rPr>
          <w:rFonts w:ascii="Times New Roman" w:hAnsi="Times New Roman" w:cs="Times New Roman"/>
          <w:i/>
          <w:sz w:val="28"/>
          <w:szCs w:val="28"/>
        </w:rPr>
        <w:t>Скобцов</w:t>
      </w:r>
      <w:proofErr w:type="spellEnd"/>
      <w:r w:rsidRPr="009A2075">
        <w:rPr>
          <w:rFonts w:ascii="Times New Roman" w:hAnsi="Times New Roman" w:cs="Times New Roman"/>
          <w:i/>
          <w:sz w:val="28"/>
          <w:szCs w:val="28"/>
        </w:rPr>
        <w:t>, будучи ограниченным в дееспособности, получать свою заработную плату и распоряжаться ею, нести самостоятельную имущественную ответственность по совершенным бытовым сделкам и за причиненный им вред?</w:t>
      </w:r>
    </w:p>
    <w:p w14:paraId="6C26C894" w14:textId="77777777" w:rsidR="0063327C" w:rsidRPr="009A2075" w:rsidRDefault="00B5169F" w:rsidP="009A2075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A2075">
        <w:rPr>
          <w:rFonts w:ascii="Times New Roman" w:hAnsi="Times New Roman" w:cs="Times New Roman"/>
          <w:b/>
          <w:sz w:val="28"/>
          <w:szCs w:val="28"/>
        </w:rPr>
        <w:t>Задача 10</w:t>
      </w:r>
    </w:p>
    <w:p w14:paraId="26E9BD8B" w14:textId="77777777" w:rsidR="0063327C" w:rsidRPr="009A2075" w:rsidRDefault="0063327C" w:rsidP="009A20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2075">
        <w:rPr>
          <w:rFonts w:ascii="Times New Roman" w:hAnsi="Times New Roman" w:cs="Times New Roman"/>
          <w:sz w:val="28"/>
          <w:szCs w:val="28"/>
        </w:rPr>
        <w:t>Одинокая Звонарева, 80 лет, страдающая психическим расстройством, москвичка, после выхода из больницы была признана судом недееспособной. Однако в течение месяца орган опеки и попечительства по месту жительства Звонаревой не смог назначить ей опекуна.</w:t>
      </w:r>
    </w:p>
    <w:p w14:paraId="70194700" w14:textId="77777777" w:rsidR="00B91341" w:rsidRPr="009A2075" w:rsidRDefault="0063327C" w:rsidP="009A20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2075">
        <w:rPr>
          <w:rFonts w:ascii="Times New Roman" w:hAnsi="Times New Roman" w:cs="Times New Roman"/>
          <w:i/>
          <w:sz w:val="28"/>
          <w:szCs w:val="28"/>
        </w:rPr>
        <w:t>Может ли быть назначена опекуном Звонаревой ее племянница, проживающая в г. Пушкино</w:t>
      </w:r>
      <w:r w:rsidRPr="009A2075">
        <w:rPr>
          <w:rFonts w:ascii="Times New Roman" w:hAnsi="Times New Roman" w:cs="Times New Roman"/>
          <w:sz w:val="28"/>
          <w:szCs w:val="28"/>
        </w:rPr>
        <w:t>?</w:t>
      </w:r>
    </w:p>
    <w:p w14:paraId="14C5AC1C" w14:textId="77777777" w:rsidR="0063327C" w:rsidRPr="009A2075" w:rsidRDefault="00B5169F" w:rsidP="009A2075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A2075">
        <w:rPr>
          <w:rFonts w:ascii="Times New Roman" w:hAnsi="Times New Roman" w:cs="Times New Roman"/>
          <w:b/>
          <w:sz w:val="28"/>
          <w:szCs w:val="28"/>
        </w:rPr>
        <w:t>Задача 11</w:t>
      </w:r>
    </w:p>
    <w:p w14:paraId="7E68713B" w14:textId="77777777" w:rsidR="0063327C" w:rsidRPr="009A2075" w:rsidRDefault="0063327C" w:rsidP="009A20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2075">
        <w:rPr>
          <w:rFonts w:ascii="Times New Roman" w:hAnsi="Times New Roman" w:cs="Times New Roman"/>
          <w:sz w:val="28"/>
          <w:szCs w:val="28"/>
        </w:rPr>
        <w:t>Илюхин, признанный судом ограниченно дееспособным вследствие злоупотребления спиртными напитками, под влиянием попечителя в течение трех лет не употреблял спиртных напитков.</w:t>
      </w:r>
    </w:p>
    <w:p w14:paraId="07CCD415" w14:textId="77777777" w:rsidR="00B91341" w:rsidRPr="009A2075" w:rsidRDefault="0063327C" w:rsidP="009A2075">
      <w:pPr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A2075">
        <w:rPr>
          <w:rFonts w:ascii="Times New Roman" w:hAnsi="Times New Roman" w:cs="Times New Roman"/>
          <w:i/>
          <w:sz w:val="28"/>
          <w:szCs w:val="28"/>
        </w:rPr>
        <w:t xml:space="preserve">Кто должен ходатайствовать перед судом о признании Илюхина дееспособным и прекращении </w:t>
      </w:r>
      <w:proofErr w:type="gramStart"/>
      <w:r w:rsidRPr="009A2075">
        <w:rPr>
          <w:rFonts w:ascii="Times New Roman" w:hAnsi="Times New Roman" w:cs="Times New Roman"/>
          <w:i/>
          <w:sz w:val="28"/>
          <w:szCs w:val="28"/>
        </w:rPr>
        <w:t>попечительства ?</w:t>
      </w:r>
      <w:proofErr w:type="gramEnd"/>
    </w:p>
    <w:p w14:paraId="3BEA1F65" w14:textId="77777777" w:rsidR="009A2075" w:rsidRDefault="009A2075" w:rsidP="009A2075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EB429BD" w14:textId="77777777" w:rsidR="009A2075" w:rsidRDefault="009A2075" w:rsidP="009A2075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7F0CF9E" w14:textId="1FC33425" w:rsidR="0063327C" w:rsidRPr="009A2075" w:rsidRDefault="00B5169F" w:rsidP="009A2075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A2075">
        <w:rPr>
          <w:rFonts w:ascii="Times New Roman" w:hAnsi="Times New Roman" w:cs="Times New Roman"/>
          <w:b/>
          <w:sz w:val="28"/>
          <w:szCs w:val="28"/>
        </w:rPr>
        <w:lastRenderedPageBreak/>
        <w:t>Задача 12</w:t>
      </w:r>
    </w:p>
    <w:p w14:paraId="4C59BDC2" w14:textId="77777777" w:rsidR="0063327C" w:rsidRPr="009A2075" w:rsidRDefault="0063327C" w:rsidP="009A20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2075">
        <w:rPr>
          <w:rFonts w:ascii="Times New Roman" w:hAnsi="Times New Roman" w:cs="Times New Roman"/>
          <w:sz w:val="28"/>
          <w:szCs w:val="28"/>
        </w:rPr>
        <w:t xml:space="preserve">Попечитель Видов дал согласие подопечному </w:t>
      </w:r>
      <w:proofErr w:type="spellStart"/>
      <w:r w:rsidRPr="009A2075">
        <w:rPr>
          <w:rFonts w:ascii="Times New Roman" w:hAnsi="Times New Roman" w:cs="Times New Roman"/>
          <w:sz w:val="28"/>
          <w:szCs w:val="28"/>
        </w:rPr>
        <w:t>Чухову</w:t>
      </w:r>
      <w:proofErr w:type="spellEnd"/>
      <w:r w:rsidRPr="009A2075">
        <w:rPr>
          <w:rFonts w:ascii="Times New Roman" w:hAnsi="Times New Roman" w:cs="Times New Roman"/>
          <w:sz w:val="28"/>
          <w:szCs w:val="28"/>
        </w:rPr>
        <w:t xml:space="preserve"> на сдачу внаем на летний период принадлежащей ему дачи.</w:t>
      </w:r>
    </w:p>
    <w:p w14:paraId="29D1A1C1" w14:textId="77777777" w:rsidR="002C335B" w:rsidRPr="009A2075" w:rsidRDefault="0063327C" w:rsidP="009A2075">
      <w:pPr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A2075">
        <w:rPr>
          <w:rFonts w:ascii="Times New Roman" w:hAnsi="Times New Roman" w:cs="Times New Roman"/>
          <w:i/>
          <w:sz w:val="28"/>
          <w:szCs w:val="28"/>
        </w:rPr>
        <w:t xml:space="preserve">Имеет ли право Видов давать согласие </w:t>
      </w:r>
      <w:proofErr w:type="spellStart"/>
      <w:r w:rsidRPr="009A2075">
        <w:rPr>
          <w:rFonts w:ascii="Times New Roman" w:hAnsi="Times New Roman" w:cs="Times New Roman"/>
          <w:i/>
          <w:sz w:val="28"/>
          <w:szCs w:val="28"/>
        </w:rPr>
        <w:t>Чухову</w:t>
      </w:r>
      <w:proofErr w:type="spellEnd"/>
      <w:r w:rsidRPr="009A2075">
        <w:rPr>
          <w:rFonts w:ascii="Times New Roman" w:hAnsi="Times New Roman" w:cs="Times New Roman"/>
          <w:i/>
          <w:sz w:val="28"/>
          <w:szCs w:val="28"/>
        </w:rPr>
        <w:t xml:space="preserve"> на совершение данной </w:t>
      </w:r>
      <w:proofErr w:type="gramStart"/>
      <w:r w:rsidRPr="009A2075">
        <w:rPr>
          <w:rFonts w:ascii="Times New Roman" w:hAnsi="Times New Roman" w:cs="Times New Roman"/>
          <w:i/>
          <w:sz w:val="28"/>
          <w:szCs w:val="28"/>
        </w:rPr>
        <w:t>сделки ?</w:t>
      </w:r>
      <w:proofErr w:type="gramEnd"/>
    </w:p>
    <w:p w14:paraId="6A3740A1" w14:textId="77777777" w:rsidR="0063327C" w:rsidRPr="009A2075" w:rsidRDefault="0063327C" w:rsidP="009A2075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2" w:name="bookmark16"/>
      <w:r w:rsidRPr="009A2075">
        <w:rPr>
          <w:rFonts w:ascii="Times New Roman" w:hAnsi="Times New Roman" w:cs="Times New Roman"/>
          <w:b/>
          <w:sz w:val="28"/>
          <w:szCs w:val="28"/>
        </w:rPr>
        <w:t>Задача 1</w:t>
      </w:r>
      <w:bookmarkEnd w:id="2"/>
      <w:r w:rsidR="00B5169F" w:rsidRPr="009A2075">
        <w:rPr>
          <w:rFonts w:ascii="Times New Roman" w:hAnsi="Times New Roman" w:cs="Times New Roman"/>
          <w:b/>
          <w:sz w:val="28"/>
          <w:szCs w:val="28"/>
        </w:rPr>
        <w:t>3</w:t>
      </w:r>
    </w:p>
    <w:p w14:paraId="64B74052" w14:textId="77777777" w:rsidR="0063327C" w:rsidRPr="009A2075" w:rsidRDefault="0063327C" w:rsidP="009A20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2075">
        <w:rPr>
          <w:rFonts w:ascii="Times New Roman" w:hAnsi="Times New Roman" w:cs="Times New Roman"/>
          <w:sz w:val="28"/>
          <w:szCs w:val="28"/>
        </w:rPr>
        <w:t>Валерия, дочь попечителя Соколова, обратилась к его подопечной Каменевой с просьбой продать ей золотые серьги с изумрудами. Та согласилась.</w:t>
      </w:r>
    </w:p>
    <w:p w14:paraId="652B6FD7" w14:textId="77777777" w:rsidR="00B5169F" w:rsidRPr="009A2075" w:rsidRDefault="0063327C" w:rsidP="009A2075">
      <w:pPr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A2075">
        <w:rPr>
          <w:rFonts w:ascii="Times New Roman" w:hAnsi="Times New Roman" w:cs="Times New Roman"/>
          <w:i/>
          <w:sz w:val="28"/>
          <w:szCs w:val="28"/>
        </w:rPr>
        <w:t xml:space="preserve">Правомерна ли эта </w:t>
      </w:r>
      <w:proofErr w:type="gramStart"/>
      <w:r w:rsidRPr="009A2075">
        <w:rPr>
          <w:rFonts w:ascii="Times New Roman" w:hAnsi="Times New Roman" w:cs="Times New Roman"/>
          <w:i/>
          <w:sz w:val="28"/>
          <w:szCs w:val="28"/>
        </w:rPr>
        <w:t>сделка ?</w:t>
      </w:r>
      <w:proofErr w:type="gramEnd"/>
    </w:p>
    <w:p w14:paraId="4E6E7414" w14:textId="77777777" w:rsidR="0063327C" w:rsidRPr="009A2075" w:rsidRDefault="0063327C" w:rsidP="009A2075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3" w:name="bookmark17"/>
      <w:r w:rsidRPr="009A2075">
        <w:rPr>
          <w:rFonts w:ascii="Times New Roman" w:hAnsi="Times New Roman" w:cs="Times New Roman"/>
          <w:b/>
          <w:sz w:val="28"/>
          <w:szCs w:val="28"/>
        </w:rPr>
        <w:t>Задача 1</w:t>
      </w:r>
      <w:bookmarkEnd w:id="3"/>
      <w:r w:rsidR="00B5169F" w:rsidRPr="009A2075">
        <w:rPr>
          <w:rFonts w:ascii="Times New Roman" w:hAnsi="Times New Roman" w:cs="Times New Roman"/>
          <w:b/>
          <w:sz w:val="28"/>
          <w:szCs w:val="28"/>
        </w:rPr>
        <w:t>4</w:t>
      </w:r>
    </w:p>
    <w:p w14:paraId="7E680F75" w14:textId="77777777" w:rsidR="0063327C" w:rsidRPr="009A2075" w:rsidRDefault="0063327C" w:rsidP="009A20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2075">
        <w:rPr>
          <w:rFonts w:ascii="Times New Roman" w:hAnsi="Times New Roman" w:cs="Times New Roman"/>
          <w:sz w:val="28"/>
          <w:szCs w:val="28"/>
        </w:rPr>
        <w:t>Силин, опекун 10-летнего Олега Вяткина, из-за неуправляемости своего подопечного сдал его в детский дом.</w:t>
      </w:r>
    </w:p>
    <w:p w14:paraId="792606CB" w14:textId="77777777" w:rsidR="008E3F9D" w:rsidRPr="009A2075" w:rsidRDefault="0063327C" w:rsidP="009A2075">
      <w:pPr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A2075">
        <w:rPr>
          <w:rFonts w:ascii="Times New Roman" w:hAnsi="Times New Roman" w:cs="Times New Roman"/>
          <w:i/>
          <w:sz w:val="28"/>
          <w:szCs w:val="28"/>
        </w:rPr>
        <w:t>Освобождается ли в этом случае Силин от исполнения обязанностей опекуна?</w:t>
      </w:r>
    </w:p>
    <w:p w14:paraId="42DF8D5C" w14:textId="77777777" w:rsidR="0063327C" w:rsidRPr="009A2075" w:rsidRDefault="0063327C" w:rsidP="009A2075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4" w:name="bookmark18"/>
      <w:r w:rsidRPr="009A2075">
        <w:rPr>
          <w:rFonts w:ascii="Times New Roman" w:hAnsi="Times New Roman" w:cs="Times New Roman"/>
          <w:b/>
          <w:sz w:val="28"/>
          <w:szCs w:val="28"/>
        </w:rPr>
        <w:t>Задача 1</w:t>
      </w:r>
      <w:bookmarkEnd w:id="4"/>
      <w:r w:rsidR="00B5169F" w:rsidRPr="009A2075">
        <w:rPr>
          <w:rFonts w:ascii="Times New Roman" w:hAnsi="Times New Roman" w:cs="Times New Roman"/>
          <w:b/>
          <w:sz w:val="28"/>
          <w:szCs w:val="28"/>
        </w:rPr>
        <w:t>5</w:t>
      </w:r>
    </w:p>
    <w:p w14:paraId="153EE6C1" w14:textId="77777777" w:rsidR="0063327C" w:rsidRPr="009A2075" w:rsidRDefault="0063327C" w:rsidP="009A20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2075">
        <w:rPr>
          <w:rFonts w:ascii="Times New Roman" w:hAnsi="Times New Roman" w:cs="Times New Roman"/>
          <w:sz w:val="28"/>
          <w:szCs w:val="28"/>
        </w:rPr>
        <w:t>Черткова, опекун Людмилы Дроновой, семи лет, часто била ее за незначительные проступки, оставляла без обеда и ужина, плохо одевала и закрывала на длительное время без надзора в комнате.</w:t>
      </w:r>
    </w:p>
    <w:p w14:paraId="292735E8" w14:textId="77777777" w:rsidR="008E3F9D" w:rsidRPr="009A2075" w:rsidRDefault="0063327C" w:rsidP="009A2075">
      <w:pPr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A2075">
        <w:rPr>
          <w:rFonts w:ascii="Times New Roman" w:hAnsi="Times New Roman" w:cs="Times New Roman"/>
          <w:i/>
          <w:sz w:val="28"/>
          <w:szCs w:val="28"/>
        </w:rPr>
        <w:t xml:space="preserve">Подлежит ли Черткова отстранению от исполнения обязанностей опекуна в связи с ее </w:t>
      </w:r>
      <w:proofErr w:type="gramStart"/>
      <w:r w:rsidRPr="009A2075">
        <w:rPr>
          <w:rFonts w:ascii="Times New Roman" w:hAnsi="Times New Roman" w:cs="Times New Roman"/>
          <w:i/>
          <w:sz w:val="28"/>
          <w:szCs w:val="28"/>
        </w:rPr>
        <w:t>действиями ?</w:t>
      </w:r>
      <w:proofErr w:type="gramEnd"/>
    </w:p>
    <w:p w14:paraId="604BDD2C" w14:textId="77777777" w:rsidR="0063327C" w:rsidRPr="009A2075" w:rsidRDefault="0063327C" w:rsidP="009A2075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5" w:name="bookmark19"/>
      <w:r w:rsidRPr="009A2075">
        <w:rPr>
          <w:rFonts w:ascii="Times New Roman" w:hAnsi="Times New Roman" w:cs="Times New Roman"/>
          <w:b/>
          <w:sz w:val="28"/>
          <w:szCs w:val="28"/>
        </w:rPr>
        <w:t>Задача 1</w:t>
      </w:r>
      <w:bookmarkEnd w:id="5"/>
      <w:r w:rsidR="00B5169F" w:rsidRPr="009A2075">
        <w:rPr>
          <w:rFonts w:ascii="Times New Roman" w:hAnsi="Times New Roman" w:cs="Times New Roman"/>
          <w:b/>
          <w:sz w:val="28"/>
          <w:szCs w:val="28"/>
        </w:rPr>
        <w:t>6</w:t>
      </w:r>
    </w:p>
    <w:p w14:paraId="5970BD4B" w14:textId="77777777" w:rsidR="0063327C" w:rsidRPr="009A2075" w:rsidRDefault="0063327C" w:rsidP="009A20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2075">
        <w:rPr>
          <w:rFonts w:ascii="Times New Roman" w:hAnsi="Times New Roman" w:cs="Times New Roman"/>
          <w:sz w:val="28"/>
          <w:szCs w:val="28"/>
        </w:rPr>
        <w:t>Дроздова, опекун Власовой, заболела и с диагнозом «инфаркт миокарда» была доставлена в больницу.</w:t>
      </w:r>
    </w:p>
    <w:p w14:paraId="551ADE0E" w14:textId="77777777" w:rsidR="008E3F9D" w:rsidRPr="009A2075" w:rsidRDefault="0063327C" w:rsidP="009A2075">
      <w:pPr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A2075">
        <w:rPr>
          <w:rFonts w:ascii="Times New Roman" w:hAnsi="Times New Roman" w:cs="Times New Roman"/>
          <w:i/>
          <w:sz w:val="28"/>
          <w:szCs w:val="28"/>
        </w:rPr>
        <w:t>Может ли Дроздова быть освобождена от исполнения обязанностей опекуна Власовой и в каком случае?</w:t>
      </w:r>
    </w:p>
    <w:p w14:paraId="02C5A9F0" w14:textId="77777777" w:rsidR="0063327C" w:rsidRPr="009A2075" w:rsidRDefault="0063327C" w:rsidP="009A2075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bookmark20"/>
      <w:r w:rsidRPr="009A2075">
        <w:rPr>
          <w:rFonts w:ascii="Times New Roman" w:hAnsi="Times New Roman" w:cs="Times New Roman"/>
          <w:b/>
          <w:sz w:val="28"/>
          <w:szCs w:val="28"/>
        </w:rPr>
        <w:t>Задача 1</w:t>
      </w:r>
      <w:bookmarkEnd w:id="6"/>
      <w:r w:rsidR="00B5169F" w:rsidRPr="009A2075">
        <w:rPr>
          <w:rFonts w:ascii="Times New Roman" w:hAnsi="Times New Roman" w:cs="Times New Roman"/>
          <w:b/>
          <w:sz w:val="28"/>
          <w:szCs w:val="28"/>
        </w:rPr>
        <w:t>7</w:t>
      </w:r>
    </w:p>
    <w:p w14:paraId="74151069" w14:textId="77777777" w:rsidR="0063327C" w:rsidRPr="009A2075" w:rsidRDefault="0063327C" w:rsidP="009A20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2075">
        <w:rPr>
          <w:rFonts w:ascii="Times New Roman" w:hAnsi="Times New Roman" w:cs="Times New Roman"/>
          <w:sz w:val="28"/>
          <w:szCs w:val="28"/>
        </w:rPr>
        <w:t>Александр Внуков, находящийся под опекой Драгунова, достиг 14-летнего возраста.</w:t>
      </w:r>
    </w:p>
    <w:p w14:paraId="67237D23" w14:textId="77777777" w:rsidR="009A2894" w:rsidRPr="009A2075" w:rsidRDefault="0063327C" w:rsidP="009A2075">
      <w:pPr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A2075">
        <w:rPr>
          <w:rFonts w:ascii="Times New Roman" w:hAnsi="Times New Roman" w:cs="Times New Roman"/>
          <w:sz w:val="28"/>
          <w:szCs w:val="28"/>
        </w:rPr>
        <w:t xml:space="preserve">Освобождается ли Александр Внуков из-под опеки </w:t>
      </w:r>
      <w:proofErr w:type="gramStart"/>
      <w:r w:rsidRPr="009A2075">
        <w:rPr>
          <w:rFonts w:ascii="Times New Roman" w:hAnsi="Times New Roman" w:cs="Times New Roman"/>
          <w:sz w:val="28"/>
          <w:szCs w:val="28"/>
        </w:rPr>
        <w:t>Драгунова ?</w:t>
      </w:r>
      <w:proofErr w:type="gramEnd"/>
      <w:r w:rsidRPr="009A2075">
        <w:rPr>
          <w:rFonts w:ascii="Times New Roman" w:hAnsi="Times New Roman" w:cs="Times New Roman"/>
          <w:i/>
          <w:sz w:val="28"/>
          <w:szCs w:val="28"/>
        </w:rPr>
        <w:t xml:space="preserve"> Кем может стать Драгунов по отношению к Александру Внукову в этом случае?</w:t>
      </w:r>
    </w:p>
    <w:p w14:paraId="46681A70" w14:textId="77777777" w:rsidR="009A2075" w:rsidRDefault="009A2075" w:rsidP="009A2075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7" w:name="bookmark21"/>
    </w:p>
    <w:p w14:paraId="617DF798" w14:textId="77777777" w:rsidR="009A2075" w:rsidRDefault="009A2075" w:rsidP="009A2075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855F886" w14:textId="77777777" w:rsidR="009A2075" w:rsidRDefault="009A2075" w:rsidP="009A2075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7849555" w14:textId="38907143" w:rsidR="0063327C" w:rsidRPr="009A2075" w:rsidRDefault="0063327C" w:rsidP="009A2075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A2075">
        <w:rPr>
          <w:rFonts w:ascii="Times New Roman" w:hAnsi="Times New Roman" w:cs="Times New Roman"/>
          <w:b/>
          <w:sz w:val="28"/>
          <w:szCs w:val="28"/>
        </w:rPr>
        <w:lastRenderedPageBreak/>
        <w:t>Задача 1</w:t>
      </w:r>
      <w:bookmarkEnd w:id="7"/>
      <w:r w:rsidR="00B5169F" w:rsidRPr="009A2075">
        <w:rPr>
          <w:rFonts w:ascii="Times New Roman" w:hAnsi="Times New Roman" w:cs="Times New Roman"/>
          <w:b/>
          <w:sz w:val="28"/>
          <w:szCs w:val="28"/>
        </w:rPr>
        <w:t>8</w:t>
      </w:r>
    </w:p>
    <w:p w14:paraId="1461D41E" w14:textId="77777777" w:rsidR="0063327C" w:rsidRPr="009A2075" w:rsidRDefault="0063327C" w:rsidP="009A20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2075">
        <w:rPr>
          <w:rFonts w:ascii="Times New Roman" w:hAnsi="Times New Roman" w:cs="Times New Roman"/>
          <w:sz w:val="28"/>
          <w:szCs w:val="28"/>
        </w:rPr>
        <w:t>Клавдия Сидорова, находящаяся под попечительством Федоровой, достигла 18-летнего возраста.</w:t>
      </w:r>
    </w:p>
    <w:p w14:paraId="08134E81" w14:textId="77777777" w:rsidR="00B5169F" w:rsidRPr="009A2075" w:rsidRDefault="0063327C" w:rsidP="009A2075">
      <w:pPr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A2075">
        <w:rPr>
          <w:rFonts w:ascii="Times New Roman" w:hAnsi="Times New Roman" w:cs="Times New Roman"/>
          <w:i/>
          <w:sz w:val="28"/>
          <w:szCs w:val="28"/>
        </w:rPr>
        <w:t xml:space="preserve">Какое нужно решение </w:t>
      </w:r>
      <w:r w:rsidR="009A2894" w:rsidRPr="009A2075">
        <w:rPr>
          <w:rFonts w:ascii="Times New Roman" w:hAnsi="Times New Roman" w:cs="Times New Roman"/>
          <w:i/>
          <w:sz w:val="28"/>
          <w:szCs w:val="28"/>
        </w:rPr>
        <w:t xml:space="preserve">и какого органа </w:t>
      </w:r>
      <w:r w:rsidRPr="009A2075">
        <w:rPr>
          <w:rFonts w:ascii="Times New Roman" w:hAnsi="Times New Roman" w:cs="Times New Roman"/>
          <w:i/>
          <w:sz w:val="28"/>
          <w:szCs w:val="28"/>
        </w:rPr>
        <w:t>для прекращения попечительства над Клавдией Сидоровой?</w:t>
      </w:r>
    </w:p>
    <w:p w14:paraId="67B768E7" w14:textId="77777777" w:rsidR="0063327C" w:rsidRPr="009A2075" w:rsidRDefault="00B5169F" w:rsidP="009A2075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A2075">
        <w:rPr>
          <w:rFonts w:ascii="Times New Roman" w:hAnsi="Times New Roman" w:cs="Times New Roman"/>
          <w:b/>
          <w:sz w:val="28"/>
          <w:szCs w:val="28"/>
        </w:rPr>
        <w:t>Задача 19</w:t>
      </w:r>
    </w:p>
    <w:p w14:paraId="02404F0C" w14:textId="77777777" w:rsidR="0063327C" w:rsidRPr="009A2075" w:rsidRDefault="0063327C" w:rsidP="009A20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2075">
        <w:rPr>
          <w:rFonts w:ascii="Times New Roman" w:hAnsi="Times New Roman" w:cs="Times New Roman"/>
          <w:sz w:val="28"/>
          <w:szCs w:val="28"/>
        </w:rPr>
        <w:t>Фермер Носов, занимающийся разведением скота на продажу, упал с крыши своего дома, повредил позвоночник и не мог самостоятельно защищать свои права и исполнять обязанности. По его просьбе ему был назначен попечитель Бодров, с которым он заключил договор доверительного управления своим хозяйством.</w:t>
      </w:r>
    </w:p>
    <w:p w14:paraId="78252CC3" w14:textId="77777777" w:rsidR="00E60D29" w:rsidRPr="009A2075" w:rsidRDefault="0063327C" w:rsidP="009A2075">
      <w:pPr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A2075">
        <w:rPr>
          <w:rFonts w:ascii="Times New Roman" w:hAnsi="Times New Roman" w:cs="Times New Roman"/>
          <w:i/>
          <w:sz w:val="28"/>
          <w:szCs w:val="28"/>
        </w:rPr>
        <w:t xml:space="preserve">В какой форме было установлено попечительство над дееспособным </w:t>
      </w:r>
      <w:proofErr w:type="gramStart"/>
      <w:r w:rsidRPr="009A2075">
        <w:rPr>
          <w:rFonts w:ascii="Times New Roman" w:hAnsi="Times New Roman" w:cs="Times New Roman"/>
          <w:i/>
          <w:sz w:val="28"/>
          <w:szCs w:val="28"/>
        </w:rPr>
        <w:t>Носовым ?</w:t>
      </w:r>
      <w:proofErr w:type="gramEnd"/>
    </w:p>
    <w:p w14:paraId="453337E4" w14:textId="77777777" w:rsidR="0063327C" w:rsidRPr="009A2075" w:rsidRDefault="00B5169F" w:rsidP="009A2075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A2075">
        <w:rPr>
          <w:rFonts w:ascii="Times New Roman" w:hAnsi="Times New Roman" w:cs="Times New Roman"/>
          <w:b/>
          <w:sz w:val="28"/>
          <w:szCs w:val="28"/>
        </w:rPr>
        <w:t>Задача 20</w:t>
      </w:r>
    </w:p>
    <w:p w14:paraId="58F40AC1" w14:textId="77777777" w:rsidR="0063327C" w:rsidRPr="009A2075" w:rsidRDefault="0063327C" w:rsidP="009A20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2075">
        <w:rPr>
          <w:rFonts w:ascii="Times New Roman" w:hAnsi="Times New Roman" w:cs="Times New Roman"/>
          <w:sz w:val="28"/>
          <w:szCs w:val="28"/>
        </w:rPr>
        <w:t xml:space="preserve">Зиновьева подала заявление в суд, в котором </w:t>
      </w:r>
      <w:r w:rsidR="00FF1238" w:rsidRPr="009A2075">
        <w:rPr>
          <w:rFonts w:ascii="Times New Roman" w:hAnsi="Times New Roman" w:cs="Times New Roman"/>
          <w:sz w:val="28"/>
          <w:szCs w:val="28"/>
        </w:rPr>
        <w:t>указала, что больше года от ее м</w:t>
      </w:r>
      <w:r w:rsidRPr="009A2075">
        <w:rPr>
          <w:rFonts w:ascii="Times New Roman" w:hAnsi="Times New Roman" w:cs="Times New Roman"/>
          <w:sz w:val="28"/>
          <w:szCs w:val="28"/>
        </w:rPr>
        <w:t>ужа нет известий, место его жительства неизвестно, и просила суд признать его безвестно отсутствующим.</w:t>
      </w:r>
    </w:p>
    <w:p w14:paraId="254D81A8" w14:textId="77777777" w:rsidR="00FF1238" w:rsidRPr="009A2075" w:rsidRDefault="0063327C" w:rsidP="009A2075">
      <w:pPr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A2075">
        <w:rPr>
          <w:rFonts w:ascii="Times New Roman" w:hAnsi="Times New Roman" w:cs="Times New Roman"/>
          <w:i/>
          <w:sz w:val="28"/>
          <w:szCs w:val="28"/>
        </w:rPr>
        <w:t xml:space="preserve">Как суду определить начало исчисления срока для признания безвестного отсутствия мужа </w:t>
      </w:r>
      <w:proofErr w:type="gramStart"/>
      <w:r w:rsidRPr="009A2075">
        <w:rPr>
          <w:rFonts w:ascii="Times New Roman" w:hAnsi="Times New Roman" w:cs="Times New Roman"/>
          <w:i/>
          <w:sz w:val="28"/>
          <w:szCs w:val="28"/>
        </w:rPr>
        <w:t>Зиновьевой ?</w:t>
      </w:r>
      <w:proofErr w:type="gramEnd"/>
    </w:p>
    <w:p w14:paraId="2973C0F5" w14:textId="77777777" w:rsidR="0063327C" w:rsidRPr="009A2075" w:rsidRDefault="00B5169F" w:rsidP="009A2075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A2075">
        <w:rPr>
          <w:rFonts w:ascii="Times New Roman" w:hAnsi="Times New Roman" w:cs="Times New Roman"/>
          <w:b/>
          <w:sz w:val="28"/>
          <w:szCs w:val="28"/>
        </w:rPr>
        <w:t>Задача 21</w:t>
      </w:r>
    </w:p>
    <w:p w14:paraId="58BE2FF3" w14:textId="77777777" w:rsidR="0063327C" w:rsidRPr="009A2075" w:rsidRDefault="0063327C" w:rsidP="009A20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2075">
        <w:rPr>
          <w:rFonts w:ascii="Times New Roman" w:hAnsi="Times New Roman" w:cs="Times New Roman"/>
          <w:sz w:val="28"/>
          <w:szCs w:val="28"/>
        </w:rPr>
        <w:t>В течение нескольких лет от Звонарева не было известий. Его жена обратилась в суд с просьбой об объявлении его умершим.</w:t>
      </w:r>
    </w:p>
    <w:p w14:paraId="134258EB" w14:textId="77777777" w:rsidR="0063327C" w:rsidRPr="009A2075" w:rsidRDefault="0063327C" w:rsidP="009A2075">
      <w:pPr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A2075">
        <w:rPr>
          <w:rFonts w:ascii="Times New Roman" w:hAnsi="Times New Roman" w:cs="Times New Roman"/>
          <w:i/>
          <w:sz w:val="28"/>
          <w:szCs w:val="28"/>
        </w:rPr>
        <w:t xml:space="preserve">В течение скольких лет в месте жительства Звонарева не должно быть сведений о месте его пребывания, чтобы суд объявил его </w:t>
      </w:r>
      <w:proofErr w:type="gramStart"/>
      <w:r w:rsidRPr="009A2075">
        <w:rPr>
          <w:rFonts w:ascii="Times New Roman" w:hAnsi="Times New Roman" w:cs="Times New Roman"/>
          <w:i/>
          <w:sz w:val="28"/>
          <w:szCs w:val="28"/>
        </w:rPr>
        <w:t>умершим ?</w:t>
      </w:r>
      <w:proofErr w:type="gramEnd"/>
    </w:p>
    <w:p w14:paraId="7359E877" w14:textId="77777777" w:rsidR="00FF1238" w:rsidRPr="009A2075" w:rsidRDefault="0063327C" w:rsidP="009A2075">
      <w:pPr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A2075">
        <w:rPr>
          <w:rFonts w:ascii="Times New Roman" w:hAnsi="Times New Roman" w:cs="Times New Roman"/>
          <w:i/>
          <w:sz w:val="28"/>
          <w:szCs w:val="28"/>
        </w:rPr>
        <w:t>Какой день будет считаться днем смерти Звонарева?</w:t>
      </w:r>
    </w:p>
    <w:p w14:paraId="5B3806CE" w14:textId="77777777" w:rsidR="0063327C" w:rsidRPr="009A2075" w:rsidRDefault="00B5169F" w:rsidP="009A2075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A2075">
        <w:rPr>
          <w:rFonts w:ascii="Times New Roman" w:hAnsi="Times New Roman" w:cs="Times New Roman"/>
          <w:b/>
          <w:sz w:val="28"/>
          <w:szCs w:val="28"/>
        </w:rPr>
        <w:t>Задача 22</w:t>
      </w:r>
    </w:p>
    <w:p w14:paraId="0F69E421" w14:textId="77777777" w:rsidR="0063327C" w:rsidRPr="009A2075" w:rsidRDefault="0063327C" w:rsidP="009A20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2075">
        <w:rPr>
          <w:rFonts w:ascii="Times New Roman" w:hAnsi="Times New Roman" w:cs="Times New Roman"/>
          <w:sz w:val="28"/>
          <w:szCs w:val="28"/>
        </w:rPr>
        <w:t>Уткин через год после признания его судом безвестно отсутствующим вернулся домой.</w:t>
      </w:r>
    </w:p>
    <w:p w14:paraId="6C6190EA" w14:textId="77777777" w:rsidR="00FF1238" w:rsidRPr="009A2075" w:rsidRDefault="0063327C" w:rsidP="009A2075">
      <w:pPr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A2075">
        <w:rPr>
          <w:rFonts w:ascii="Times New Roman" w:hAnsi="Times New Roman" w:cs="Times New Roman"/>
          <w:i/>
          <w:sz w:val="28"/>
          <w:szCs w:val="28"/>
        </w:rPr>
        <w:t xml:space="preserve">Как Уткину следует поступить в данном </w:t>
      </w:r>
      <w:proofErr w:type="gramStart"/>
      <w:r w:rsidRPr="009A2075">
        <w:rPr>
          <w:rFonts w:ascii="Times New Roman" w:hAnsi="Times New Roman" w:cs="Times New Roman"/>
          <w:i/>
          <w:sz w:val="28"/>
          <w:szCs w:val="28"/>
        </w:rPr>
        <w:t>случае ?</w:t>
      </w:r>
      <w:proofErr w:type="gramEnd"/>
    </w:p>
    <w:p w14:paraId="72A46946" w14:textId="77777777" w:rsidR="009A2075" w:rsidRDefault="009A2075" w:rsidP="009A2075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8DA2991" w14:textId="77777777" w:rsidR="009A2075" w:rsidRDefault="009A2075" w:rsidP="009A2075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F9158A8" w14:textId="77777777" w:rsidR="009A2075" w:rsidRDefault="009A2075" w:rsidP="009A2075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B65E948" w14:textId="77777777" w:rsidR="009A2075" w:rsidRDefault="009A2075" w:rsidP="009A2075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01536C" w14:textId="1602FB0D" w:rsidR="0063327C" w:rsidRPr="009A2075" w:rsidRDefault="00B5169F" w:rsidP="009A2075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A2075">
        <w:rPr>
          <w:rFonts w:ascii="Times New Roman" w:hAnsi="Times New Roman" w:cs="Times New Roman"/>
          <w:b/>
          <w:sz w:val="28"/>
          <w:szCs w:val="28"/>
        </w:rPr>
        <w:lastRenderedPageBreak/>
        <w:t>Задача 23</w:t>
      </w:r>
    </w:p>
    <w:p w14:paraId="2BEA3E29" w14:textId="77777777" w:rsidR="0063327C" w:rsidRPr="009A2075" w:rsidRDefault="0063327C" w:rsidP="009A20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2075">
        <w:rPr>
          <w:rFonts w:ascii="Times New Roman" w:hAnsi="Times New Roman" w:cs="Times New Roman"/>
          <w:sz w:val="28"/>
          <w:szCs w:val="28"/>
        </w:rPr>
        <w:t>Краснов ушел в горы на охоту, но домой не вернулся. По словам местных жителей, в тот день в горах сошла лавина. Поиски Краснова не дали результата. Спустя несколько месяцев жена Краснова обратилась в суд с просьбой признать его умершим.</w:t>
      </w:r>
    </w:p>
    <w:p w14:paraId="545F8256" w14:textId="77777777" w:rsidR="00E60D29" w:rsidRPr="009A2075" w:rsidRDefault="0063327C" w:rsidP="009A2075">
      <w:pPr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A2075">
        <w:rPr>
          <w:rFonts w:ascii="Times New Roman" w:hAnsi="Times New Roman" w:cs="Times New Roman"/>
          <w:i/>
          <w:sz w:val="28"/>
          <w:szCs w:val="28"/>
        </w:rPr>
        <w:t>Какое решение должен принять суд?</w:t>
      </w:r>
    </w:p>
    <w:p w14:paraId="6F17F61B" w14:textId="77777777" w:rsidR="0063327C" w:rsidRPr="009A2075" w:rsidRDefault="00B5169F" w:rsidP="009A2075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A2075">
        <w:rPr>
          <w:rFonts w:ascii="Times New Roman" w:hAnsi="Times New Roman" w:cs="Times New Roman"/>
          <w:b/>
          <w:sz w:val="28"/>
          <w:szCs w:val="28"/>
        </w:rPr>
        <w:t>Задача 24</w:t>
      </w:r>
    </w:p>
    <w:p w14:paraId="054953FC" w14:textId="77777777" w:rsidR="0063327C" w:rsidRPr="009A2075" w:rsidRDefault="0063327C" w:rsidP="009A20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2075">
        <w:rPr>
          <w:rFonts w:ascii="Times New Roman" w:hAnsi="Times New Roman" w:cs="Times New Roman"/>
          <w:sz w:val="28"/>
          <w:szCs w:val="28"/>
        </w:rPr>
        <w:t>Постников через три года после объявления его судом умершим вернулся домой и потребовал от жены и сестры возврата денег, которые они сняли с его сберкнижки в банке и поделили между собой в период его отсутствия.</w:t>
      </w:r>
    </w:p>
    <w:p w14:paraId="6927ACDB" w14:textId="77777777" w:rsidR="00E60D29" w:rsidRPr="009A2075" w:rsidRDefault="0063327C" w:rsidP="009A2075">
      <w:pPr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A2075">
        <w:rPr>
          <w:rFonts w:ascii="Times New Roman" w:hAnsi="Times New Roman" w:cs="Times New Roman"/>
          <w:i/>
          <w:sz w:val="28"/>
          <w:szCs w:val="28"/>
        </w:rPr>
        <w:t>Правомерно ли требование Постникова к жене и сестре?</w:t>
      </w:r>
    </w:p>
    <w:p w14:paraId="321F443F" w14:textId="77777777" w:rsidR="0063327C" w:rsidRPr="009A2075" w:rsidRDefault="00B5169F" w:rsidP="009A2075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A2075">
        <w:rPr>
          <w:rFonts w:ascii="Times New Roman" w:hAnsi="Times New Roman" w:cs="Times New Roman"/>
          <w:b/>
          <w:sz w:val="28"/>
          <w:szCs w:val="28"/>
        </w:rPr>
        <w:t>Задача 25</w:t>
      </w:r>
    </w:p>
    <w:p w14:paraId="7489F3EF" w14:textId="77777777" w:rsidR="0063327C" w:rsidRPr="009A2075" w:rsidRDefault="0063327C" w:rsidP="009A20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A2075">
        <w:rPr>
          <w:rFonts w:ascii="Times New Roman" w:hAnsi="Times New Roman" w:cs="Times New Roman"/>
          <w:sz w:val="28"/>
          <w:szCs w:val="28"/>
        </w:rPr>
        <w:t>Филинова</w:t>
      </w:r>
      <w:proofErr w:type="spellEnd"/>
      <w:r w:rsidRPr="009A2075">
        <w:rPr>
          <w:rFonts w:ascii="Times New Roman" w:hAnsi="Times New Roman" w:cs="Times New Roman"/>
          <w:sz w:val="28"/>
          <w:szCs w:val="28"/>
        </w:rPr>
        <w:t xml:space="preserve"> через два года после объявления ее судом умершей вернулась домой. За время отсутствия </w:t>
      </w:r>
      <w:proofErr w:type="spellStart"/>
      <w:r w:rsidRPr="009A2075">
        <w:rPr>
          <w:rFonts w:ascii="Times New Roman" w:hAnsi="Times New Roman" w:cs="Times New Roman"/>
          <w:sz w:val="28"/>
          <w:szCs w:val="28"/>
        </w:rPr>
        <w:t>Филиновой</w:t>
      </w:r>
      <w:proofErr w:type="spellEnd"/>
      <w:r w:rsidRPr="009A2075">
        <w:rPr>
          <w:rFonts w:ascii="Times New Roman" w:hAnsi="Times New Roman" w:cs="Times New Roman"/>
          <w:sz w:val="28"/>
          <w:szCs w:val="28"/>
        </w:rPr>
        <w:t xml:space="preserve"> ее муж унаследовал ее дом, продал его Вострикову, а деньги истратил. </w:t>
      </w:r>
      <w:proofErr w:type="spellStart"/>
      <w:r w:rsidRPr="009A2075">
        <w:rPr>
          <w:rFonts w:ascii="Times New Roman" w:hAnsi="Times New Roman" w:cs="Times New Roman"/>
          <w:sz w:val="28"/>
          <w:szCs w:val="28"/>
        </w:rPr>
        <w:t>Филинова</w:t>
      </w:r>
      <w:proofErr w:type="spellEnd"/>
      <w:r w:rsidRPr="009A2075">
        <w:rPr>
          <w:rFonts w:ascii="Times New Roman" w:hAnsi="Times New Roman" w:cs="Times New Roman"/>
          <w:sz w:val="28"/>
          <w:szCs w:val="28"/>
        </w:rPr>
        <w:t xml:space="preserve"> потребовала от Вострикова возврата ей дома.</w:t>
      </w:r>
    </w:p>
    <w:p w14:paraId="6B6009DD" w14:textId="77777777" w:rsidR="00E71E67" w:rsidRPr="009A2075" w:rsidRDefault="0063327C" w:rsidP="009A2075">
      <w:pPr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A2075">
        <w:rPr>
          <w:rFonts w:ascii="Times New Roman" w:hAnsi="Times New Roman" w:cs="Times New Roman"/>
          <w:i/>
          <w:sz w:val="28"/>
          <w:szCs w:val="28"/>
        </w:rPr>
        <w:t xml:space="preserve">Правомерны ли действия мужа </w:t>
      </w:r>
      <w:proofErr w:type="spellStart"/>
      <w:r w:rsidRPr="009A2075">
        <w:rPr>
          <w:rFonts w:ascii="Times New Roman" w:hAnsi="Times New Roman" w:cs="Times New Roman"/>
          <w:i/>
          <w:sz w:val="28"/>
          <w:szCs w:val="28"/>
        </w:rPr>
        <w:t>Филиновой</w:t>
      </w:r>
      <w:proofErr w:type="spellEnd"/>
      <w:r w:rsidRPr="009A2075">
        <w:rPr>
          <w:rFonts w:ascii="Times New Roman" w:hAnsi="Times New Roman" w:cs="Times New Roman"/>
          <w:i/>
          <w:sz w:val="28"/>
          <w:szCs w:val="28"/>
        </w:rPr>
        <w:t>?</w:t>
      </w:r>
    </w:p>
    <w:p w14:paraId="5E674ECE" w14:textId="77777777" w:rsidR="0063327C" w:rsidRPr="009A2075" w:rsidRDefault="00B5169F" w:rsidP="009A2075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A2075">
        <w:rPr>
          <w:rFonts w:ascii="Times New Roman" w:hAnsi="Times New Roman" w:cs="Times New Roman"/>
          <w:b/>
          <w:sz w:val="28"/>
          <w:szCs w:val="28"/>
        </w:rPr>
        <w:t>Задача 26</w:t>
      </w:r>
    </w:p>
    <w:p w14:paraId="3C4727DA" w14:textId="77777777" w:rsidR="0063327C" w:rsidRPr="009A2075" w:rsidRDefault="0063327C" w:rsidP="009A20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2075">
        <w:rPr>
          <w:rFonts w:ascii="Times New Roman" w:hAnsi="Times New Roman" w:cs="Times New Roman"/>
          <w:sz w:val="28"/>
          <w:szCs w:val="28"/>
        </w:rPr>
        <w:t xml:space="preserve">Супруги </w:t>
      </w:r>
      <w:proofErr w:type="spellStart"/>
      <w:r w:rsidRPr="009A2075">
        <w:rPr>
          <w:rFonts w:ascii="Times New Roman" w:hAnsi="Times New Roman" w:cs="Times New Roman"/>
          <w:sz w:val="28"/>
          <w:szCs w:val="28"/>
        </w:rPr>
        <w:t>Красковы</w:t>
      </w:r>
      <w:proofErr w:type="spellEnd"/>
      <w:r w:rsidRPr="009A2075">
        <w:rPr>
          <w:rFonts w:ascii="Times New Roman" w:hAnsi="Times New Roman" w:cs="Times New Roman"/>
          <w:sz w:val="28"/>
          <w:szCs w:val="28"/>
        </w:rPr>
        <w:t>, русские, проживавшие постоянно в г. Саратове, в 1995 г. переехали на временное жительство на Украину в г. Луганск. Там у них родилась дочь. При регистрации ее рождения в свидетельстве о рождении загс г. Луганска указал, что национальность дочери Красковых — украинка.</w:t>
      </w:r>
      <w:r w:rsidR="00406B66" w:rsidRPr="009A20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2075">
        <w:rPr>
          <w:rFonts w:ascii="Times New Roman" w:hAnsi="Times New Roman" w:cs="Times New Roman"/>
          <w:sz w:val="28"/>
          <w:szCs w:val="28"/>
        </w:rPr>
        <w:t>Красковы</w:t>
      </w:r>
      <w:proofErr w:type="spellEnd"/>
      <w:r w:rsidRPr="009A2075">
        <w:rPr>
          <w:rFonts w:ascii="Times New Roman" w:hAnsi="Times New Roman" w:cs="Times New Roman"/>
          <w:sz w:val="28"/>
          <w:szCs w:val="28"/>
        </w:rPr>
        <w:t xml:space="preserve"> вернулись в Россию в 2001 г. Через некоторое время после возвращения они потребовали от загса г. Саратова изменить в свидетельстве о рождении запись о национальности: вместо «украинка» написать «русская». В этой просьбе им было отказано.</w:t>
      </w:r>
    </w:p>
    <w:p w14:paraId="10D0A912" w14:textId="77777777" w:rsidR="00264DAB" w:rsidRPr="009A2075" w:rsidRDefault="00406B66" w:rsidP="009A2075">
      <w:pPr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A2075">
        <w:rPr>
          <w:rFonts w:ascii="Times New Roman" w:hAnsi="Times New Roman" w:cs="Times New Roman"/>
          <w:i/>
          <w:sz w:val="28"/>
          <w:szCs w:val="28"/>
        </w:rPr>
        <w:t>Как решается</w:t>
      </w:r>
      <w:r w:rsidR="0063327C" w:rsidRPr="009A2075">
        <w:rPr>
          <w:rFonts w:ascii="Times New Roman" w:hAnsi="Times New Roman" w:cs="Times New Roman"/>
          <w:i/>
          <w:sz w:val="28"/>
          <w:szCs w:val="28"/>
        </w:rPr>
        <w:t xml:space="preserve"> данный </w:t>
      </w:r>
      <w:proofErr w:type="gramStart"/>
      <w:r w:rsidR="0063327C" w:rsidRPr="009A2075">
        <w:rPr>
          <w:rFonts w:ascii="Times New Roman" w:hAnsi="Times New Roman" w:cs="Times New Roman"/>
          <w:i/>
          <w:sz w:val="28"/>
          <w:szCs w:val="28"/>
        </w:rPr>
        <w:t>вопрос ?</w:t>
      </w:r>
      <w:proofErr w:type="gramEnd"/>
    </w:p>
    <w:p w14:paraId="2FF2C6F8" w14:textId="77777777" w:rsidR="0063327C" w:rsidRPr="009A2075" w:rsidRDefault="00406B66" w:rsidP="009A2075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A2075">
        <w:rPr>
          <w:rFonts w:ascii="Times New Roman" w:hAnsi="Times New Roman" w:cs="Times New Roman"/>
          <w:b/>
          <w:sz w:val="28"/>
          <w:szCs w:val="28"/>
        </w:rPr>
        <w:t>Задача 27</w:t>
      </w:r>
    </w:p>
    <w:p w14:paraId="0FC7F11D" w14:textId="77777777" w:rsidR="0063327C" w:rsidRPr="009A2075" w:rsidRDefault="0063327C" w:rsidP="009A20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2075">
        <w:rPr>
          <w:rFonts w:ascii="Times New Roman" w:hAnsi="Times New Roman" w:cs="Times New Roman"/>
          <w:sz w:val="28"/>
          <w:szCs w:val="28"/>
        </w:rPr>
        <w:t>Коммерческий банк через два года после своего создания обратился в Центральный банк РФ с просьбой выдать лицензию, предоставляющую ему право на прием депозитных вкладов от частных лиц в рублях и в иностранной валюте.</w:t>
      </w:r>
    </w:p>
    <w:p w14:paraId="047990EC" w14:textId="77777777" w:rsidR="00406B66" w:rsidRPr="009A2075" w:rsidRDefault="0063327C" w:rsidP="009A2075">
      <w:pPr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A2075">
        <w:rPr>
          <w:rFonts w:ascii="Times New Roman" w:hAnsi="Times New Roman" w:cs="Times New Roman"/>
          <w:i/>
          <w:sz w:val="28"/>
          <w:szCs w:val="28"/>
        </w:rPr>
        <w:t>С какого момента возникает право коммерческого банка на прием депозитных вкладов от частных лиц и когда это право прекратится?</w:t>
      </w:r>
    </w:p>
    <w:p w14:paraId="78F3739D" w14:textId="77777777" w:rsidR="009A2075" w:rsidRDefault="009A2075" w:rsidP="009A2075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6B967BB" w14:textId="5FB3348A" w:rsidR="0063327C" w:rsidRPr="009A2075" w:rsidRDefault="00406B66" w:rsidP="009A2075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A2075">
        <w:rPr>
          <w:rFonts w:ascii="Times New Roman" w:hAnsi="Times New Roman" w:cs="Times New Roman"/>
          <w:b/>
          <w:sz w:val="28"/>
          <w:szCs w:val="28"/>
        </w:rPr>
        <w:lastRenderedPageBreak/>
        <w:t>Задача 28</w:t>
      </w:r>
    </w:p>
    <w:p w14:paraId="51CD3B09" w14:textId="77777777" w:rsidR="0063327C" w:rsidRPr="009A2075" w:rsidRDefault="0063327C" w:rsidP="009A20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2075">
        <w:rPr>
          <w:rFonts w:ascii="Times New Roman" w:hAnsi="Times New Roman" w:cs="Times New Roman"/>
          <w:sz w:val="28"/>
          <w:szCs w:val="28"/>
        </w:rPr>
        <w:t>Три фермера, имеющие смежно расположенные участки земли, создали товарищество «Рассвет» по выращиванию овощей и фруктов и продаже их на рынке. Они подали документы в налоговую инспекцию для регистрации их товарищества в качестве юридического лица.</w:t>
      </w:r>
    </w:p>
    <w:p w14:paraId="495EBAC2" w14:textId="77777777" w:rsidR="00406B66" w:rsidRPr="009A2075" w:rsidRDefault="0063327C" w:rsidP="009A2075">
      <w:pPr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A2075">
        <w:rPr>
          <w:rFonts w:ascii="Times New Roman" w:hAnsi="Times New Roman" w:cs="Times New Roman"/>
          <w:i/>
          <w:sz w:val="28"/>
          <w:szCs w:val="28"/>
        </w:rPr>
        <w:t xml:space="preserve">С какого момента товарищество «Рассвет» будет считаться юридическим </w:t>
      </w:r>
      <w:proofErr w:type="gramStart"/>
      <w:r w:rsidRPr="009A2075">
        <w:rPr>
          <w:rFonts w:ascii="Times New Roman" w:hAnsi="Times New Roman" w:cs="Times New Roman"/>
          <w:i/>
          <w:sz w:val="28"/>
          <w:szCs w:val="28"/>
        </w:rPr>
        <w:t>лицом ?</w:t>
      </w:r>
      <w:proofErr w:type="gramEnd"/>
      <w:r w:rsidRPr="009A2075">
        <w:rPr>
          <w:rFonts w:ascii="Times New Roman" w:hAnsi="Times New Roman" w:cs="Times New Roman"/>
          <w:i/>
          <w:sz w:val="28"/>
          <w:szCs w:val="28"/>
        </w:rPr>
        <w:t xml:space="preserve"> Какие действия должны предпринять фермеры в случае отказа в государственной регистрации их товарищества «Рассвет»?</w:t>
      </w:r>
    </w:p>
    <w:p w14:paraId="522F934B" w14:textId="77777777" w:rsidR="0063327C" w:rsidRPr="009A2075" w:rsidRDefault="00406B66" w:rsidP="009A2075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A2075">
        <w:rPr>
          <w:rFonts w:ascii="Times New Roman" w:hAnsi="Times New Roman" w:cs="Times New Roman"/>
          <w:b/>
          <w:sz w:val="28"/>
          <w:szCs w:val="28"/>
        </w:rPr>
        <w:t>Задача 29</w:t>
      </w:r>
    </w:p>
    <w:p w14:paraId="063296E4" w14:textId="77777777" w:rsidR="0063327C" w:rsidRPr="009A2075" w:rsidRDefault="0063327C" w:rsidP="009A20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2075">
        <w:rPr>
          <w:rFonts w:ascii="Times New Roman" w:hAnsi="Times New Roman" w:cs="Times New Roman"/>
          <w:sz w:val="28"/>
          <w:szCs w:val="28"/>
        </w:rPr>
        <w:t xml:space="preserve">Пять предпринимателей учредили сельскохозяйственный кооператив. После сбора урожая кооператив отправил в город своего представителя </w:t>
      </w:r>
      <w:proofErr w:type="spellStart"/>
      <w:r w:rsidRPr="009A2075">
        <w:rPr>
          <w:rFonts w:ascii="Times New Roman" w:hAnsi="Times New Roman" w:cs="Times New Roman"/>
          <w:sz w:val="28"/>
          <w:szCs w:val="28"/>
        </w:rPr>
        <w:t>Волокова</w:t>
      </w:r>
      <w:proofErr w:type="spellEnd"/>
      <w:r w:rsidRPr="009A2075">
        <w:rPr>
          <w:rFonts w:ascii="Times New Roman" w:hAnsi="Times New Roman" w:cs="Times New Roman"/>
          <w:sz w:val="28"/>
          <w:szCs w:val="28"/>
        </w:rPr>
        <w:t xml:space="preserve"> с грузовой машиной с целью продажи на рынке собранных помидоров. По дороге Волоков сильно гнал машину, не справился с управлением. Грузовик съехал в кювет и опрокинулся. При этом помидоры рассыпались, от удара полопались и стали непригодны для продажи. Учредители кооператива потребовали от </w:t>
      </w:r>
      <w:proofErr w:type="spellStart"/>
      <w:r w:rsidRPr="009A2075">
        <w:rPr>
          <w:rFonts w:ascii="Times New Roman" w:hAnsi="Times New Roman" w:cs="Times New Roman"/>
          <w:sz w:val="28"/>
          <w:szCs w:val="28"/>
        </w:rPr>
        <w:t>Волокова</w:t>
      </w:r>
      <w:proofErr w:type="spellEnd"/>
      <w:r w:rsidRPr="009A2075">
        <w:rPr>
          <w:rFonts w:ascii="Times New Roman" w:hAnsi="Times New Roman" w:cs="Times New Roman"/>
          <w:sz w:val="28"/>
          <w:szCs w:val="28"/>
        </w:rPr>
        <w:t xml:space="preserve"> возместить кооперативу причиненный им ущерб.</w:t>
      </w:r>
    </w:p>
    <w:p w14:paraId="5DD358DB" w14:textId="77777777" w:rsidR="00406B66" w:rsidRPr="009A2075" w:rsidRDefault="0063327C" w:rsidP="009A2075">
      <w:pPr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A2075">
        <w:rPr>
          <w:rFonts w:ascii="Times New Roman" w:hAnsi="Times New Roman" w:cs="Times New Roman"/>
          <w:i/>
          <w:sz w:val="28"/>
          <w:szCs w:val="28"/>
        </w:rPr>
        <w:t xml:space="preserve">Правомерно ли требование учредителей сельскохозяйственного кооператива к </w:t>
      </w:r>
      <w:proofErr w:type="spellStart"/>
      <w:r w:rsidRPr="009A2075">
        <w:rPr>
          <w:rFonts w:ascii="Times New Roman" w:hAnsi="Times New Roman" w:cs="Times New Roman"/>
          <w:i/>
          <w:sz w:val="28"/>
          <w:szCs w:val="28"/>
        </w:rPr>
        <w:t>Волокову</w:t>
      </w:r>
      <w:proofErr w:type="spellEnd"/>
      <w:r w:rsidRPr="009A2075">
        <w:rPr>
          <w:rFonts w:ascii="Times New Roman" w:hAnsi="Times New Roman" w:cs="Times New Roman"/>
          <w:i/>
          <w:sz w:val="28"/>
          <w:szCs w:val="28"/>
        </w:rPr>
        <w:t>?</w:t>
      </w:r>
    </w:p>
    <w:p w14:paraId="1004B3F6" w14:textId="77777777" w:rsidR="0063327C" w:rsidRPr="009A2075" w:rsidRDefault="00406B66" w:rsidP="009A2075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A2075">
        <w:rPr>
          <w:rFonts w:ascii="Times New Roman" w:hAnsi="Times New Roman" w:cs="Times New Roman"/>
          <w:b/>
          <w:sz w:val="28"/>
          <w:szCs w:val="28"/>
        </w:rPr>
        <w:t>Задача 30</w:t>
      </w:r>
    </w:p>
    <w:p w14:paraId="1F789526" w14:textId="77777777" w:rsidR="0063327C" w:rsidRPr="009A2075" w:rsidRDefault="0063327C" w:rsidP="009A20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2075">
        <w:rPr>
          <w:rFonts w:ascii="Times New Roman" w:hAnsi="Times New Roman" w:cs="Times New Roman"/>
          <w:sz w:val="28"/>
          <w:szCs w:val="28"/>
        </w:rPr>
        <w:t>Коммерческий банк «Тандем» находился в г. Мытищи и там прошел государственную регистрацию. Через один год банк переехал в г. Москву и там продолжил свою деятельность.</w:t>
      </w:r>
    </w:p>
    <w:p w14:paraId="6FFE8FCB" w14:textId="77777777" w:rsidR="00667322" w:rsidRPr="009A2075" w:rsidRDefault="0063327C" w:rsidP="009A2075">
      <w:pPr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A2075">
        <w:rPr>
          <w:rFonts w:ascii="Times New Roman" w:hAnsi="Times New Roman" w:cs="Times New Roman"/>
          <w:i/>
          <w:sz w:val="28"/>
          <w:szCs w:val="28"/>
        </w:rPr>
        <w:t>Какой город, Мытищи или Москва является местом нахождения коммерческого банка «Тандем»?</w:t>
      </w:r>
    </w:p>
    <w:p w14:paraId="13DF5968" w14:textId="77777777" w:rsidR="0063327C" w:rsidRPr="009A2075" w:rsidRDefault="00406B66" w:rsidP="009A2075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A2075">
        <w:rPr>
          <w:rFonts w:ascii="Times New Roman" w:hAnsi="Times New Roman" w:cs="Times New Roman"/>
          <w:b/>
          <w:sz w:val="28"/>
          <w:szCs w:val="28"/>
        </w:rPr>
        <w:t>Задача 31</w:t>
      </w:r>
    </w:p>
    <w:p w14:paraId="7A75AB97" w14:textId="77777777" w:rsidR="0063327C" w:rsidRPr="009A2075" w:rsidRDefault="0063327C" w:rsidP="009A2075">
      <w:pPr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A2075">
        <w:rPr>
          <w:rFonts w:ascii="Times New Roman" w:hAnsi="Times New Roman" w:cs="Times New Roman"/>
          <w:sz w:val="28"/>
          <w:szCs w:val="28"/>
        </w:rPr>
        <w:t>Предприниматель Звягинцев стал владельцем табачной фабрики путем приобретения 52% ее акций. Он изменил ее фирменное наименование на «Копье», принадлежащее известной на всю страну другой табачной фабрике. Под этим фирменным наименованием он стал выпускать и продавать сигареты. Фабрика, зарегистрированная под наименованием «Копье», потребовала от Звягинцева прекратить использование данного наименования и возместить причиненные убытки.</w:t>
      </w:r>
    </w:p>
    <w:p w14:paraId="0F44C4A2" w14:textId="77777777" w:rsidR="00406B66" w:rsidRPr="009A2075" w:rsidRDefault="0063327C" w:rsidP="009A2075">
      <w:pPr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A2075">
        <w:rPr>
          <w:rFonts w:ascii="Times New Roman" w:hAnsi="Times New Roman" w:cs="Times New Roman"/>
          <w:i/>
          <w:sz w:val="28"/>
          <w:szCs w:val="28"/>
        </w:rPr>
        <w:t xml:space="preserve">Правомерны ли действия </w:t>
      </w:r>
      <w:proofErr w:type="gramStart"/>
      <w:r w:rsidRPr="009A2075">
        <w:rPr>
          <w:rFonts w:ascii="Times New Roman" w:hAnsi="Times New Roman" w:cs="Times New Roman"/>
          <w:i/>
          <w:sz w:val="28"/>
          <w:szCs w:val="28"/>
        </w:rPr>
        <w:t>Звягинцева ?</w:t>
      </w:r>
      <w:proofErr w:type="gramEnd"/>
      <w:r w:rsidRPr="009A2075">
        <w:rPr>
          <w:rFonts w:ascii="Times New Roman" w:hAnsi="Times New Roman" w:cs="Times New Roman"/>
          <w:i/>
          <w:sz w:val="28"/>
          <w:szCs w:val="28"/>
        </w:rPr>
        <w:t xml:space="preserve"> Правомерны ли требования табачной фабрики «Копье»?</w:t>
      </w:r>
    </w:p>
    <w:p w14:paraId="5F805939" w14:textId="77777777" w:rsidR="009A2075" w:rsidRDefault="009A2075" w:rsidP="009A2075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736739F" w14:textId="77777777" w:rsidR="009A2075" w:rsidRDefault="009A2075" w:rsidP="009A2075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C38293B" w14:textId="59EBD425" w:rsidR="0063327C" w:rsidRPr="009A2075" w:rsidRDefault="00406B66" w:rsidP="009A2075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A2075">
        <w:rPr>
          <w:rFonts w:ascii="Times New Roman" w:hAnsi="Times New Roman" w:cs="Times New Roman"/>
          <w:b/>
          <w:sz w:val="28"/>
          <w:szCs w:val="28"/>
        </w:rPr>
        <w:lastRenderedPageBreak/>
        <w:t>Задача 32</w:t>
      </w:r>
    </w:p>
    <w:p w14:paraId="7192A6FB" w14:textId="77777777" w:rsidR="0063327C" w:rsidRPr="009A2075" w:rsidRDefault="0063327C" w:rsidP="009A20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2075">
        <w:rPr>
          <w:rFonts w:ascii="Times New Roman" w:hAnsi="Times New Roman" w:cs="Times New Roman"/>
          <w:sz w:val="28"/>
          <w:szCs w:val="28"/>
        </w:rPr>
        <w:t>Предприниматель Окопов, владелец мастерской по изготовлению стальных дверей, задолжал поставщикам стальных листов и фурнитуры. Кредиторы потребовали возврата долга в судебном порядке.</w:t>
      </w:r>
    </w:p>
    <w:p w14:paraId="221CD044" w14:textId="77777777" w:rsidR="005D3213" w:rsidRPr="009A2075" w:rsidRDefault="0063327C" w:rsidP="009A2075">
      <w:pPr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A2075">
        <w:rPr>
          <w:rFonts w:ascii="Times New Roman" w:hAnsi="Times New Roman" w:cs="Times New Roman"/>
          <w:i/>
          <w:sz w:val="28"/>
          <w:szCs w:val="28"/>
        </w:rPr>
        <w:t xml:space="preserve">Чем будет Окопов отвечать по своим обязательствам и как будет выплачивать долг своим </w:t>
      </w:r>
      <w:proofErr w:type="gramStart"/>
      <w:r w:rsidRPr="009A2075">
        <w:rPr>
          <w:rFonts w:ascii="Times New Roman" w:hAnsi="Times New Roman" w:cs="Times New Roman"/>
          <w:i/>
          <w:sz w:val="28"/>
          <w:szCs w:val="28"/>
        </w:rPr>
        <w:t>кредиторам ?</w:t>
      </w:r>
      <w:proofErr w:type="gramEnd"/>
    </w:p>
    <w:p w14:paraId="466E7587" w14:textId="77777777" w:rsidR="0063327C" w:rsidRPr="009A2075" w:rsidRDefault="00406B66" w:rsidP="009A2075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A2075">
        <w:rPr>
          <w:rFonts w:ascii="Times New Roman" w:hAnsi="Times New Roman" w:cs="Times New Roman"/>
          <w:b/>
          <w:sz w:val="28"/>
          <w:szCs w:val="28"/>
        </w:rPr>
        <w:t>Задача 33</w:t>
      </w:r>
    </w:p>
    <w:p w14:paraId="169F980F" w14:textId="77777777" w:rsidR="0063327C" w:rsidRPr="009A2075" w:rsidRDefault="0063327C" w:rsidP="009A20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2075">
        <w:rPr>
          <w:rFonts w:ascii="Times New Roman" w:hAnsi="Times New Roman" w:cs="Times New Roman"/>
          <w:sz w:val="28"/>
          <w:szCs w:val="28"/>
        </w:rPr>
        <w:t>Трикотажная и текстильная фабрики учредили магазин «Одежда» на правах юридического лица с целью продажи своих изделий. Через год трикотажная фабрика обанкротилась.</w:t>
      </w:r>
    </w:p>
    <w:p w14:paraId="03992D07" w14:textId="77777777" w:rsidR="00350C03" w:rsidRPr="009A2075" w:rsidRDefault="0063327C" w:rsidP="009A2075">
      <w:pPr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A2075">
        <w:rPr>
          <w:rFonts w:ascii="Times New Roman" w:hAnsi="Times New Roman" w:cs="Times New Roman"/>
          <w:i/>
          <w:sz w:val="28"/>
          <w:szCs w:val="28"/>
        </w:rPr>
        <w:t>Будет ли отвечать магазин «Одежда» по обязательствам трикотажной фабрики?</w:t>
      </w:r>
    </w:p>
    <w:p w14:paraId="26611426" w14:textId="77777777" w:rsidR="0063327C" w:rsidRPr="009A2075" w:rsidRDefault="00406B66" w:rsidP="009A2075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A2075">
        <w:rPr>
          <w:rFonts w:ascii="Times New Roman" w:hAnsi="Times New Roman" w:cs="Times New Roman"/>
          <w:b/>
          <w:sz w:val="28"/>
          <w:szCs w:val="28"/>
        </w:rPr>
        <w:t>Задача 34</w:t>
      </w:r>
    </w:p>
    <w:p w14:paraId="754ECEE4" w14:textId="77777777" w:rsidR="0063327C" w:rsidRPr="009A2075" w:rsidRDefault="0063327C" w:rsidP="009A20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2075">
        <w:rPr>
          <w:rFonts w:ascii="Times New Roman" w:hAnsi="Times New Roman" w:cs="Times New Roman"/>
          <w:sz w:val="28"/>
          <w:szCs w:val="28"/>
        </w:rPr>
        <w:t>Конструкторское бюро машиностроения на правах юридического лица подверглось реорганизации в форме присоединения к нему Опытного цеха с целью оперативного изготовления и испытания изделий, разработанных этим бюро.</w:t>
      </w:r>
    </w:p>
    <w:p w14:paraId="6B63FFE7" w14:textId="77777777" w:rsidR="00E60D29" w:rsidRPr="009A2075" w:rsidRDefault="0063327C" w:rsidP="009A2075">
      <w:pPr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A2075">
        <w:rPr>
          <w:rFonts w:ascii="Times New Roman" w:hAnsi="Times New Roman" w:cs="Times New Roman"/>
          <w:i/>
          <w:sz w:val="28"/>
          <w:szCs w:val="28"/>
        </w:rPr>
        <w:t xml:space="preserve">С какого момента конструкторское бюро машиностроения будет считаться </w:t>
      </w:r>
      <w:proofErr w:type="gramStart"/>
      <w:r w:rsidRPr="009A2075">
        <w:rPr>
          <w:rFonts w:ascii="Times New Roman" w:hAnsi="Times New Roman" w:cs="Times New Roman"/>
          <w:i/>
          <w:sz w:val="28"/>
          <w:szCs w:val="28"/>
        </w:rPr>
        <w:t>реорганизованным ?</w:t>
      </w:r>
      <w:proofErr w:type="gramEnd"/>
    </w:p>
    <w:p w14:paraId="765D4384" w14:textId="77777777" w:rsidR="0063327C" w:rsidRPr="009A2075" w:rsidRDefault="00406B66" w:rsidP="009A2075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A2075">
        <w:rPr>
          <w:rFonts w:ascii="Times New Roman" w:hAnsi="Times New Roman" w:cs="Times New Roman"/>
          <w:b/>
          <w:sz w:val="28"/>
          <w:szCs w:val="28"/>
        </w:rPr>
        <w:t>Задача 35</w:t>
      </w:r>
    </w:p>
    <w:p w14:paraId="72F40FDE" w14:textId="77777777" w:rsidR="0063327C" w:rsidRPr="009A2075" w:rsidRDefault="0063327C" w:rsidP="009A20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2075">
        <w:rPr>
          <w:rFonts w:ascii="Times New Roman" w:hAnsi="Times New Roman" w:cs="Times New Roman"/>
          <w:sz w:val="28"/>
          <w:szCs w:val="28"/>
        </w:rPr>
        <w:t>Участники рыболовецкого колхоза, владеющего сейнерами и рыболовецкими лодками, приняли решение о его реорганизации в форме выделения из его состава рыболовецких лодок и преобразования колхоза в акционерное общество. При этом собственники рыболовецких лодок образуют полное товарищество. Об этом решении было сообщено кредиторам. Кредиторы потребовали от колхоза досрочного погашения долговых обязательств и возмещения убытков.</w:t>
      </w:r>
    </w:p>
    <w:p w14:paraId="1811ADAA" w14:textId="77777777" w:rsidR="00350C03" w:rsidRPr="009A2075" w:rsidRDefault="0063327C" w:rsidP="009A2075">
      <w:pPr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A2075">
        <w:rPr>
          <w:rFonts w:ascii="Times New Roman" w:hAnsi="Times New Roman" w:cs="Times New Roman"/>
          <w:i/>
          <w:sz w:val="28"/>
          <w:szCs w:val="28"/>
        </w:rPr>
        <w:t>Правомерны ли требования кредиторов к колхозу?</w:t>
      </w:r>
    </w:p>
    <w:p w14:paraId="79400987" w14:textId="77777777" w:rsidR="0063327C" w:rsidRPr="009A2075" w:rsidRDefault="00406B66" w:rsidP="009A2075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A2075">
        <w:rPr>
          <w:rFonts w:ascii="Times New Roman" w:hAnsi="Times New Roman" w:cs="Times New Roman"/>
          <w:b/>
          <w:sz w:val="28"/>
          <w:szCs w:val="28"/>
        </w:rPr>
        <w:t>Задача 36</w:t>
      </w:r>
    </w:p>
    <w:p w14:paraId="28BA77C8" w14:textId="77777777" w:rsidR="0063327C" w:rsidRPr="009A2075" w:rsidRDefault="0063327C" w:rsidP="009A20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2075">
        <w:rPr>
          <w:rFonts w:ascii="Times New Roman" w:hAnsi="Times New Roman" w:cs="Times New Roman"/>
          <w:sz w:val="28"/>
          <w:szCs w:val="28"/>
        </w:rPr>
        <w:t>Предприниматель Бутов купил на аукционе небольшой магазин «Булочная» и получил лицензию на торговлю хлебобулочными изделиями. Через полгода Бутов в этом магазине стал продавать вино и водку без лицензии, а торговлю хлебом сократил.</w:t>
      </w:r>
    </w:p>
    <w:p w14:paraId="1491F153" w14:textId="77777777" w:rsidR="009D4F57" w:rsidRPr="009A2075" w:rsidRDefault="0063327C" w:rsidP="009A2075">
      <w:pPr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A2075">
        <w:rPr>
          <w:rFonts w:ascii="Times New Roman" w:hAnsi="Times New Roman" w:cs="Times New Roman"/>
          <w:i/>
          <w:sz w:val="28"/>
          <w:szCs w:val="28"/>
        </w:rPr>
        <w:t>Какие органы могут предъявить в суд требование о ликвидации магазина предпринимателя Бутова в связи с торговлей им винно-в</w:t>
      </w:r>
      <w:r w:rsidR="009E262A" w:rsidRPr="009A2075">
        <w:rPr>
          <w:rFonts w:ascii="Times New Roman" w:hAnsi="Times New Roman" w:cs="Times New Roman"/>
          <w:i/>
          <w:sz w:val="28"/>
          <w:szCs w:val="28"/>
        </w:rPr>
        <w:t>одочными изделиями без лицензии</w:t>
      </w:r>
      <w:r w:rsidRPr="009A2075">
        <w:rPr>
          <w:rFonts w:ascii="Times New Roman" w:hAnsi="Times New Roman" w:cs="Times New Roman"/>
          <w:i/>
          <w:sz w:val="28"/>
          <w:szCs w:val="28"/>
        </w:rPr>
        <w:t>?</w:t>
      </w:r>
    </w:p>
    <w:p w14:paraId="3DE3C36F" w14:textId="77777777" w:rsidR="0063327C" w:rsidRPr="009A2075" w:rsidRDefault="00406B66" w:rsidP="009A2075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A2075">
        <w:rPr>
          <w:rFonts w:ascii="Times New Roman" w:hAnsi="Times New Roman" w:cs="Times New Roman"/>
          <w:b/>
          <w:sz w:val="28"/>
          <w:szCs w:val="28"/>
        </w:rPr>
        <w:lastRenderedPageBreak/>
        <w:t>Задача 37</w:t>
      </w:r>
    </w:p>
    <w:p w14:paraId="65CD61B3" w14:textId="77777777" w:rsidR="0063327C" w:rsidRPr="009A2075" w:rsidRDefault="0063327C" w:rsidP="009A20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2075">
        <w:rPr>
          <w:rFonts w:ascii="Times New Roman" w:hAnsi="Times New Roman" w:cs="Times New Roman"/>
          <w:sz w:val="28"/>
          <w:szCs w:val="28"/>
        </w:rPr>
        <w:t>Мастерская по ремонту обуви продавала новую обувь без надлежащего разрешения (лицензии). Суд принял решение о ликвидации этой мастерской.</w:t>
      </w:r>
    </w:p>
    <w:p w14:paraId="1329EAD8" w14:textId="77777777" w:rsidR="009D4F57" w:rsidRPr="009A2075" w:rsidRDefault="0063327C" w:rsidP="009A2075">
      <w:pPr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A2075">
        <w:rPr>
          <w:rFonts w:ascii="Times New Roman" w:hAnsi="Times New Roman" w:cs="Times New Roman"/>
          <w:i/>
          <w:sz w:val="28"/>
          <w:szCs w:val="28"/>
        </w:rPr>
        <w:t xml:space="preserve">На кого решением суда могут быть возложены обязанности по осуществлению ликвидации мастерской по ремонту </w:t>
      </w:r>
      <w:proofErr w:type="gramStart"/>
      <w:r w:rsidRPr="009A2075">
        <w:rPr>
          <w:rFonts w:ascii="Times New Roman" w:hAnsi="Times New Roman" w:cs="Times New Roman"/>
          <w:i/>
          <w:sz w:val="28"/>
          <w:szCs w:val="28"/>
        </w:rPr>
        <w:t>обуви ?</w:t>
      </w:r>
      <w:proofErr w:type="gramEnd"/>
    </w:p>
    <w:p w14:paraId="4A2319A4" w14:textId="77777777" w:rsidR="0063327C" w:rsidRPr="009A2075" w:rsidRDefault="00406B66" w:rsidP="009A2075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A2075">
        <w:rPr>
          <w:rFonts w:ascii="Times New Roman" w:hAnsi="Times New Roman" w:cs="Times New Roman"/>
          <w:b/>
          <w:sz w:val="28"/>
          <w:szCs w:val="28"/>
        </w:rPr>
        <w:t>Задача 38</w:t>
      </w:r>
    </w:p>
    <w:p w14:paraId="3F9B72C2" w14:textId="77777777" w:rsidR="0063327C" w:rsidRPr="009A2075" w:rsidRDefault="0063327C" w:rsidP="009A20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2075">
        <w:rPr>
          <w:rFonts w:ascii="Times New Roman" w:hAnsi="Times New Roman" w:cs="Times New Roman"/>
          <w:sz w:val="28"/>
          <w:szCs w:val="28"/>
        </w:rPr>
        <w:t>Казенное предприятие находилось на постоянной дотации государства и было должником всех своих контрагентов. Налоги в казну не платило. Органы местного самоуправления обратились в суд с требованием признать это предприятие банкротом.</w:t>
      </w:r>
    </w:p>
    <w:p w14:paraId="498E4F92" w14:textId="77777777" w:rsidR="0063327C" w:rsidRPr="009A2075" w:rsidRDefault="0063327C" w:rsidP="009A2075">
      <w:pPr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A2075">
        <w:rPr>
          <w:rFonts w:ascii="Times New Roman" w:hAnsi="Times New Roman" w:cs="Times New Roman"/>
          <w:i/>
          <w:sz w:val="28"/>
          <w:szCs w:val="28"/>
        </w:rPr>
        <w:t>Правомерно ли требование органов местного самоуправления о признании казенного предприятия банкротом?</w:t>
      </w:r>
    </w:p>
    <w:p w14:paraId="738F7EBC" w14:textId="77777777" w:rsidR="00B665F5" w:rsidRPr="009A2075" w:rsidRDefault="00B665F5" w:rsidP="009A20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B665F5" w:rsidRPr="009A2075" w:rsidSect="009A2075">
      <w:headerReference w:type="even" r:id="rId7"/>
      <w:footerReference w:type="default" r:id="rId8"/>
      <w:pgSz w:w="11906" w:h="16838"/>
      <w:pgMar w:top="851" w:right="851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718C1" w14:textId="77777777" w:rsidR="00F461EB" w:rsidRDefault="00F461EB" w:rsidP="0063327C">
      <w:pPr>
        <w:spacing w:after="0" w:line="240" w:lineRule="auto"/>
      </w:pPr>
      <w:r>
        <w:separator/>
      </w:r>
    </w:p>
  </w:endnote>
  <w:endnote w:type="continuationSeparator" w:id="0">
    <w:p w14:paraId="636FC96E" w14:textId="77777777" w:rsidR="00F461EB" w:rsidRDefault="00F461EB" w:rsidP="006332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992428"/>
      <w:docPartObj>
        <w:docPartGallery w:val="Page Numbers (Bottom of Page)"/>
        <w:docPartUnique/>
      </w:docPartObj>
    </w:sdtPr>
    <w:sdtContent>
      <w:p w14:paraId="33E5D105" w14:textId="77777777" w:rsidR="005F1662" w:rsidRDefault="005F1662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00B95">
          <w:rPr>
            <w:noProof/>
          </w:rPr>
          <w:t>1</w:t>
        </w:r>
        <w:r>
          <w:fldChar w:fldCharType="end"/>
        </w:r>
      </w:p>
    </w:sdtContent>
  </w:sdt>
  <w:p w14:paraId="1290738D" w14:textId="77777777" w:rsidR="005F1662" w:rsidRDefault="005F166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11B64" w14:textId="77777777" w:rsidR="00F461EB" w:rsidRDefault="00F461EB" w:rsidP="0063327C">
      <w:pPr>
        <w:spacing w:after="0" w:line="240" w:lineRule="auto"/>
      </w:pPr>
      <w:r>
        <w:separator/>
      </w:r>
    </w:p>
  </w:footnote>
  <w:footnote w:type="continuationSeparator" w:id="0">
    <w:p w14:paraId="1F1C017D" w14:textId="77777777" w:rsidR="00F461EB" w:rsidRDefault="00F461EB" w:rsidP="006332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A0F4E" w14:textId="4DE77861" w:rsidR="00000000" w:rsidRDefault="007C7DF1">
    <w:pPr>
      <w:rPr>
        <w:sz w:val="2"/>
        <w:szCs w:val="2"/>
      </w:rPr>
    </w:pPr>
    <w:r>
      <w:rPr>
        <w:noProof/>
        <w:sz w:val="24"/>
        <w:szCs w:val="24"/>
        <w:lang w:eastAsia="ru-RU"/>
      </w:rPr>
      <mc:AlternateContent>
        <mc:Choice Requires="wps">
          <w:drawing>
            <wp:anchor distT="0" distB="0" distL="63500" distR="63500" simplePos="0" relativeHeight="251657728" behindDoc="1" locked="0" layoutInCell="1" allowOverlap="1" wp14:anchorId="2FA7392D" wp14:editId="26C425B6">
              <wp:simplePos x="0" y="0"/>
              <wp:positionH relativeFrom="page">
                <wp:posOffset>1719580</wp:posOffset>
              </wp:positionH>
              <wp:positionV relativeFrom="page">
                <wp:posOffset>1791970</wp:posOffset>
              </wp:positionV>
              <wp:extent cx="2679065" cy="109220"/>
              <wp:effectExtent l="0" t="0" r="0" b="0"/>
              <wp:wrapNone/>
              <wp:docPr id="24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79065" cy="1092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494EC3" w14:textId="77777777" w:rsidR="00000000" w:rsidRDefault="009124C4">
                          <w:pPr>
                            <w:tabs>
                              <w:tab w:val="right" w:pos="4219"/>
                            </w:tabs>
                            <w:spacing w:line="240" w:lineRule="auto"/>
                          </w:pPr>
                          <w:r>
                            <w:fldChar w:fldCharType="begin"/>
                          </w:r>
                          <w:r w:rsidR="00E60D29"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="00E60D29" w:rsidRPr="00F11B16">
                            <w:rPr>
                              <w:rStyle w:val="a6"/>
                              <w:rFonts w:eastAsiaTheme="minorHAnsi"/>
                              <w:noProof/>
                            </w:rPr>
                            <w:t>68</w:t>
                          </w:r>
                          <w:r>
                            <w:rPr>
                              <w:rStyle w:val="a6"/>
                              <w:rFonts w:eastAsiaTheme="minorHAnsi"/>
                              <w:noProof/>
                            </w:rPr>
                            <w:fldChar w:fldCharType="end"/>
                          </w:r>
                          <w:r w:rsidR="00E60D29">
                            <w:rPr>
                              <w:rStyle w:val="a6"/>
                              <w:rFonts w:eastAsiaTheme="minorHAnsi"/>
                            </w:rPr>
                            <w:tab/>
                            <w:t>Раздел V. Гражданское право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A7392D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margin-left:135.4pt;margin-top:141.1pt;width:210.95pt;height:8.6pt;z-index:-251658752;visibility:visible;mso-wrap-style:squar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" filled="f" stroked="f">
              <v:textbox style="mso-fit-shape-to-text:t" inset="0,0,0,0">
                <w:txbxContent>
                  <w:p w14:paraId="3D494EC3" w14:textId="77777777" w:rsidR="00000000" w:rsidRDefault="009124C4">
                    <w:pPr>
                      <w:tabs>
                        <w:tab w:val="right" w:pos="4219"/>
                      </w:tabs>
                      <w:spacing w:line="240" w:lineRule="auto"/>
                    </w:pPr>
                    <w:r>
                      <w:fldChar w:fldCharType="begin"/>
                    </w:r>
                    <w:r w:rsidR="00E60D29">
                      <w:instrText xml:space="preserve"> PAGE \* MERGEFORMAT </w:instrText>
                    </w:r>
                    <w:r>
                      <w:fldChar w:fldCharType="separate"/>
                    </w:r>
                    <w:r w:rsidR="00E60D29" w:rsidRPr="00F11B16">
                      <w:rPr>
                        <w:rStyle w:val="a6"/>
                        <w:rFonts w:eastAsiaTheme="minorHAnsi"/>
                        <w:noProof/>
                      </w:rPr>
                      <w:t>68</w:t>
                    </w:r>
                    <w:r>
                      <w:rPr>
                        <w:rStyle w:val="a6"/>
                        <w:rFonts w:eastAsiaTheme="minorHAnsi"/>
                        <w:noProof/>
                      </w:rPr>
                      <w:fldChar w:fldCharType="end"/>
                    </w:r>
                    <w:r w:rsidR="00E60D29">
                      <w:rPr>
                        <w:rStyle w:val="a6"/>
                        <w:rFonts w:eastAsiaTheme="minorHAnsi"/>
                      </w:rPr>
                      <w:tab/>
                      <w:t>Раздел V. Гражданское право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834E37"/>
    <w:multiLevelType w:val="hybridMultilevel"/>
    <w:tmpl w:val="8FCACB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195A31"/>
    <w:multiLevelType w:val="hybridMultilevel"/>
    <w:tmpl w:val="2E5867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EA6B6C"/>
    <w:multiLevelType w:val="hybridMultilevel"/>
    <w:tmpl w:val="2E5867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6030171">
    <w:abstractNumId w:val="0"/>
  </w:num>
  <w:num w:numId="2" w16cid:durableId="1328945510">
    <w:abstractNumId w:val="2"/>
  </w:num>
  <w:num w:numId="3" w16cid:durableId="254755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097"/>
    <w:rsid w:val="00050ACB"/>
    <w:rsid w:val="00064E91"/>
    <w:rsid w:val="00070097"/>
    <w:rsid w:val="0007748D"/>
    <w:rsid w:val="00084CF9"/>
    <w:rsid w:val="00116772"/>
    <w:rsid w:val="001419A7"/>
    <w:rsid w:val="001574B5"/>
    <w:rsid w:val="00183F6F"/>
    <w:rsid w:val="002345C1"/>
    <w:rsid w:val="00241AA6"/>
    <w:rsid w:val="00245004"/>
    <w:rsid w:val="00264DAB"/>
    <w:rsid w:val="002B7A83"/>
    <w:rsid w:val="002C335B"/>
    <w:rsid w:val="00300E34"/>
    <w:rsid w:val="00350C03"/>
    <w:rsid w:val="0036380F"/>
    <w:rsid w:val="0037110F"/>
    <w:rsid w:val="003A601F"/>
    <w:rsid w:val="00406B66"/>
    <w:rsid w:val="00407242"/>
    <w:rsid w:val="004B7EF2"/>
    <w:rsid w:val="004F4397"/>
    <w:rsid w:val="00500B95"/>
    <w:rsid w:val="005D3213"/>
    <w:rsid w:val="005D7DC4"/>
    <w:rsid w:val="005E08FA"/>
    <w:rsid w:val="005F1662"/>
    <w:rsid w:val="0063327C"/>
    <w:rsid w:val="006357E7"/>
    <w:rsid w:val="0063724C"/>
    <w:rsid w:val="006479D6"/>
    <w:rsid w:val="0065073C"/>
    <w:rsid w:val="006529C2"/>
    <w:rsid w:val="00667322"/>
    <w:rsid w:val="006F5A2B"/>
    <w:rsid w:val="00702DC5"/>
    <w:rsid w:val="00750D6A"/>
    <w:rsid w:val="00753498"/>
    <w:rsid w:val="007744A5"/>
    <w:rsid w:val="00776C7E"/>
    <w:rsid w:val="007A3185"/>
    <w:rsid w:val="007C7DF1"/>
    <w:rsid w:val="007E5B42"/>
    <w:rsid w:val="00857037"/>
    <w:rsid w:val="008E3F9D"/>
    <w:rsid w:val="009124C4"/>
    <w:rsid w:val="0099751B"/>
    <w:rsid w:val="009A2075"/>
    <w:rsid w:val="009A2894"/>
    <w:rsid w:val="009C08A5"/>
    <w:rsid w:val="009D4F57"/>
    <w:rsid w:val="009E262A"/>
    <w:rsid w:val="00A13DCC"/>
    <w:rsid w:val="00A254F7"/>
    <w:rsid w:val="00A37AD1"/>
    <w:rsid w:val="00A87407"/>
    <w:rsid w:val="00AF77EC"/>
    <w:rsid w:val="00B32E61"/>
    <w:rsid w:val="00B5169F"/>
    <w:rsid w:val="00B665F5"/>
    <w:rsid w:val="00B91341"/>
    <w:rsid w:val="00BF2E7D"/>
    <w:rsid w:val="00C8469D"/>
    <w:rsid w:val="00C91DA1"/>
    <w:rsid w:val="00CA019E"/>
    <w:rsid w:val="00CC5119"/>
    <w:rsid w:val="00CC5C5E"/>
    <w:rsid w:val="00D60472"/>
    <w:rsid w:val="00D8146A"/>
    <w:rsid w:val="00D8177A"/>
    <w:rsid w:val="00D920E2"/>
    <w:rsid w:val="00E03B44"/>
    <w:rsid w:val="00E21782"/>
    <w:rsid w:val="00E60D29"/>
    <w:rsid w:val="00E71E67"/>
    <w:rsid w:val="00ED408D"/>
    <w:rsid w:val="00F461EB"/>
    <w:rsid w:val="00F64B9F"/>
    <w:rsid w:val="00F67DB3"/>
    <w:rsid w:val="00F74340"/>
    <w:rsid w:val="00FE6A44"/>
    <w:rsid w:val="00FF1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6C4DA2"/>
  <w15:docId w15:val="{E8DEE81F-636B-4FF3-8706-46F11709E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24C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65F5"/>
    <w:pPr>
      <w:ind w:left="720"/>
      <w:contextualSpacing/>
    </w:pPr>
  </w:style>
  <w:style w:type="paragraph" w:customStyle="1" w:styleId="ConsPlusTitlePage">
    <w:name w:val="ConsPlusTitlePage"/>
    <w:rsid w:val="00C91DA1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Normal">
    <w:name w:val="ConsPlusNormal"/>
    <w:rsid w:val="00750D6A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Title">
    <w:name w:val="ConsPlusTitle"/>
    <w:rsid w:val="006357E7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character" w:customStyle="1" w:styleId="a4">
    <w:name w:val="Колонтитул_"/>
    <w:basedOn w:val="a0"/>
    <w:rsid w:val="0063327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a5">
    <w:name w:val="Основной текст_"/>
    <w:basedOn w:val="a0"/>
    <w:link w:val="10"/>
    <w:rsid w:val="0063327C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character" w:customStyle="1" w:styleId="2">
    <w:name w:val="Основной текст2"/>
    <w:basedOn w:val="a5"/>
    <w:rsid w:val="0063327C"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shd w:val="clear" w:color="auto" w:fill="FFFFFF"/>
      <w:lang w:val="ru-RU"/>
    </w:rPr>
  </w:style>
  <w:style w:type="character" w:customStyle="1" w:styleId="a6">
    <w:name w:val="Колонтитул"/>
    <w:basedOn w:val="a4"/>
    <w:rsid w:val="0063327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/>
    </w:rPr>
  </w:style>
  <w:style w:type="character" w:customStyle="1" w:styleId="6">
    <w:name w:val="Основной текст (6)_"/>
    <w:basedOn w:val="a0"/>
    <w:rsid w:val="0063327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9"/>
      <w:szCs w:val="19"/>
      <w:u w:val="none"/>
    </w:rPr>
  </w:style>
  <w:style w:type="character" w:customStyle="1" w:styleId="60">
    <w:name w:val="Основной текст (6)"/>
    <w:basedOn w:val="6"/>
    <w:rsid w:val="0063327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/>
    </w:rPr>
  </w:style>
  <w:style w:type="character" w:customStyle="1" w:styleId="4">
    <w:name w:val="Основной текст4"/>
    <w:basedOn w:val="a5"/>
    <w:rsid w:val="0063327C"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shd w:val="clear" w:color="auto" w:fill="FFFFFF"/>
      <w:lang w:val="ru-RU"/>
    </w:rPr>
  </w:style>
  <w:style w:type="character" w:customStyle="1" w:styleId="7">
    <w:name w:val="Основной текст (7)_"/>
    <w:basedOn w:val="a0"/>
    <w:rsid w:val="0063327C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9"/>
      <w:szCs w:val="19"/>
      <w:u w:val="none"/>
    </w:rPr>
  </w:style>
  <w:style w:type="character" w:customStyle="1" w:styleId="70">
    <w:name w:val="Основной текст (7)"/>
    <w:basedOn w:val="7"/>
    <w:rsid w:val="0063327C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/>
    </w:rPr>
  </w:style>
  <w:style w:type="character" w:customStyle="1" w:styleId="71">
    <w:name w:val="Основной текст (7) + Не курсив"/>
    <w:basedOn w:val="7"/>
    <w:rsid w:val="0063327C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/>
    </w:rPr>
  </w:style>
  <w:style w:type="character" w:customStyle="1" w:styleId="3">
    <w:name w:val="Заголовок №3_"/>
    <w:basedOn w:val="a0"/>
    <w:rsid w:val="0063327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9"/>
      <w:szCs w:val="19"/>
      <w:u w:val="none"/>
    </w:rPr>
  </w:style>
  <w:style w:type="character" w:customStyle="1" w:styleId="30">
    <w:name w:val="Заголовок №3"/>
    <w:basedOn w:val="3"/>
    <w:rsid w:val="0063327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/>
    </w:rPr>
  </w:style>
  <w:style w:type="paragraph" w:customStyle="1" w:styleId="10">
    <w:name w:val="Основной текст10"/>
    <w:basedOn w:val="a"/>
    <w:link w:val="a5"/>
    <w:rsid w:val="0063327C"/>
    <w:pPr>
      <w:widowControl w:val="0"/>
      <w:shd w:val="clear" w:color="auto" w:fill="FFFFFF"/>
      <w:spacing w:after="0" w:line="259" w:lineRule="exact"/>
    </w:pPr>
    <w:rPr>
      <w:rFonts w:ascii="Times New Roman" w:eastAsia="Times New Roman" w:hAnsi="Times New Roman" w:cs="Times New Roman"/>
      <w:sz w:val="19"/>
      <w:szCs w:val="19"/>
    </w:rPr>
  </w:style>
  <w:style w:type="paragraph" w:styleId="a7">
    <w:name w:val="footer"/>
    <w:basedOn w:val="a"/>
    <w:link w:val="a8"/>
    <w:uiPriority w:val="99"/>
    <w:unhideWhenUsed/>
    <w:rsid w:val="006332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3327C"/>
  </w:style>
  <w:style w:type="paragraph" w:styleId="a9">
    <w:name w:val="header"/>
    <w:basedOn w:val="a"/>
    <w:link w:val="aa"/>
    <w:uiPriority w:val="99"/>
    <w:unhideWhenUsed/>
    <w:rsid w:val="005F16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5F16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1724</Words>
  <Characters>9833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Svetlana</dc:creator>
  <cp:keywords/>
  <dc:description/>
  <cp:lastModifiedBy>Наталья Григорьева</cp:lastModifiedBy>
  <cp:revision>3</cp:revision>
  <dcterms:created xsi:type="dcterms:W3CDTF">2026-08-15T07:35:00Z</dcterms:created>
  <dcterms:modified xsi:type="dcterms:W3CDTF">2026-08-15T07:38:00Z</dcterms:modified>
</cp:coreProperties>
</file>