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1: [] là list rỗng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2: spam[2] = ‘hello’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3: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spam[int(int('3' * 2) // 11)] = spam[int(int(‘33’)) // 11] </w:t>
        <w:br w:type="textWrapping"/>
        <w:tab/>
        <w:tab/>
        <w:tab/>
        <w:t xml:space="preserve">= spam[int(33) // 11]</w:t>
        <w:br w:type="textWrapping"/>
        <w:tab/>
        <w:tab/>
        <w:tab/>
        <w:t xml:space="preserve">= spam[33 // 11]</w:t>
        <w:br w:type="textWrapping"/>
        <w:tab/>
        <w:tab/>
        <w:tab/>
        <w:t xml:space="preserve">= spam[3] = ‘d’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4: spam[-1] = ‘d’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5: spam[:2] = [‘a’,’b’]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6: bacon.index('cat') = 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7: bacon = [3.14, 'cat', 11, 'cat', True, 99]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8: bacon = [3.14, 11, 'cat', True, 99]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9:</w:t>
        <w:br w:type="textWrapping"/>
        <w:t xml:space="preserve">List concatenation: dùng + hoặc +=</w:t>
        <w:br w:type="textWrapping"/>
        <w:t xml:space="preserve">List multiplication: dùng * hoặc *=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10:</w:t>
        <w:br w:type="textWrapping"/>
        <w:t xml:space="preserve">append() thêm giá trị vào cuối list, insert() thêm giá trị vào vị trí bất kì trong list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11:</w:t>
        <w:br w:type="textWrapping"/>
        <w:t xml:space="preserve">2 cách để xóa giá trị của 1 list: câu lệnh del và phương thức remove()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12:</w:t>
        <w:br w:type="textWrapping"/>
        <w:t xml:space="preserve">Các kí tự trong string được đánh thứ tự và có thể slice giống như list; sử dụng vòng lặp for, hàm len() và các toán tử in, not in với string tương tự list.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13:</w:t>
        <w:br w:type="textWrapping"/>
        <w:t xml:space="preserve">List là mutable, tuple là immutable.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14:</w:t>
        <w:br w:type="textWrapping"/>
        <w:t xml:space="preserve">type((42,))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Câu 15:</w:t>
        <w:br w:type="textWrapping"/>
        <w:t xml:space="preserve">Get tuple từ list: tuple([1, 2, 3])</w:t>
        <w:br w:type="textWrapping"/>
        <w:t xml:space="preserve">Get list từ tuple: list((1, 2, 3))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Các biến lưu giá trị của list thực chất chỉ lưu địa chỉ tham chiếu đến vùng nhớ lưu giá trị của list trong memory.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copy.deepcopy() có thể copy 1 list mà bên trong nó có chứa các list khác.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