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7FB" w14:textId="45E31B6B" w:rsidR="00AA0131" w:rsidRDefault="00F37A93">
      <w:r>
        <w:t>About Me Section:</w:t>
      </w:r>
    </w:p>
    <w:p w14:paraId="52132B85" w14:textId="63BEB242" w:rsidR="00994D1D" w:rsidRPr="00CC2478" w:rsidRDefault="00F37A93">
      <w:pPr>
        <w:rPr>
          <w:sz w:val="24"/>
          <w:szCs w:val="24"/>
        </w:rPr>
      </w:pPr>
      <w:r w:rsidRPr="00CC2478">
        <w:rPr>
          <w:sz w:val="24"/>
          <w:szCs w:val="24"/>
        </w:rPr>
        <w:t xml:space="preserve">With a background in talent acquisition in the manufacturing and technical fields, and a continuing education in software development, </w:t>
      </w:r>
      <w:r w:rsidR="00994D1D" w:rsidRPr="00CC2478">
        <w:rPr>
          <w:sz w:val="24"/>
          <w:szCs w:val="24"/>
        </w:rPr>
        <w:t>I</w:t>
      </w:r>
      <w:r w:rsidRPr="00CC2478">
        <w:rPr>
          <w:sz w:val="24"/>
          <w:szCs w:val="24"/>
        </w:rPr>
        <w:t xml:space="preserve"> combine an eye for details in writing code with a diverse knowledge in </w:t>
      </w:r>
      <w:r w:rsidR="00A76FC0" w:rsidRPr="00CC2478">
        <w:rPr>
          <w:sz w:val="24"/>
          <w:szCs w:val="24"/>
        </w:rPr>
        <w:t xml:space="preserve">research methods, </w:t>
      </w:r>
      <w:r w:rsidR="006B7209" w:rsidRPr="00CC2478">
        <w:rPr>
          <w:sz w:val="24"/>
          <w:szCs w:val="24"/>
        </w:rPr>
        <w:t>troubleshooting</w:t>
      </w:r>
      <w:r w:rsidR="00A76FC0" w:rsidRPr="00CC2478">
        <w:rPr>
          <w:sz w:val="24"/>
          <w:szCs w:val="24"/>
        </w:rPr>
        <w:t>, and collaborative problem</w:t>
      </w:r>
      <w:r w:rsidR="006B7209" w:rsidRPr="00CC2478">
        <w:rPr>
          <w:sz w:val="24"/>
          <w:szCs w:val="24"/>
        </w:rPr>
        <w:t>-</w:t>
      </w:r>
      <w:r w:rsidR="00A76FC0" w:rsidRPr="00CC2478">
        <w:rPr>
          <w:sz w:val="24"/>
          <w:szCs w:val="24"/>
        </w:rPr>
        <w:t xml:space="preserve">solving. Throughout </w:t>
      </w:r>
      <w:r w:rsidR="00994D1D" w:rsidRPr="00CC2478">
        <w:rPr>
          <w:sz w:val="24"/>
          <w:szCs w:val="24"/>
        </w:rPr>
        <w:t>my</w:t>
      </w:r>
      <w:r w:rsidR="00A76FC0" w:rsidRPr="00CC2478">
        <w:rPr>
          <w:sz w:val="24"/>
          <w:szCs w:val="24"/>
        </w:rPr>
        <w:t xml:space="preserve"> career, </w:t>
      </w:r>
      <w:r w:rsidR="00994D1D" w:rsidRPr="00CC2478">
        <w:rPr>
          <w:sz w:val="24"/>
          <w:szCs w:val="24"/>
        </w:rPr>
        <w:t>I</w:t>
      </w:r>
      <w:r w:rsidR="00A76FC0" w:rsidRPr="00CC2478">
        <w:rPr>
          <w:sz w:val="24"/>
          <w:szCs w:val="24"/>
        </w:rPr>
        <w:t xml:space="preserve"> ha</w:t>
      </w:r>
      <w:r w:rsidR="00994D1D" w:rsidRPr="00CC2478">
        <w:rPr>
          <w:sz w:val="24"/>
          <w:szCs w:val="24"/>
        </w:rPr>
        <w:t>ve</w:t>
      </w:r>
      <w:r w:rsidR="00A76FC0" w:rsidRPr="00CC2478">
        <w:rPr>
          <w:sz w:val="24"/>
          <w:szCs w:val="24"/>
        </w:rPr>
        <w:t xml:space="preserve"> documented processes into Standard Operating Procedures and developed supporting templates, marketing tools</w:t>
      </w:r>
      <w:r w:rsidR="006B7209" w:rsidRPr="00CC2478">
        <w:rPr>
          <w:sz w:val="24"/>
          <w:szCs w:val="24"/>
        </w:rPr>
        <w:t>,</w:t>
      </w:r>
      <w:r w:rsidR="00A76FC0" w:rsidRPr="00CC2478">
        <w:rPr>
          <w:sz w:val="24"/>
          <w:szCs w:val="24"/>
        </w:rPr>
        <w:t xml:space="preserve"> and reporting metrics to create a </w:t>
      </w:r>
      <w:r w:rsidR="00994D1D" w:rsidRPr="00CC2478">
        <w:rPr>
          <w:sz w:val="24"/>
          <w:szCs w:val="24"/>
        </w:rPr>
        <w:t xml:space="preserve">streamlined and </w:t>
      </w:r>
      <w:r w:rsidR="00A76FC0" w:rsidRPr="00CC2478">
        <w:rPr>
          <w:sz w:val="24"/>
          <w:szCs w:val="24"/>
        </w:rPr>
        <w:t xml:space="preserve">uniform system that underscores </w:t>
      </w:r>
      <w:r w:rsidR="00994D1D" w:rsidRPr="00CC2478">
        <w:rPr>
          <w:sz w:val="24"/>
          <w:szCs w:val="24"/>
        </w:rPr>
        <w:t>my</w:t>
      </w:r>
      <w:r w:rsidR="00A76FC0" w:rsidRPr="00CC2478">
        <w:rPr>
          <w:sz w:val="24"/>
          <w:szCs w:val="24"/>
        </w:rPr>
        <w:t xml:space="preserve"> commitment to efficiency and excellence. </w:t>
      </w:r>
      <w:r w:rsidR="00994D1D" w:rsidRPr="00CC2478">
        <w:rPr>
          <w:sz w:val="24"/>
          <w:szCs w:val="24"/>
        </w:rPr>
        <w:t>My unique fusion of experience in talent acquisition and dedication to software development is supported by a comprehensive understanding of research methods. This academic grounding, combined with hands-on experience, empowers me to adopt a holistic approach to</w:t>
      </w:r>
      <w:r w:rsidR="003E77B4" w:rsidRPr="00CC2478">
        <w:rPr>
          <w:sz w:val="24"/>
          <w:szCs w:val="24"/>
        </w:rPr>
        <w:t xml:space="preserve"> my work in software development</w:t>
      </w:r>
      <w:r w:rsidR="00994D1D" w:rsidRPr="00CC2478">
        <w:rPr>
          <w:sz w:val="24"/>
          <w:szCs w:val="24"/>
        </w:rPr>
        <w:t>. I am not just a coder; I am a dynamic problem solver who navigates challenges with the precision of academic rigor and the adaptability of practical experience.</w:t>
      </w:r>
      <w:r w:rsidR="00CC2478" w:rsidRPr="00CC2478">
        <w:rPr>
          <w:sz w:val="24"/>
          <w:szCs w:val="24"/>
        </w:rPr>
        <w:t xml:space="preserve"> </w:t>
      </w:r>
      <w:r w:rsidR="00994D1D" w:rsidRPr="00CC2478">
        <w:rPr>
          <w:sz w:val="24"/>
          <w:szCs w:val="24"/>
        </w:rPr>
        <w:t>Armed with a solid foundation in research-oriented fields, I bring an invaluable perspective to software development and I am ready to contribute my skills to your endeavors, delivering impactful solutions that align with your organization’s goals.</w:t>
      </w:r>
    </w:p>
    <w:sectPr w:rsidR="00994D1D" w:rsidRPr="00CC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93"/>
    <w:rsid w:val="003E77B4"/>
    <w:rsid w:val="006B7209"/>
    <w:rsid w:val="00994D1D"/>
    <w:rsid w:val="00A76FC0"/>
    <w:rsid w:val="00AA0131"/>
    <w:rsid w:val="00CC2478"/>
    <w:rsid w:val="00F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5A2B"/>
  <w15:chartTrackingRefBased/>
  <w15:docId w15:val="{06492686-D71B-4CD4-A43B-93726156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</dc:creator>
  <cp:keywords/>
  <dc:description/>
  <cp:lastModifiedBy>Kira G</cp:lastModifiedBy>
  <cp:revision>1</cp:revision>
  <dcterms:created xsi:type="dcterms:W3CDTF">2023-11-11T16:18:00Z</dcterms:created>
  <dcterms:modified xsi:type="dcterms:W3CDTF">2023-11-11T17:54:00Z</dcterms:modified>
</cp:coreProperties>
</file>