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55" w:rsidRPr="005C7050" w:rsidRDefault="002708AF">
      <w:pPr>
        <w:rPr>
          <w:b/>
          <w:noProof/>
          <w:color w:val="FF0000"/>
        </w:rPr>
      </w:pPr>
      <w:r w:rsidRPr="005C7050">
        <w:rPr>
          <w:b/>
          <w:noProof/>
          <w:color w:val="FF0000"/>
          <w:highlight w:val="yellow"/>
        </w:rPr>
        <w:t xml:space="preserve">WRONG WAY- THIS DOESN’T WORKS </w:t>
      </w:r>
      <w:r w:rsidRPr="005C7050">
        <w:rPr>
          <w:b/>
          <w:noProof/>
          <w:color w:val="FF0000"/>
          <w:highlight w:val="yellow"/>
        </w:rPr>
        <w:sym w:font="Wingdings" w:char="F04C"/>
      </w:r>
    </w:p>
    <w:p w:rsidR="00426655" w:rsidRDefault="00426655">
      <w:pPr>
        <w:rPr>
          <w:noProof/>
        </w:rPr>
      </w:pPr>
    </w:p>
    <w:p w:rsidR="007D2E57" w:rsidRDefault="000341BC">
      <w:r>
        <w:rPr>
          <w:noProof/>
        </w:rPr>
        <w:drawing>
          <wp:inline distT="0" distB="0" distL="0" distR="0" wp14:anchorId="4C8ADA6E" wp14:editId="0FD34762">
            <wp:extent cx="5943600" cy="236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AF" w:rsidRDefault="002708AF"/>
    <w:p w:rsidR="002708AF" w:rsidRDefault="002708AF"/>
    <w:p w:rsidR="002708AF" w:rsidRPr="008E7FA6" w:rsidRDefault="00C23D2B">
      <w:pPr>
        <w:rPr>
          <w:b/>
          <w:color w:val="00B050"/>
        </w:rPr>
      </w:pPr>
      <w:r w:rsidRPr="008E7FA6">
        <w:rPr>
          <w:b/>
          <w:color w:val="00B050"/>
          <w:highlight w:val="yellow"/>
        </w:rPr>
        <w:t>RIGHT WAY:</w:t>
      </w:r>
    </w:p>
    <w:p w:rsidR="00C23D2B" w:rsidRDefault="00C23D2B"/>
    <w:p w:rsidR="00C23D2B" w:rsidRDefault="00A27DC1">
      <w:r>
        <w:rPr>
          <w:noProof/>
        </w:rPr>
        <w:drawing>
          <wp:inline distT="0" distB="0" distL="0" distR="0" wp14:anchorId="04AA2CAC" wp14:editId="4CB061C2">
            <wp:extent cx="5943600" cy="307022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5609" w:rsidRDefault="00EF5609"/>
    <w:p w:rsidR="00EF5609" w:rsidRDefault="00EF5609">
      <w:r>
        <w:br w:type="page"/>
      </w:r>
    </w:p>
    <w:p w:rsidR="008B6D42" w:rsidRDefault="00D436FD">
      <w:r>
        <w:rPr>
          <w:noProof/>
        </w:rPr>
        <w:lastRenderedPageBreak/>
        <w:drawing>
          <wp:inline distT="0" distB="0" distL="0" distR="0" wp14:anchorId="7217B3E0" wp14:editId="01F4FE85">
            <wp:extent cx="2596430" cy="2147455"/>
            <wp:effectExtent l="19050" t="19050" r="1397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3" cy="21501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4382" w:rsidRDefault="005C7050" w:rsidP="00E84382">
      <w:pPr>
        <w:pStyle w:val="ListParagraph"/>
        <w:numPr>
          <w:ilvl w:val="0"/>
          <w:numId w:val="1"/>
        </w:numPr>
      </w:pPr>
      <w:r>
        <w:t>Unzip the folder.</w:t>
      </w:r>
    </w:p>
    <w:p w:rsidR="008B6D42" w:rsidRDefault="005C7050" w:rsidP="00E84382">
      <w:pPr>
        <w:pStyle w:val="ListParagraph"/>
        <w:numPr>
          <w:ilvl w:val="0"/>
          <w:numId w:val="1"/>
        </w:numPr>
      </w:pPr>
      <w:r>
        <w:t xml:space="preserve">Open Anaconda Prompt and navigate till the location </w:t>
      </w:r>
      <w:r w:rsidR="00140E09">
        <w:t>where the folder is unzipped.</w:t>
      </w:r>
    </w:p>
    <w:p w:rsidR="00E755E3" w:rsidRDefault="00140E09" w:rsidP="00E84382">
      <w:pPr>
        <w:pStyle w:val="ListParagraph"/>
        <w:numPr>
          <w:ilvl w:val="0"/>
          <w:numId w:val="1"/>
        </w:numPr>
      </w:pPr>
      <w:r>
        <w:t xml:space="preserve">Type </w:t>
      </w:r>
      <w:r w:rsidR="00E755E3">
        <w:t>“python” on the shell-To initiate python shell.</w:t>
      </w:r>
    </w:p>
    <w:p w:rsidR="00E84382" w:rsidRDefault="00E755E3" w:rsidP="00E84382">
      <w:pPr>
        <w:pStyle w:val="ListParagraph"/>
        <w:numPr>
          <w:ilvl w:val="0"/>
          <w:numId w:val="1"/>
        </w:numPr>
      </w:pPr>
      <w:r>
        <w:t xml:space="preserve">Write the import statement to test </w:t>
      </w:r>
      <w:proofErr w:type="gramStart"/>
      <w:r>
        <w:t>crab !</w:t>
      </w:r>
      <w:proofErr w:type="gramEnd"/>
    </w:p>
    <w:p w:rsidR="008B6D42" w:rsidRDefault="00E755E3" w:rsidP="00E84382">
      <w:pPr>
        <w:pStyle w:val="ListParagraph"/>
        <w:ind w:left="0"/>
      </w:pPr>
      <w:r>
        <w:rPr>
          <w:noProof/>
        </w:rPr>
        <w:t xml:space="preserve"> </w:t>
      </w:r>
      <w:r w:rsidR="00FF56B3">
        <w:rPr>
          <w:noProof/>
        </w:rPr>
        <w:drawing>
          <wp:inline distT="0" distB="0" distL="0" distR="0" wp14:anchorId="05237407" wp14:editId="3C26F16E">
            <wp:extent cx="5943600" cy="456057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6E25" w:rsidRDefault="004D6E25"/>
    <w:p w:rsidR="004D6E25" w:rsidRDefault="00772C66">
      <w:r>
        <w:rPr>
          <w:b/>
        </w:rPr>
        <w:t xml:space="preserve">For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</w:t>
      </w:r>
      <w:r w:rsidR="004D6E25" w:rsidRPr="00C8382D">
        <w:rPr>
          <w:b/>
        </w:rPr>
        <w:t>otebook:</w:t>
      </w:r>
      <w:r w:rsidR="000B0D06" w:rsidRPr="00C8382D">
        <w:rPr>
          <w:b/>
        </w:rPr>
        <w:t xml:space="preserve"> </w:t>
      </w:r>
      <w:r w:rsidR="00687CB6" w:rsidRPr="00687CB6">
        <w:t xml:space="preserve">Navigate till the unzipped location. </w:t>
      </w:r>
      <w:r w:rsidR="000B0D06">
        <w:t>Initiate the New</w:t>
      </w:r>
      <w:r w:rsidR="008108CD">
        <w:t xml:space="preserve"> </w:t>
      </w:r>
      <w:r w:rsidR="00A12959">
        <w:t>N</w:t>
      </w:r>
      <w:r w:rsidR="000B0D06">
        <w:t xml:space="preserve">otebook from the </w:t>
      </w:r>
      <w:bookmarkStart w:id="0" w:name="_GoBack"/>
      <w:bookmarkEnd w:id="0"/>
      <w:r w:rsidR="00687CB6">
        <w:t>same</w:t>
      </w:r>
      <w:r w:rsidR="000B0D06">
        <w:t>.</w:t>
      </w:r>
    </w:p>
    <w:p w:rsidR="00E574A6" w:rsidRDefault="00E574A6">
      <w:r>
        <w:rPr>
          <w:noProof/>
        </w:rPr>
        <w:drawing>
          <wp:inline distT="0" distB="0" distL="0" distR="0" wp14:anchorId="6EEA200A" wp14:editId="637F405A">
            <wp:extent cx="5943600" cy="335661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5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850E6"/>
    <w:multiLevelType w:val="hybridMultilevel"/>
    <w:tmpl w:val="89BE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0F"/>
    <w:rsid w:val="000341BC"/>
    <w:rsid w:val="000435BC"/>
    <w:rsid w:val="00090FDD"/>
    <w:rsid w:val="000B0D06"/>
    <w:rsid w:val="00140E09"/>
    <w:rsid w:val="00231CE6"/>
    <w:rsid w:val="002708AF"/>
    <w:rsid w:val="00373D49"/>
    <w:rsid w:val="003D6EB6"/>
    <w:rsid w:val="00426655"/>
    <w:rsid w:val="004D6E25"/>
    <w:rsid w:val="00576C07"/>
    <w:rsid w:val="005C7050"/>
    <w:rsid w:val="00687CB6"/>
    <w:rsid w:val="00772C66"/>
    <w:rsid w:val="007D2E57"/>
    <w:rsid w:val="008108CD"/>
    <w:rsid w:val="008B6D42"/>
    <w:rsid w:val="008E7FA6"/>
    <w:rsid w:val="009015DD"/>
    <w:rsid w:val="00A12959"/>
    <w:rsid w:val="00A27DC1"/>
    <w:rsid w:val="00AB270F"/>
    <w:rsid w:val="00C23D2B"/>
    <w:rsid w:val="00C8382D"/>
    <w:rsid w:val="00D436FD"/>
    <w:rsid w:val="00E574A6"/>
    <w:rsid w:val="00E755E3"/>
    <w:rsid w:val="00E84382"/>
    <w:rsid w:val="00EF5609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Vaish, Rahul</dc:creator>
  <cp:keywords/>
  <dc:description/>
  <cp:lastModifiedBy>Vaish, Rahul</cp:lastModifiedBy>
  <cp:revision>30</cp:revision>
  <dcterms:created xsi:type="dcterms:W3CDTF">2018-08-14T06:24:00Z</dcterms:created>
  <dcterms:modified xsi:type="dcterms:W3CDTF">2018-08-14T09:02:00Z</dcterms:modified>
</cp:coreProperties>
</file>