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5E" w:rsidRDefault="0040795E" w:rsidP="000A61DC">
      <w:r>
        <w:rPr>
          <w:noProof/>
        </w:rPr>
        <w:drawing>
          <wp:inline distT="0" distB="0" distL="0" distR="0">
            <wp:extent cx="3716188" cy="356005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52" cy="356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F9" w:rsidRDefault="00905BF9" w:rsidP="000A61DC">
      <w:r>
        <w:t>Right click on any folder</w:t>
      </w:r>
      <w:r>
        <w:sym w:font="Wingdings" w:char="F0E0"/>
      </w:r>
      <w:r>
        <w:t xml:space="preserve"> Git clone</w:t>
      </w:r>
    </w:p>
    <w:p w:rsidR="00D94EFC" w:rsidRDefault="00D94EFC" w:rsidP="000A61DC"/>
    <w:p w:rsidR="00D94EFC" w:rsidRDefault="00D94EFC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>Paste the Git URI</w:t>
      </w:r>
    </w:p>
    <w:p w:rsidR="00D94EFC" w:rsidRDefault="00D94EFC" w:rsidP="000A61DC">
      <w:r>
        <w:rPr>
          <w:noProof/>
        </w:rPr>
        <w:lastRenderedPageBreak/>
        <w:drawing>
          <wp:inline distT="0" distB="0" distL="0" distR="0">
            <wp:extent cx="4078497" cy="2923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66" cy="292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 xml:space="preserve">Click on OK , and </w:t>
      </w:r>
      <w:r w:rsidR="00A46BE6">
        <w:t>cloning happens successfully.</w:t>
      </w:r>
    </w:p>
    <w:p w:rsidR="00865D6F" w:rsidRDefault="00D77329" w:rsidP="000A61DC">
      <w:r>
        <w:rPr>
          <w:noProof/>
        </w:rPr>
        <w:drawing>
          <wp:inline distT="0" distB="0" distL="0" distR="0">
            <wp:extent cx="4770120" cy="3217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29" w:rsidRDefault="001A26ED" w:rsidP="000A61DC">
      <w:r>
        <w:t>Now the folder you chose for Git Clonning, make the same folder as your eclipse workspace.</w:t>
      </w:r>
    </w:p>
    <w:p w:rsidR="00D77329" w:rsidRDefault="00D77329" w:rsidP="000A61DC">
      <w:r>
        <w:rPr>
          <w:noProof/>
        </w:rPr>
        <w:lastRenderedPageBreak/>
        <w:drawing>
          <wp:inline distT="0" distB="0" distL="0" distR="0">
            <wp:extent cx="4768610" cy="21437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3" cy="214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>Import the project from the same folder.</w:t>
      </w:r>
    </w:p>
    <w:p w:rsidR="003A10C3" w:rsidRDefault="003A10C3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C3" w:rsidRDefault="003A10C3" w:rsidP="000A61DC">
      <w:r>
        <w:rPr>
          <w:noProof/>
        </w:rPr>
        <w:lastRenderedPageBreak/>
        <w:drawing>
          <wp:inline distT="0" distB="0" distL="0" distR="0">
            <wp:extent cx="4429939" cy="3269412"/>
            <wp:effectExtent l="19050" t="0" r="871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63" cy="32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7B" w:rsidRDefault="004D167B" w:rsidP="000A61DC">
      <w:r>
        <w:rPr>
          <w:noProof/>
        </w:rPr>
        <w:drawing>
          <wp:inline distT="0" distB="0" distL="0" distR="0">
            <wp:extent cx="4228053" cy="3907766"/>
            <wp:effectExtent l="19050" t="0" r="104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13" cy="39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 xml:space="preserve">Things look good </w:t>
      </w:r>
      <w:r>
        <w:sym w:font="Wingdings" w:char="F04A"/>
      </w:r>
    </w:p>
    <w:p w:rsidR="0019359F" w:rsidRDefault="0019359F" w:rsidP="000A61DC">
      <w:r>
        <w:rPr>
          <w:noProof/>
        </w:rPr>
        <w:lastRenderedPageBreak/>
        <w:drawing>
          <wp:inline distT="0" distB="0" distL="0" distR="0">
            <wp:extent cx="3347085" cy="46412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3B" w:rsidRDefault="00816D3B" w:rsidP="000A61DC"/>
    <w:p w:rsidR="00816D3B" w:rsidRPr="007B3308" w:rsidRDefault="00816D3B" w:rsidP="000A61DC">
      <w:r>
        <w:t xml:space="preserve">Now, Right click on the project -&gt; RunAs-&gt; Maven build-&gt; write clean install in goals and maven process starts. The process ends with success. And you are ready to Run </w:t>
      </w:r>
      <w:r>
        <w:sym w:font="Wingdings" w:char="F04A"/>
      </w:r>
    </w:p>
    <w:sectPr w:rsidR="00816D3B" w:rsidRPr="007B3308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6441"/>
    <w:rsid w:val="00036B71"/>
    <w:rsid w:val="000547BC"/>
    <w:rsid w:val="00072D18"/>
    <w:rsid w:val="00081F09"/>
    <w:rsid w:val="00096231"/>
    <w:rsid w:val="000A5CBF"/>
    <w:rsid w:val="000A61DC"/>
    <w:rsid w:val="000D7302"/>
    <w:rsid w:val="000E5EA2"/>
    <w:rsid w:val="001150D0"/>
    <w:rsid w:val="00116640"/>
    <w:rsid w:val="00144484"/>
    <w:rsid w:val="00174742"/>
    <w:rsid w:val="0019359F"/>
    <w:rsid w:val="001A26ED"/>
    <w:rsid w:val="001A7E43"/>
    <w:rsid w:val="001B2A1E"/>
    <w:rsid w:val="001B6531"/>
    <w:rsid w:val="001F3A5A"/>
    <w:rsid w:val="002077CE"/>
    <w:rsid w:val="002252B0"/>
    <w:rsid w:val="00234F44"/>
    <w:rsid w:val="00265BF6"/>
    <w:rsid w:val="00293A24"/>
    <w:rsid w:val="003509C5"/>
    <w:rsid w:val="0039395C"/>
    <w:rsid w:val="003A0E5E"/>
    <w:rsid w:val="003A10C3"/>
    <w:rsid w:val="003D3654"/>
    <w:rsid w:val="003F24CE"/>
    <w:rsid w:val="0040795E"/>
    <w:rsid w:val="00426FCE"/>
    <w:rsid w:val="00456C26"/>
    <w:rsid w:val="0046366D"/>
    <w:rsid w:val="004A1CF5"/>
    <w:rsid w:val="004B3C10"/>
    <w:rsid w:val="004D167B"/>
    <w:rsid w:val="004D3A15"/>
    <w:rsid w:val="004F3E28"/>
    <w:rsid w:val="00512089"/>
    <w:rsid w:val="0053243A"/>
    <w:rsid w:val="00565B9D"/>
    <w:rsid w:val="005949A4"/>
    <w:rsid w:val="005A6441"/>
    <w:rsid w:val="00607BA2"/>
    <w:rsid w:val="00684879"/>
    <w:rsid w:val="006B5238"/>
    <w:rsid w:val="006F268B"/>
    <w:rsid w:val="00707AD9"/>
    <w:rsid w:val="007252DB"/>
    <w:rsid w:val="00797DB0"/>
    <w:rsid w:val="007B3308"/>
    <w:rsid w:val="007C7F98"/>
    <w:rsid w:val="007F6D6C"/>
    <w:rsid w:val="00800D38"/>
    <w:rsid w:val="00816D3B"/>
    <w:rsid w:val="00822BAE"/>
    <w:rsid w:val="00825560"/>
    <w:rsid w:val="00865D6F"/>
    <w:rsid w:val="00874473"/>
    <w:rsid w:val="008A7370"/>
    <w:rsid w:val="00905BF9"/>
    <w:rsid w:val="00983CED"/>
    <w:rsid w:val="009B54E3"/>
    <w:rsid w:val="00A05FFA"/>
    <w:rsid w:val="00A07DF3"/>
    <w:rsid w:val="00A17A8C"/>
    <w:rsid w:val="00A41267"/>
    <w:rsid w:val="00A46BE6"/>
    <w:rsid w:val="00A71D4C"/>
    <w:rsid w:val="00AC52BA"/>
    <w:rsid w:val="00B70D62"/>
    <w:rsid w:val="00B94F40"/>
    <w:rsid w:val="00B97CE2"/>
    <w:rsid w:val="00BA6B67"/>
    <w:rsid w:val="00C02FFF"/>
    <w:rsid w:val="00C15A74"/>
    <w:rsid w:val="00C3472C"/>
    <w:rsid w:val="00CA3F9D"/>
    <w:rsid w:val="00CB44B9"/>
    <w:rsid w:val="00D77329"/>
    <w:rsid w:val="00D94EFC"/>
    <w:rsid w:val="00D95417"/>
    <w:rsid w:val="00DD10B7"/>
    <w:rsid w:val="00E65518"/>
    <w:rsid w:val="00F318FD"/>
    <w:rsid w:val="00F44B9A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89</cp:revision>
  <dcterms:created xsi:type="dcterms:W3CDTF">2018-06-24T14:35:00Z</dcterms:created>
  <dcterms:modified xsi:type="dcterms:W3CDTF">2018-06-25T19:18:00Z</dcterms:modified>
</cp:coreProperties>
</file>