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869" w:rsidRDefault="007A1869" w:rsidP="00364EB1">
      <w:pPr>
        <w:rPr>
          <w:noProof/>
        </w:rPr>
      </w:pPr>
      <w:r>
        <w:rPr>
          <w:noProof/>
        </w:rPr>
        <w:t>Login in sonarcloud.io with your Github account.</w:t>
      </w:r>
    </w:p>
    <w:p w:rsidR="00EE6264" w:rsidRDefault="00681457" w:rsidP="00364EB1">
      <w:r>
        <w:rPr>
          <w:noProof/>
        </w:rPr>
        <w:drawing>
          <wp:inline distT="0" distB="0" distL="0" distR="0" wp14:anchorId="0119703B" wp14:editId="2C416FC3">
            <wp:extent cx="5938158" cy="240030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4361"/>
                    <a:stretch/>
                  </pic:blipFill>
                  <pic:spPr bwMode="auto">
                    <a:xfrm>
                      <a:off x="0" y="0"/>
                      <a:ext cx="5943600" cy="2402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B04" w:rsidRDefault="00417E6C" w:rsidP="00364EB1">
      <w:r>
        <w:t>By</w:t>
      </w:r>
      <w:r w:rsidR="00B254B0">
        <w:t xml:space="preserve"> default</w:t>
      </w:r>
      <w:r w:rsidR="00C70826">
        <w:t>,</w:t>
      </w:r>
      <w:r w:rsidR="00B254B0">
        <w:t xml:space="preserve"> </w:t>
      </w:r>
      <w:r w:rsidR="00B254B0" w:rsidRPr="004537F1">
        <w:rPr>
          <w:highlight w:val="yellow"/>
        </w:rPr>
        <w:t>your name is your organization name</w:t>
      </w:r>
      <w:r w:rsidR="00B254B0">
        <w:t xml:space="preserve"> and the key is </w:t>
      </w:r>
      <w:r w:rsidR="00B254B0" w:rsidRPr="004537F1">
        <w:rPr>
          <w:highlight w:val="yellow"/>
        </w:rPr>
        <w:t>&lt;</w:t>
      </w:r>
      <w:proofErr w:type="spellStart"/>
      <w:r w:rsidR="00B254B0" w:rsidRPr="004537F1">
        <w:rPr>
          <w:highlight w:val="yellow"/>
        </w:rPr>
        <w:t>yourname</w:t>
      </w:r>
      <w:proofErr w:type="spellEnd"/>
      <w:r w:rsidR="00B254B0" w:rsidRPr="004537F1">
        <w:rPr>
          <w:highlight w:val="yellow"/>
        </w:rPr>
        <w:t>&gt;-</w:t>
      </w:r>
      <w:proofErr w:type="spellStart"/>
      <w:r w:rsidR="00B254B0" w:rsidRPr="004537F1">
        <w:rPr>
          <w:highlight w:val="yellow"/>
        </w:rPr>
        <w:t>github</w:t>
      </w:r>
      <w:proofErr w:type="spellEnd"/>
    </w:p>
    <w:p w:rsidR="006971CB" w:rsidRDefault="006971CB" w:rsidP="00364EB1">
      <w:r>
        <w:t>[You can view this information</w:t>
      </w:r>
      <w:r w:rsidR="00A30136">
        <w:t xml:space="preserve"> under My </w:t>
      </w:r>
      <w:proofErr w:type="spellStart"/>
      <w:r w:rsidR="00A30136">
        <w:t>Organisations</w:t>
      </w:r>
      <w:proofErr w:type="spellEnd"/>
      <w:r>
        <w:t>]</w:t>
      </w:r>
    </w:p>
    <w:p w:rsidR="00B254B0" w:rsidRDefault="004537F1" w:rsidP="00364EB1">
      <w:r>
        <w:rPr>
          <w:noProof/>
        </w:rPr>
        <w:drawing>
          <wp:inline distT="0" distB="0" distL="0" distR="0" wp14:anchorId="0736ED6A" wp14:editId="3CAC2CA4">
            <wp:extent cx="2813957" cy="1403286"/>
            <wp:effectExtent l="19050" t="19050" r="24765" b="26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957" cy="1403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54B0" w:rsidRDefault="004D207E" w:rsidP="00364EB1">
      <w:proofErr w:type="gramStart"/>
      <w:r>
        <w:t>From the dashboard, c</w:t>
      </w:r>
      <w:r w:rsidR="00B254B0">
        <w:t>lick on My Account.</w:t>
      </w:r>
      <w:proofErr w:type="gramEnd"/>
    </w:p>
    <w:p w:rsidR="00412B04" w:rsidRDefault="00412B04" w:rsidP="00364EB1">
      <w:r>
        <w:rPr>
          <w:noProof/>
        </w:rPr>
        <w:drawing>
          <wp:inline distT="0" distB="0" distL="0" distR="0" wp14:anchorId="13CFF669" wp14:editId="29764BA2">
            <wp:extent cx="5943600" cy="1937657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35089"/>
                    <a:stretch/>
                  </pic:blipFill>
                  <pic:spPr bwMode="auto">
                    <a:xfrm>
                      <a:off x="0" y="0"/>
                      <a:ext cx="5943600" cy="19376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80B" w:rsidRDefault="0028480B">
      <w:r>
        <w:br w:type="page"/>
      </w:r>
    </w:p>
    <w:p w:rsidR="002E6F04" w:rsidRDefault="00BC0202" w:rsidP="00364EB1">
      <w:bookmarkStart w:id="0" w:name="_GoBack"/>
      <w:bookmarkEnd w:id="0"/>
      <w:r>
        <w:lastRenderedPageBreak/>
        <w:t>Navigate to Security Tab</w:t>
      </w:r>
    </w:p>
    <w:p w:rsidR="005D0309" w:rsidRDefault="00770BA4" w:rsidP="00364EB1">
      <w:r>
        <w:rPr>
          <w:noProof/>
        </w:rPr>
        <w:drawing>
          <wp:inline distT="0" distB="0" distL="0" distR="0" wp14:anchorId="03C24660" wp14:editId="13F0ACFC">
            <wp:extent cx="594360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DE" w:rsidRDefault="00433231" w:rsidP="00364EB1">
      <w:r>
        <w:t>Generate any token-</w:t>
      </w:r>
    </w:p>
    <w:p w:rsidR="00CF15DE" w:rsidRDefault="00CF15DE" w:rsidP="00364EB1">
      <w:r>
        <w:rPr>
          <w:noProof/>
        </w:rPr>
        <w:drawing>
          <wp:inline distT="0" distB="0" distL="0" distR="0" wp14:anchorId="5BBF430B" wp14:editId="52E1CAE9">
            <wp:extent cx="5943600" cy="3342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BC" w:rsidRDefault="00F029BC" w:rsidP="00364EB1">
      <w:r>
        <w:rPr>
          <w:noProof/>
        </w:rPr>
        <w:lastRenderedPageBreak/>
        <w:drawing>
          <wp:inline distT="0" distB="0" distL="0" distR="0" wp14:anchorId="555209AD" wp14:editId="71F41F7F">
            <wp:extent cx="5943600" cy="3214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F0" w:rsidRDefault="00B05AF0" w:rsidP="00364EB1">
      <w:pPr>
        <w:rPr>
          <w:rFonts w:ascii="Consolas" w:hAnsi="Consolas" w:cs="Consolas"/>
          <w:color w:val="00AA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AA00"/>
          <w:sz w:val="18"/>
          <w:szCs w:val="18"/>
          <w:shd w:val="clear" w:color="auto" w:fill="FFFFFF"/>
        </w:rPr>
        <w:t>Now keep this generated token and key safe:</w:t>
      </w:r>
    </w:p>
    <w:p w:rsidR="00C23B80" w:rsidRDefault="00156BCA" w:rsidP="00364EB1">
      <w:pPr>
        <w:rPr>
          <w:rFonts w:ascii="Consolas" w:hAnsi="Consolas" w:cs="Consolas"/>
          <w:color w:val="00AA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AA00"/>
          <w:sz w:val="18"/>
          <w:szCs w:val="18"/>
          <w:shd w:val="clear" w:color="auto" w:fill="FFFFFF"/>
        </w:rPr>
        <w:t xml:space="preserve">TOKEN: </w:t>
      </w:r>
      <w:r w:rsidR="00C23B80">
        <w:rPr>
          <w:rFonts w:ascii="Consolas" w:hAnsi="Consolas" w:cs="Consolas"/>
          <w:color w:val="00AA00"/>
          <w:sz w:val="18"/>
          <w:szCs w:val="18"/>
          <w:shd w:val="clear" w:color="auto" w:fill="FFFFFF"/>
        </w:rPr>
        <w:t>04fc70acdbe648b7de200c45158348120fa7ee7c</w:t>
      </w:r>
    </w:p>
    <w:p w:rsidR="00BA5BEC" w:rsidRDefault="00B05AF0" w:rsidP="00364EB1">
      <w:pPr>
        <w:rPr>
          <w:rFonts w:ascii="Consolas" w:hAnsi="Consolas" w:cs="Consolas"/>
          <w:color w:val="00AA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AA00"/>
          <w:sz w:val="18"/>
          <w:szCs w:val="18"/>
          <w:shd w:val="clear" w:color="auto" w:fill="FFFFFF"/>
        </w:rPr>
        <w:t xml:space="preserve">KEY:  </w:t>
      </w:r>
      <w:r w:rsidR="00156BCA">
        <w:rPr>
          <w:rFonts w:ascii="Consolas" w:hAnsi="Consolas" w:cs="Consolas"/>
          <w:color w:val="00AA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AA00"/>
          <w:sz w:val="18"/>
          <w:szCs w:val="18"/>
          <w:shd w:val="clear" w:color="auto" w:fill="FFFFFF"/>
        </w:rPr>
        <w:t>rahulvaish-github</w:t>
      </w:r>
      <w:proofErr w:type="spellEnd"/>
    </w:p>
    <w:p w:rsidR="00BA5BEC" w:rsidRDefault="00BA5BEC" w:rsidP="00364EB1"/>
    <w:p w:rsidR="005D0309" w:rsidRDefault="00EC17C3" w:rsidP="00364EB1">
      <w:r>
        <w:rPr>
          <w:noProof/>
        </w:rPr>
        <w:drawing>
          <wp:inline distT="0" distB="0" distL="0" distR="0" wp14:anchorId="4F43426A" wp14:editId="38E85E96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EB" w:rsidRDefault="00FC2EEB" w:rsidP="00364EB1">
      <w:r>
        <w:t>Now check the sonarcloud.io</w:t>
      </w:r>
    </w:p>
    <w:p w:rsidR="00AD2E82" w:rsidRPr="00364EB1" w:rsidRDefault="00AD2E82" w:rsidP="00364EB1">
      <w:r>
        <w:rPr>
          <w:noProof/>
        </w:rPr>
        <w:lastRenderedPageBreak/>
        <w:drawing>
          <wp:inline distT="0" distB="0" distL="0" distR="0" wp14:anchorId="710F5806" wp14:editId="4ADB7C26">
            <wp:extent cx="5943600" cy="31343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E82" w:rsidRPr="0036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00230"/>
    <w:multiLevelType w:val="hybridMultilevel"/>
    <w:tmpl w:val="272A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418"/>
    <w:rsid w:val="000120A6"/>
    <w:rsid w:val="000421BD"/>
    <w:rsid w:val="00156BCA"/>
    <w:rsid w:val="0028480B"/>
    <w:rsid w:val="002E6F04"/>
    <w:rsid w:val="00306418"/>
    <w:rsid w:val="00364EB1"/>
    <w:rsid w:val="0040590A"/>
    <w:rsid w:val="00412B04"/>
    <w:rsid w:val="00417E6C"/>
    <w:rsid w:val="00433231"/>
    <w:rsid w:val="004537F1"/>
    <w:rsid w:val="004D207E"/>
    <w:rsid w:val="005D0309"/>
    <w:rsid w:val="00681457"/>
    <w:rsid w:val="006971CB"/>
    <w:rsid w:val="00761305"/>
    <w:rsid w:val="00770BA4"/>
    <w:rsid w:val="007A1869"/>
    <w:rsid w:val="00837395"/>
    <w:rsid w:val="00A30136"/>
    <w:rsid w:val="00AD2E82"/>
    <w:rsid w:val="00B05AF0"/>
    <w:rsid w:val="00B254B0"/>
    <w:rsid w:val="00BA5BEC"/>
    <w:rsid w:val="00BC0202"/>
    <w:rsid w:val="00BF0640"/>
    <w:rsid w:val="00C23B80"/>
    <w:rsid w:val="00C70826"/>
    <w:rsid w:val="00CF15DE"/>
    <w:rsid w:val="00DE77BE"/>
    <w:rsid w:val="00EC17C3"/>
    <w:rsid w:val="00EE6264"/>
    <w:rsid w:val="00F029BC"/>
    <w:rsid w:val="00F3662D"/>
    <w:rsid w:val="00FC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4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73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4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7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Vaish, Rahul</dc:creator>
  <cp:lastModifiedBy>Vaish, Rahul</cp:lastModifiedBy>
  <cp:revision>49</cp:revision>
  <dcterms:created xsi:type="dcterms:W3CDTF">2018-06-22T08:38:00Z</dcterms:created>
  <dcterms:modified xsi:type="dcterms:W3CDTF">2018-07-23T12:28:00Z</dcterms:modified>
</cp:coreProperties>
</file>