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46443" w:rsidRDefault="00A73AFA" w:rsidP="00A73AFA">
      <w:r>
        <w:rPr>
          <w:noProof/>
        </w:rPr>
        <w:drawing>
          <wp:inline distT="0" distB="0" distL="0" distR="0">
            <wp:extent cx="5943600" cy="2741486"/>
            <wp:effectExtent l="19050" t="0" r="0" b="0"/>
            <wp:docPr id="1" name="Picture 1" descr="https://cdn-images-1.medium.com/max/800/1*uqZjsCwNTcHuPZwHvQqIv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cdn-images-1.medium.com/max/800/1*uqZjsCwNTcHuPZwHvQqIvQ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4148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AFA" w:rsidRDefault="00A73AFA" w:rsidP="00A73AFA"/>
    <w:p w:rsidR="00A73AFA" w:rsidRDefault="00A73AFA" w:rsidP="00A73AFA">
      <w:r>
        <w:rPr>
          <w:noProof/>
        </w:rPr>
        <w:drawing>
          <wp:inline distT="0" distB="0" distL="0" distR="0">
            <wp:extent cx="5943600" cy="2689479"/>
            <wp:effectExtent l="19050" t="0" r="0" b="0"/>
            <wp:docPr id="4" name="Picture 4" descr="https://cdn-images-1.medium.com/max/800/1*xVHcc7fHMx5i7fsCaKDlpQ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cdn-images-1.medium.com/max/800/1*xVHcc7fHMx5i7fsCaKDlpQ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8947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3AFA" w:rsidRDefault="00A73AFA" w:rsidP="00A73AFA"/>
    <w:p w:rsidR="00A73AFA" w:rsidRDefault="00F20CE5" w:rsidP="00A73AFA">
      <w:r>
        <w:rPr>
          <w:noProof/>
        </w:rPr>
        <w:lastRenderedPageBreak/>
        <w:drawing>
          <wp:inline distT="0" distB="0" distL="0" distR="0">
            <wp:extent cx="5943600" cy="4258949"/>
            <wp:effectExtent l="1905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20CE5" w:rsidRDefault="00F20CE5" w:rsidP="00A73AFA"/>
    <w:p w:rsidR="00F20CE5" w:rsidRDefault="00B16928" w:rsidP="00A73AFA">
      <w:r>
        <w:rPr>
          <w:noProof/>
        </w:rPr>
        <w:lastRenderedPageBreak/>
        <w:drawing>
          <wp:inline distT="0" distB="0" distL="0" distR="0">
            <wp:extent cx="5943600" cy="4249959"/>
            <wp:effectExtent l="19050" t="0" r="0" b="0"/>
            <wp:docPr id="1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499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49F2" w:rsidRDefault="000C49F2" w:rsidP="00A73AFA">
      <w:r>
        <w:rPr>
          <w:noProof/>
        </w:rPr>
        <w:lastRenderedPageBreak/>
        <w:drawing>
          <wp:inline distT="0" distB="0" distL="0" distR="0">
            <wp:extent cx="5943600" cy="4334559"/>
            <wp:effectExtent l="19050" t="0" r="0" b="0"/>
            <wp:docPr id="1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345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4A6E" w:rsidRDefault="00774A6E" w:rsidP="00A73AFA">
      <w:r>
        <w:t xml:space="preserve">Click on </w:t>
      </w:r>
      <w:proofErr w:type="gramStart"/>
      <w:r>
        <w:t>create !</w:t>
      </w:r>
      <w:proofErr w:type="gramEnd"/>
    </w:p>
    <w:p w:rsidR="00774A6E" w:rsidRDefault="00774A6E" w:rsidP="00A73AFA"/>
    <w:p w:rsidR="00774A6E" w:rsidRDefault="00670C4E" w:rsidP="00A73AFA">
      <w:r>
        <w:rPr>
          <w:noProof/>
        </w:rPr>
        <w:lastRenderedPageBreak/>
        <w:drawing>
          <wp:inline distT="0" distB="0" distL="0" distR="0">
            <wp:extent cx="5943600" cy="4340697"/>
            <wp:effectExtent l="19050" t="19050" r="19050" b="21753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340697"/>
                    </a:xfrm>
                    <a:prstGeom prst="rect">
                      <a:avLst/>
                    </a:prstGeom>
                    <a:noFill/>
                    <a:ln w="9525">
                      <a:solidFill>
                        <a:schemeClr val="accent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0C4E" w:rsidRDefault="005D07A9" w:rsidP="00A73AFA">
      <w:r>
        <w:t>Save the text somewhere and close the window.</w:t>
      </w:r>
    </w:p>
    <w:p w:rsidR="00670C4E" w:rsidRDefault="00670C4E" w:rsidP="00A73AFA">
      <w:pPr>
        <w:rPr>
          <w:rFonts w:ascii="Consolas" w:hAnsi="Consolas"/>
          <w:color w:val="363636"/>
          <w:sz w:val="16"/>
          <w:szCs w:val="16"/>
          <w:shd w:val="clear" w:color="auto" w:fill="FFFFFF"/>
        </w:rPr>
      </w:pPr>
      <w:r>
        <w:rPr>
          <w:rFonts w:ascii="Consolas" w:hAnsi="Consolas"/>
          <w:color w:val="363636"/>
          <w:sz w:val="16"/>
          <w:szCs w:val="16"/>
          <w:shd w:val="clear" w:color="auto" w:fill="FFFFFF"/>
        </w:rPr>
        <w:t>A new persistent JWS application for Apache Tomcat 8 (using MySQL) has been created in your project. The username/password for administering your JWS is MXHP0Vxn/</w:t>
      </w:r>
      <w:proofErr w:type="spellStart"/>
      <w:r>
        <w:rPr>
          <w:rFonts w:ascii="Consolas" w:hAnsi="Consolas"/>
          <w:color w:val="363636"/>
          <w:sz w:val="16"/>
          <w:szCs w:val="16"/>
          <w:shd w:val="clear" w:color="auto" w:fill="FFFFFF"/>
        </w:rPr>
        <w:t>LqliLKFX</w:t>
      </w:r>
      <w:proofErr w:type="spellEnd"/>
      <w:r>
        <w:rPr>
          <w:rFonts w:ascii="Consolas" w:hAnsi="Consolas"/>
          <w:color w:val="363636"/>
          <w:sz w:val="16"/>
          <w:szCs w:val="16"/>
          <w:shd w:val="clear" w:color="auto" w:fill="FFFFFF"/>
        </w:rPr>
        <w:t xml:space="preserve">. For accessing the MySQL database "root" </w:t>
      </w:r>
      <w:proofErr w:type="gramStart"/>
      <w:r>
        <w:rPr>
          <w:rFonts w:ascii="Consolas" w:hAnsi="Consolas"/>
          <w:color w:val="363636"/>
          <w:sz w:val="16"/>
          <w:szCs w:val="16"/>
          <w:shd w:val="clear" w:color="auto" w:fill="FFFFFF"/>
        </w:rPr>
        <w:t>use</w:t>
      </w:r>
      <w:proofErr w:type="gramEnd"/>
      <w:r>
        <w:rPr>
          <w:rFonts w:ascii="Consolas" w:hAnsi="Consolas"/>
          <w:color w:val="363636"/>
          <w:sz w:val="16"/>
          <w:szCs w:val="16"/>
          <w:shd w:val="clear" w:color="auto" w:fill="FFFFFF"/>
        </w:rPr>
        <w:t xml:space="preserve"> the credentials userw1C/6y5h1dMv. Please be sure to create the secret named "</w:t>
      </w:r>
      <w:proofErr w:type="spellStart"/>
      <w:r>
        <w:rPr>
          <w:rFonts w:ascii="Consolas" w:hAnsi="Consolas"/>
          <w:color w:val="363636"/>
          <w:sz w:val="16"/>
          <w:szCs w:val="16"/>
          <w:shd w:val="clear" w:color="auto" w:fill="FFFFFF"/>
        </w:rPr>
        <w:t>jws</w:t>
      </w:r>
      <w:proofErr w:type="spellEnd"/>
      <w:r>
        <w:rPr>
          <w:rFonts w:ascii="Consolas" w:hAnsi="Consolas"/>
          <w:color w:val="363636"/>
          <w:sz w:val="16"/>
          <w:szCs w:val="16"/>
          <w:shd w:val="clear" w:color="auto" w:fill="FFFFFF"/>
        </w:rPr>
        <w:t>-app-secret" containing the server.crt file used for serving secure content.</w:t>
      </w:r>
    </w:p>
    <w:p w:rsidR="00670C4E" w:rsidRDefault="00670C4E" w:rsidP="00A73AFA">
      <w:pPr>
        <w:rPr>
          <w:rFonts w:ascii="Consolas" w:hAnsi="Consolas"/>
          <w:color w:val="363636"/>
          <w:sz w:val="16"/>
          <w:szCs w:val="16"/>
          <w:shd w:val="clear" w:color="auto" w:fill="FFFFFF"/>
        </w:rPr>
      </w:pPr>
    </w:p>
    <w:p w:rsidR="00670C4E" w:rsidRDefault="005D07A9" w:rsidP="00A73AFA">
      <w:r>
        <w:rPr>
          <w:noProof/>
        </w:rPr>
        <w:lastRenderedPageBreak/>
        <w:drawing>
          <wp:inline distT="0" distB="0" distL="0" distR="0">
            <wp:extent cx="5943600" cy="2772439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724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A7058" w:rsidRDefault="005A7058" w:rsidP="00A73AFA"/>
    <w:p w:rsidR="00DD04AC" w:rsidRDefault="009A709D" w:rsidP="00A73AFA">
      <w:r>
        <w:rPr>
          <w:noProof/>
        </w:rPr>
        <w:drawing>
          <wp:inline distT="0" distB="0" distL="0" distR="0" wp14:anchorId="1DDFDF15" wp14:editId="307DEBEA">
            <wp:extent cx="5943600" cy="240538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5098" w:rsidRDefault="00655098" w:rsidP="00A73AFA"/>
    <w:p w:rsidR="00655098" w:rsidRDefault="00655098" w:rsidP="00A73AFA">
      <w:r>
        <w:rPr>
          <w:noProof/>
        </w:rPr>
        <w:lastRenderedPageBreak/>
        <w:drawing>
          <wp:inline distT="0" distB="0" distL="0" distR="0" wp14:anchorId="47909AD4" wp14:editId="72E98987">
            <wp:extent cx="5943600" cy="27622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1062" w:rsidRDefault="00A11062" w:rsidP="00A73AFA">
      <w:r>
        <w:rPr>
          <w:noProof/>
        </w:rPr>
        <w:drawing>
          <wp:inline distT="0" distB="0" distL="0" distR="0" wp14:anchorId="5581A932" wp14:editId="6B86705A">
            <wp:extent cx="5943600" cy="37776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7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498D" w:rsidRDefault="0030498D" w:rsidP="00A73AFA">
      <w:r>
        <w:rPr>
          <w:noProof/>
        </w:rPr>
        <w:lastRenderedPageBreak/>
        <w:drawing>
          <wp:inline distT="0" distB="0" distL="0" distR="0">
            <wp:extent cx="5943600" cy="5334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33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3236" w:rsidRDefault="00003236" w:rsidP="00A73AFA"/>
    <w:p w:rsidR="00003236" w:rsidRPr="00A73AFA" w:rsidRDefault="00003236" w:rsidP="00A73AFA">
      <w:r>
        <w:rPr>
          <w:noProof/>
        </w:rPr>
        <w:lastRenderedPageBreak/>
        <w:drawing>
          <wp:inline distT="0" distB="0" distL="0" distR="0" wp14:anchorId="36D902E3" wp14:editId="3879D9DA">
            <wp:extent cx="5943600" cy="277304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03236" w:rsidRPr="00A73AFA" w:rsidSect="00CD711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2"/>
  </w:compat>
  <w:rsids>
    <w:rsidRoot w:val="003D6D02"/>
    <w:rsid w:val="00003236"/>
    <w:rsid w:val="00074571"/>
    <w:rsid w:val="000C49F2"/>
    <w:rsid w:val="00157D26"/>
    <w:rsid w:val="0020465B"/>
    <w:rsid w:val="00226DF3"/>
    <w:rsid w:val="00277C8A"/>
    <w:rsid w:val="002B5997"/>
    <w:rsid w:val="00303333"/>
    <w:rsid w:val="0030498D"/>
    <w:rsid w:val="00334646"/>
    <w:rsid w:val="00383838"/>
    <w:rsid w:val="003D3F96"/>
    <w:rsid w:val="003D6D02"/>
    <w:rsid w:val="003F1602"/>
    <w:rsid w:val="00446443"/>
    <w:rsid w:val="004843C0"/>
    <w:rsid w:val="004A3336"/>
    <w:rsid w:val="004F3653"/>
    <w:rsid w:val="005A7058"/>
    <w:rsid w:val="005B16BE"/>
    <w:rsid w:val="005D07A9"/>
    <w:rsid w:val="005F466A"/>
    <w:rsid w:val="00655098"/>
    <w:rsid w:val="00670C4E"/>
    <w:rsid w:val="006E0DDC"/>
    <w:rsid w:val="00774A6E"/>
    <w:rsid w:val="008E5E70"/>
    <w:rsid w:val="00956736"/>
    <w:rsid w:val="009A709D"/>
    <w:rsid w:val="00A11062"/>
    <w:rsid w:val="00A73AFA"/>
    <w:rsid w:val="00A777CF"/>
    <w:rsid w:val="00B16928"/>
    <w:rsid w:val="00C64A77"/>
    <w:rsid w:val="00CD711A"/>
    <w:rsid w:val="00D62969"/>
    <w:rsid w:val="00DD04AC"/>
    <w:rsid w:val="00DF0CAE"/>
    <w:rsid w:val="00F20CE5"/>
    <w:rsid w:val="00F21DC7"/>
    <w:rsid w:val="00F76624"/>
    <w:rsid w:val="00FC34B4"/>
    <w:rsid w:val="00FC51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D711A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3D6D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D6D0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58</TotalTime>
  <Pages>9</Pages>
  <Words>70</Words>
  <Characters>399</Characters>
  <Application>Microsoft Office Word</Application>
  <DocSecurity>0</DocSecurity>
  <Lines>3</Lines>
  <Paragraphs>1</Paragraphs>
  <ScaleCrop>false</ScaleCrop>
  <Company>Nokia Siemens Networks</Company>
  <LinksUpToDate>false</LinksUpToDate>
  <CharactersWithSpaces>468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Lenovo</dc:creator>
  <cp:lastModifiedBy>Vaish, Rahul</cp:lastModifiedBy>
  <cp:revision>49</cp:revision>
  <dcterms:created xsi:type="dcterms:W3CDTF">2018-06-23T07:56:00Z</dcterms:created>
  <dcterms:modified xsi:type="dcterms:W3CDTF">2018-07-19T12:38:00Z</dcterms:modified>
</cp:coreProperties>
</file>