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02" w:rsidRDefault="003D6D02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6D02" w:rsidRDefault="003D6D02">
      <w:r>
        <w:t>Click on Create VM</w:t>
      </w:r>
    </w:p>
    <w:p w:rsidR="003D6D02" w:rsidRDefault="003D6D02">
      <w:r>
        <w:rPr>
          <w:noProof/>
        </w:rPr>
        <w:drawing>
          <wp:inline distT="0" distB="0" distL="0" distR="0">
            <wp:extent cx="4686079" cy="4257675"/>
            <wp:effectExtent l="19050" t="0" r="2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079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A77" w:rsidRDefault="00C64A77">
      <w:r>
        <w:rPr>
          <w:noProof/>
        </w:rPr>
        <w:lastRenderedPageBreak/>
        <w:drawing>
          <wp:inline distT="0" distB="0" distL="0" distR="0">
            <wp:extent cx="5695950" cy="49815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B4" w:rsidRDefault="00FC34B4">
      <w:r>
        <w:t xml:space="preserve">Copy the same name </w:t>
      </w:r>
      <w:r>
        <w:rPr>
          <w:noProof/>
        </w:rPr>
        <w:drawing>
          <wp:inline distT="0" distB="0" distL="0" distR="0">
            <wp:extent cx="5943600" cy="2319098"/>
            <wp:effectExtent l="19050" t="19050" r="19050" b="24052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909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3C0" w:rsidRDefault="00226DF3">
      <w:r>
        <w:t>Paste it below</w:t>
      </w:r>
      <w:r w:rsidR="00D62969">
        <w:t>, and give any location</w:t>
      </w:r>
    </w:p>
    <w:p w:rsidR="00C64A77" w:rsidRDefault="00226DF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541308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96" w:rsidRDefault="003D3F96">
      <w:r>
        <w:rPr>
          <w:noProof/>
        </w:rPr>
        <w:lastRenderedPageBreak/>
        <w:drawing>
          <wp:inline distT="0" distB="0" distL="0" distR="0">
            <wp:extent cx="5867400" cy="50673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336" w:rsidRDefault="004A3336"/>
    <w:p w:rsidR="004A3336" w:rsidRDefault="004A3336">
      <w:r>
        <w:rPr>
          <w:noProof/>
        </w:rPr>
        <w:lastRenderedPageBreak/>
        <w:drawing>
          <wp:inline distT="0" distB="0" distL="0" distR="0">
            <wp:extent cx="5943600" cy="553751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7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838" w:rsidRDefault="00383838">
      <w:r>
        <w:rPr>
          <w:noProof/>
        </w:rPr>
        <w:lastRenderedPageBreak/>
        <w:drawing>
          <wp:inline distT="0" distB="0" distL="0" distR="0">
            <wp:extent cx="5943600" cy="52388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736" w:rsidRDefault="004F3653">
      <w:r>
        <w:rPr>
          <w:noProof/>
        </w:rPr>
        <w:lastRenderedPageBreak/>
        <w:drawing>
          <wp:inline distT="0" distB="0" distL="0" distR="0">
            <wp:extent cx="5943600" cy="383458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4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A77" w:rsidRDefault="00C64A77"/>
    <w:p w:rsidR="00C64A77" w:rsidRDefault="00C64A77"/>
    <w:p w:rsidR="00C64A77" w:rsidRDefault="00C64A77"/>
    <w:sectPr w:rsidR="00C64A77" w:rsidSect="00CD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6D02"/>
    <w:rsid w:val="00226DF3"/>
    <w:rsid w:val="00383838"/>
    <w:rsid w:val="003D3F96"/>
    <w:rsid w:val="003D6D02"/>
    <w:rsid w:val="004843C0"/>
    <w:rsid w:val="004A3336"/>
    <w:rsid w:val="004F3653"/>
    <w:rsid w:val="00956736"/>
    <w:rsid w:val="00C64A77"/>
    <w:rsid w:val="00CD711A"/>
    <w:rsid w:val="00D62969"/>
    <w:rsid w:val="00FC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14</Words>
  <Characters>84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11</cp:revision>
  <dcterms:created xsi:type="dcterms:W3CDTF">2018-06-23T07:56:00Z</dcterms:created>
  <dcterms:modified xsi:type="dcterms:W3CDTF">2018-06-23T08:05:00Z</dcterms:modified>
</cp:coreProperties>
</file>