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9B" w:rsidRDefault="0080169B" w:rsidP="002B2379">
      <w:pPr>
        <w:rPr>
          <w:noProof/>
        </w:rPr>
      </w:pPr>
      <w:r>
        <w:rPr>
          <w:noProof/>
        </w:rPr>
        <w:drawing>
          <wp:inline distT="0" distB="0" distL="0" distR="0">
            <wp:extent cx="5943600" cy="3226072"/>
            <wp:effectExtent l="19050" t="19050" r="19050" b="1242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0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69B" w:rsidRDefault="00A748C1" w:rsidP="002B2379">
      <w:pPr>
        <w:rPr>
          <w:noProof/>
        </w:rPr>
      </w:pPr>
      <w:r>
        <w:rPr>
          <w:noProof/>
        </w:rPr>
        <w:t xml:space="preserve">Download kubectl and </w:t>
      </w:r>
      <w:r>
        <w:rPr>
          <w:noProof/>
        </w:rPr>
        <w:drawing>
          <wp:inline distT="0" distB="0" distL="0" distR="0">
            <wp:extent cx="3248025" cy="1524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125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FD5" w:rsidRDefault="006B4E56" w:rsidP="002B2379">
      <w:r>
        <w:rPr>
          <w:noProof/>
        </w:rPr>
        <w:drawing>
          <wp:inline distT="0" distB="0" distL="0" distR="0">
            <wp:extent cx="5943600" cy="1875968"/>
            <wp:effectExtent l="19050" t="19050" r="19050" b="998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9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BD4" w:rsidRDefault="00EF6BD4" w:rsidP="002B2379">
      <w:r>
        <w:t>Set this path in Environmental Variable</w:t>
      </w:r>
      <w:r w:rsidR="00E73C17">
        <w:t xml:space="preserve">’s </w:t>
      </w:r>
      <w:r w:rsidR="00E73C17" w:rsidRPr="00E73C17">
        <w:rPr>
          <w:b/>
        </w:rPr>
        <w:t>Path</w:t>
      </w:r>
      <w:r w:rsidR="00E73C17">
        <w:t>.</w:t>
      </w:r>
    </w:p>
    <w:p w:rsidR="00896DF2" w:rsidRDefault="00896DF2" w:rsidP="002B2379">
      <w:r>
        <w:rPr>
          <w:noProof/>
        </w:rPr>
        <w:lastRenderedPageBreak/>
        <w:drawing>
          <wp:inline distT="0" distB="0" distL="0" distR="0">
            <wp:extent cx="4089400" cy="3780280"/>
            <wp:effectExtent l="19050" t="19050" r="25400" b="10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780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CF" w:rsidRDefault="00C059CF" w:rsidP="002B2379">
      <w:r>
        <w:rPr>
          <w:noProof/>
        </w:rPr>
        <w:drawing>
          <wp:inline distT="0" distB="0" distL="0" distR="0">
            <wp:extent cx="4089339" cy="3619500"/>
            <wp:effectExtent l="19050" t="19050" r="25461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609" cy="36215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E56" w:rsidRDefault="00B74E56" w:rsidP="002B2379"/>
    <w:p w:rsidR="00B74E56" w:rsidRDefault="00B74E56" w:rsidP="002B2379"/>
    <w:p w:rsidR="00B74E56" w:rsidRDefault="00AB35A1" w:rsidP="002B2379">
      <w:r>
        <w:rPr>
          <w:noProof/>
        </w:rPr>
        <w:lastRenderedPageBreak/>
        <w:drawing>
          <wp:inline distT="0" distB="0" distL="0" distR="0">
            <wp:extent cx="5943600" cy="255157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60" w:rsidRDefault="000E7A60" w:rsidP="002B2379"/>
    <w:p w:rsidR="009019C4" w:rsidRDefault="009019C4" w:rsidP="002B2379"/>
    <w:p w:rsidR="00EC74DE" w:rsidRDefault="00EC74DE" w:rsidP="002B2379"/>
    <w:p w:rsidR="00EC74DE" w:rsidRDefault="00A034EE" w:rsidP="002B2379">
      <w:r>
        <w:rPr>
          <w:noProof/>
        </w:rPr>
        <w:drawing>
          <wp:inline distT="0" distB="0" distL="0" distR="0">
            <wp:extent cx="5943600" cy="298999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4EE" w:rsidRDefault="00A034EE" w:rsidP="002B2379"/>
    <w:p w:rsidR="00A034EE" w:rsidRDefault="00A034EE" w:rsidP="002B2379"/>
    <w:p w:rsidR="009C5AC6" w:rsidRDefault="009C5AC6" w:rsidP="002B2379"/>
    <w:p w:rsidR="009C5AC6" w:rsidRDefault="00E4440C" w:rsidP="002B2379">
      <w:r>
        <w:rPr>
          <w:noProof/>
        </w:rPr>
        <w:lastRenderedPageBreak/>
        <w:drawing>
          <wp:inline distT="0" distB="0" distL="0" distR="0">
            <wp:extent cx="5943600" cy="3530927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40C" w:rsidRDefault="00E4440C" w:rsidP="002B2379">
      <w:r>
        <w:rPr>
          <w:noProof/>
        </w:rPr>
        <w:drawing>
          <wp:inline distT="0" distB="0" distL="0" distR="0">
            <wp:extent cx="5943600" cy="246504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4DE" w:rsidRDefault="00EC74DE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Pr="002B2379" w:rsidRDefault="00FF31CC" w:rsidP="002B2379"/>
    <w:sectPr w:rsidR="00FF31CC" w:rsidRPr="002B2379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17D" w:rsidRDefault="006C617D" w:rsidP="00A000E0">
      <w:pPr>
        <w:spacing w:after="0" w:line="240" w:lineRule="auto"/>
      </w:pPr>
      <w:r>
        <w:separator/>
      </w:r>
    </w:p>
  </w:endnote>
  <w:endnote w:type="continuationSeparator" w:id="0">
    <w:p w:rsidR="006C617D" w:rsidRDefault="006C617D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17D" w:rsidRDefault="006C617D" w:rsidP="00A000E0">
      <w:pPr>
        <w:spacing w:after="0" w:line="240" w:lineRule="auto"/>
      </w:pPr>
      <w:r>
        <w:separator/>
      </w:r>
    </w:p>
  </w:footnote>
  <w:footnote w:type="continuationSeparator" w:id="0">
    <w:p w:rsidR="006C617D" w:rsidRDefault="006C617D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30C2C"/>
    <w:rsid w:val="00074571"/>
    <w:rsid w:val="000E7A60"/>
    <w:rsid w:val="0013042F"/>
    <w:rsid w:val="001439BF"/>
    <w:rsid w:val="00157D26"/>
    <w:rsid w:val="001763DA"/>
    <w:rsid w:val="001C78B3"/>
    <w:rsid w:val="0020465B"/>
    <w:rsid w:val="00226DF3"/>
    <w:rsid w:val="002776CB"/>
    <w:rsid w:val="00277C8A"/>
    <w:rsid w:val="002908ED"/>
    <w:rsid w:val="002B2379"/>
    <w:rsid w:val="00303333"/>
    <w:rsid w:val="00334646"/>
    <w:rsid w:val="003358F8"/>
    <w:rsid w:val="00383838"/>
    <w:rsid w:val="00385E73"/>
    <w:rsid w:val="003D3F96"/>
    <w:rsid w:val="003D6D02"/>
    <w:rsid w:val="003F1602"/>
    <w:rsid w:val="00446443"/>
    <w:rsid w:val="0047636C"/>
    <w:rsid w:val="004843C0"/>
    <w:rsid w:val="004A3336"/>
    <w:rsid w:val="004E19CA"/>
    <w:rsid w:val="004F3653"/>
    <w:rsid w:val="0050630D"/>
    <w:rsid w:val="005516D5"/>
    <w:rsid w:val="00582D9F"/>
    <w:rsid w:val="00593944"/>
    <w:rsid w:val="005A4CB0"/>
    <w:rsid w:val="005B16BE"/>
    <w:rsid w:val="005F2ACA"/>
    <w:rsid w:val="005F466A"/>
    <w:rsid w:val="00624D7E"/>
    <w:rsid w:val="00672ACD"/>
    <w:rsid w:val="006B4E56"/>
    <w:rsid w:val="006C617D"/>
    <w:rsid w:val="007A07E3"/>
    <w:rsid w:val="007B04BC"/>
    <w:rsid w:val="007D2DC1"/>
    <w:rsid w:val="0080169B"/>
    <w:rsid w:val="00867FD5"/>
    <w:rsid w:val="00880F22"/>
    <w:rsid w:val="00896DF2"/>
    <w:rsid w:val="008C20B2"/>
    <w:rsid w:val="009019C4"/>
    <w:rsid w:val="009023B6"/>
    <w:rsid w:val="00956736"/>
    <w:rsid w:val="0097250D"/>
    <w:rsid w:val="009966E1"/>
    <w:rsid w:val="009C0E65"/>
    <w:rsid w:val="009C5AC6"/>
    <w:rsid w:val="00A000E0"/>
    <w:rsid w:val="00A034EE"/>
    <w:rsid w:val="00A07165"/>
    <w:rsid w:val="00A152F5"/>
    <w:rsid w:val="00A748C1"/>
    <w:rsid w:val="00A777CF"/>
    <w:rsid w:val="00AB35A1"/>
    <w:rsid w:val="00B11383"/>
    <w:rsid w:val="00B561C8"/>
    <w:rsid w:val="00B74E56"/>
    <w:rsid w:val="00BC2835"/>
    <w:rsid w:val="00C059CF"/>
    <w:rsid w:val="00C64A77"/>
    <w:rsid w:val="00C64F16"/>
    <w:rsid w:val="00CD29D0"/>
    <w:rsid w:val="00CD711A"/>
    <w:rsid w:val="00D62969"/>
    <w:rsid w:val="00D739E6"/>
    <w:rsid w:val="00D85E5B"/>
    <w:rsid w:val="00DF0CAE"/>
    <w:rsid w:val="00E11911"/>
    <w:rsid w:val="00E15624"/>
    <w:rsid w:val="00E23F4D"/>
    <w:rsid w:val="00E30CB8"/>
    <w:rsid w:val="00E4440C"/>
    <w:rsid w:val="00E73C17"/>
    <w:rsid w:val="00EC74DE"/>
    <w:rsid w:val="00ED6B0A"/>
    <w:rsid w:val="00EF6BD4"/>
    <w:rsid w:val="00F21733"/>
    <w:rsid w:val="00F21DC7"/>
    <w:rsid w:val="00F43C43"/>
    <w:rsid w:val="00F63ED2"/>
    <w:rsid w:val="00F76624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98</cp:revision>
  <dcterms:created xsi:type="dcterms:W3CDTF">2018-10-20T04:33:00Z</dcterms:created>
  <dcterms:modified xsi:type="dcterms:W3CDTF">2018-11-27T17:08:00Z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