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87E" w:rsidRDefault="001F0E5A" w:rsidP="001F0E5A">
      <w:r>
        <w:rPr>
          <w:noProof/>
        </w:rPr>
        <w:drawing>
          <wp:inline distT="0" distB="0" distL="0" distR="0" wp14:anchorId="27C0E647" wp14:editId="29335AE3">
            <wp:extent cx="5943600" cy="42132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0E5A" w:rsidRDefault="001F0E5A" w:rsidP="001F0E5A">
      <w:r>
        <w:rPr>
          <w:noProof/>
        </w:rPr>
        <w:lastRenderedPageBreak/>
        <w:drawing>
          <wp:inline distT="0" distB="0" distL="0" distR="0" wp14:anchorId="20281573" wp14:editId="6B553DA8">
            <wp:extent cx="5943600" cy="5277485"/>
            <wp:effectExtent l="19050" t="19050" r="19050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7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0E5A" w:rsidRDefault="001F0E5A" w:rsidP="001F0E5A">
      <w:r>
        <w:t xml:space="preserve">Click on Configure Container, and select </w:t>
      </w:r>
      <w:proofErr w:type="spellStart"/>
      <w:r>
        <w:t>DockerHub</w:t>
      </w:r>
      <w:proofErr w:type="spellEnd"/>
      <w:r>
        <w:t>, enter the name of the image.</w:t>
      </w:r>
    </w:p>
    <w:p w:rsidR="001F0E5A" w:rsidRDefault="001F0E5A" w:rsidP="001F0E5A">
      <w:r>
        <w:rPr>
          <w:noProof/>
        </w:rPr>
        <w:lastRenderedPageBreak/>
        <w:drawing>
          <wp:inline distT="0" distB="0" distL="0" distR="0" wp14:anchorId="0E0D470E" wp14:editId="4F08D84F">
            <wp:extent cx="5943600" cy="395351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2710" w:rsidRDefault="008C2710" w:rsidP="001F0E5A"/>
    <w:p w:rsidR="008C2710" w:rsidRDefault="00671BCF" w:rsidP="001F0E5A">
      <w:r>
        <w:rPr>
          <w:noProof/>
        </w:rPr>
        <w:drawing>
          <wp:inline distT="0" distB="0" distL="0" distR="0" wp14:anchorId="130E21DF" wp14:editId="276AB32D">
            <wp:extent cx="5943600" cy="32689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3AC1" w:rsidRDefault="008B3AC1" w:rsidP="001F0E5A">
      <w:r>
        <w:t xml:space="preserve">Click on </w:t>
      </w:r>
      <w:proofErr w:type="spellStart"/>
      <w:r>
        <w:t>springbootdocker</w:t>
      </w:r>
      <w:proofErr w:type="spellEnd"/>
    </w:p>
    <w:p w:rsidR="00076AED" w:rsidRDefault="00076AED" w:rsidP="001F0E5A">
      <w:r>
        <w:rPr>
          <w:noProof/>
        </w:rPr>
        <w:lastRenderedPageBreak/>
        <w:drawing>
          <wp:inline distT="0" distB="0" distL="0" distR="0" wp14:anchorId="51F4327B" wp14:editId="0940B6F3">
            <wp:extent cx="5943600" cy="235077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3185" w:rsidRDefault="008A3185" w:rsidP="001F0E5A">
      <w:r>
        <w:t>Notice</w:t>
      </w:r>
      <w:r w:rsidR="000B16F4">
        <w:t xml:space="preserve"> the URL</w:t>
      </w:r>
      <w:r>
        <w:t>:</w:t>
      </w:r>
    </w:p>
    <w:p w:rsidR="008A3185" w:rsidRDefault="008A3185" w:rsidP="001F0E5A">
      <w:r>
        <w:rPr>
          <w:noProof/>
        </w:rPr>
        <w:drawing>
          <wp:inline distT="0" distB="0" distL="0" distR="0" wp14:anchorId="02914F76" wp14:editId="358C71F6">
            <wp:extent cx="4983480" cy="3436620"/>
            <wp:effectExtent l="19050" t="19050" r="266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09" b="11569"/>
                    <a:stretch/>
                  </pic:blipFill>
                  <pic:spPr bwMode="auto">
                    <a:xfrm>
                      <a:off x="0" y="0"/>
                      <a:ext cx="4983480" cy="3436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3F1" w:rsidRDefault="00CD669F" w:rsidP="001F0E5A">
      <w:r>
        <w:t xml:space="preserve">Click on this URL to </w:t>
      </w:r>
      <w:r w:rsidR="00BB43F1">
        <w:t>Test:</w:t>
      </w:r>
    </w:p>
    <w:p w:rsidR="00BB43F1" w:rsidRDefault="00BB43F1" w:rsidP="001F0E5A">
      <w:r>
        <w:rPr>
          <w:noProof/>
        </w:rPr>
        <w:lastRenderedPageBreak/>
        <w:drawing>
          <wp:inline distT="0" distB="0" distL="0" distR="0" wp14:anchorId="18E801A9" wp14:editId="32582FBB">
            <wp:extent cx="5913120" cy="3192780"/>
            <wp:effectExtent l="19050" t="19050" r="1143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192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3185" w:rsidRDefault="008A3185" w:rsidP="001F0E5A"/>
    <w:p w:rsidR="008A3185" w:rsidRPr="001F0E5A" w:rsidRDefault="00FD2CDC" w:rsidP="001F0E5A">
      <w:r>
        <w:rPr>
          <w:noProof/>
        </w:rPr>
        <w:drawing>
          <wp:inline distT="0" distB="0" distL="0" distR="0" wp14:anchorId="4CE59C71" wp14:editId="1FAF774A">
            <wp:extent cx="5265420" cy="2484120"/>
            <wp:effectExtent l="19050" t="19050" r="1143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4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185" w:rsidRPr="001F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C0"/>
    <w:rsid w:val="00076AED"/>
    <w:rsid w:val="000B16F4"/>
    <w:rsid w:val="001F0E5A"/>
    <w:rsid w:val="005002C0"/>
    <w:rsid w:val="00671BCF"/>
    <w:rsid w:val="008A3185"/>
    <w:rsid w:val="008B3AC1"/>
    <w:rsid w:val="008C2710"/>
    <w:rsid w:val="00BA187E"/>
    <w:rsid w:val="00BB43F1"/>
    <w:rsid w:val="00CD669F"/>
    <w:rsid w:val="00FD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Vaish, Rahul</cp:lastModifiedBy>
  <cp:revision>23</cp:revision>
  <dcterms:created xsi:type="dcterms:W3CDTF">2019-02-11T06:58:00Z</dcterms:created>
  <dcterms:modified xsi:type="dcterms:W3CDTF">2019-02-11T09:06:00Z</dcterms:modified>
</cp:coreProperties>
</file>