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3E7" w:rsidRDefault="00A930A5" w:rsidP="008E5536">
      <w:r>
        <w:rPr>
          <w:noProof/>
        </w:rPr>
        <w:drawing>
          <wp:inline distT="0" distB="0" distL="0" distR="0">
            <wp:extent cx="5943600" cy="2314042"/>
            <wp:effectExtent l="19050" t="19050" r="19050" b="1005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0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94C" w:rsidRDefault="00EF194C" w:rsidP="008E5536">
      <w:r>
        <w:t>Let’s see how these documents look…</w:t>
      </w:r>
    </w:p>
    <w:p w:rsidR="00716880" w:rsidRDefault="00716880" w:rsidP="008E5536">
      <w:r>
        <w:rPr>
          <w:noProof/>
        </w:rPr>
        <w:drawing>
          <wp:inline distT="0" distB="0" distL="0" distR="0">
            <wp:extent cx="3629025" cy="20288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028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80" w:rsidRDefault="00716880" w:rsidP="008E5536">
      <w:r>
        <w:rPr>
          <w:noProof/>
        </w:rPr>
        <w:drawing>
          <wp:inline distT="0" distB="0" distL="0" distR="0">
            <wp:extent cx="4981575" cy="217170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171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80" w:rsidRDefault="00716880" w:rsidP="008E5536">
      <w:r>
        <w:rPr>
          <w:noProof/>
        </w:rPr>
        <w:lastRenderedPageBreak/>
        <w:drawing>
          <wp:inline distT="0" distB="0" distL="0" distR="0">
            <wp:extent cx="3381375" cy="1438275"/>
            <wp:effectExtent l="19050" t="19050" r="28575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438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80" w:rsidRDefault="00716880" w:rsidP="008E5536">
      <w:r>
        <w:rPr>
          <w:noProof/>
        </w:rPr>
        <w:drawing>
          <wp:inline distT="0" distB="0" distL="0" distR="0">
            <wp:extent cx="3095625" cy="1190625"/>
            <wp:effectExtent l="19050" t="19050" r="2857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190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80" w:rsidRDefault="00716880" w:rsidP="008E5536"/>
    <w:p w:rsidR="00716880" w:rsidRDefault="00716880" w:rsidP="008E5536">
      <w:r>
        <w:rPr>
          <w:noProof/>
        </w:rPr>
        <w:drawing>
          <wp:inline distT="0" distB="0" distL="0" distR="0">
            <wp:extent cx="5943600" cy="4580389"/>
            <wp:effectExtent l="19050" t="19050" r="19050" b="10661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038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80" w:rsidRDefault="00716880" w:rsidP="008E5536">
      <w:r>
        <w:rPr>
          <w:noProof/>
        </w:rPr>
        <w:lastRenderedPageBreak/>
        <w:drawing>
          <wp:inline distT="0" distB="0" distL="0" distR="0">
            <wp:extent cx="5943600" cy="1328087"/>
            <wp:effectExtent l="19050" t="19050" r="19050" b="24463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80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80" w:rsidRDefault="00DE0288" w:rsidP="008E5536">
      <w:r>
        <w:rPr>
          <w:noProof/>
        </w:rPr>
        <w:drawing>
          <wp:inline distT="0" distB="0" distL="0" distR="0">
            <wp:extent cx="5400675" cy="2295525"/>
            <wp:effectExtent l="19050" t="19050" r="28575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95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288" w:rsidRDefault="00DE0288" w:rsidP="008E5536">
      <w:r>
        <w:rPr>
          <w:noProof/>
        </w:rPr>
        <w:drawing>
          <wp:inline distT="0" distB="0" distL="0" distR="0">
            <wp:extent cx="3771900" cy="1714500"/>
            <wp:effectExtent l="19050" t="19050" r="19050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714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80" w:rsidRDefault="0018366D" w:rsidP="008E5536">
      <w:r>
        <w:t>After navigating inside the folder, where we have these files….</w:t>
      </w:r>
    </w:p>
    <w:p w:rsidR="00A930A5" w:rsidRDefault="00602288" w:rsidP="008E5536">
      <w:r>
        <w:rPr>
          <w:noProof/>
        </w:rPr>
        <w:drawing>
          <wp:inline distT="0" distB="0" distL="0" distR="0">
            <wp:extent cx="5943600" cy="1744317"/>
            <wp:effectExtent l="19050" t="19050" r="19050" b="27333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431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D8C" w:rsidRDefault="006D5FE8" w:rsidP="008E5536">
      <w:r>
        <w:rPr>
          <w:noProof/>
        </w:rPr>
        <w:lastRenderedPageBreak/>
        <w:drawing>
          <wp:inline distT="0" distB="0" distL="0" distR="0">
            <wp:extent cx="5934075" cy="24574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E26" w:rsidRDefault="004E12C6" w:rsidP="008E5536">
      <w:r>
        <w:rPr>
          <w:noProof/>
        </w:rPr>
        <w:drawing>
          <wp:inline distT="0" distB="0" distL="0" distR="0">
            <wp:extent cx="5821045" cy="1552575"/>
            <wp:effectExtent l="1905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12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E26" w:rsidRPr="008E5536" w:rsidRDefault="006D5FE8" w:rsidP="008E5536">
      <w:r>
        <w:rPr>
          <w:noProof/>
        </w:rPr>
        <w:drawing>
          <wp:inline distT="0" distB="0" distL="0" distR="0">
            <wp:extent cx="4543425" cy="2000250"/>
            <wp:effectExtent l="19050" t="19050" r="28575" b="190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000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7E26" w:rsidRPr="008E5536" w:rsidSect="00FE4A98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2EEB" w:rsidRDefault="00BA2EEB" w:rsidP="00A000E0">
      <w:pPr>
        <w:spacing w:after="0" w:line="240" w:lineRule="auto"/>
      </w:pPr>
      <w:r>
        <w:separator/>
      </w:r>
    </w:p>
  </w:endnote>
  <w:endnote w:type="continuationSeparator" w:id="0">
    <w:p w:rsidR="00BA2EEB" w:rsidRDefault="00BA2EEB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2EEB" w:rsidRDefault="00BA2EEB" w:rsidP="00A000E0">
      <w:pPr>
        <w:spacing w:after="0" w:line="240" w:lineRule="auto"/>
      </w:pPr>
      <w:r>
        <w:separator/>
      </w:r>
    </w:p>
  </w:footnote>
  <w:footnote w:type="continuationSeparator" w:id="0">
    <w:p w:rsidR="00BA2EEB" w:rsidRDefault="00BA2EEB" w:rsidP="00A000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74571"/>
    <w:rsid w:val="0013042F"/>
    <w:rsid w:val="001439BF"/>
    <w:rsid w:val="00157D26"/>
    <w:rsid w:val="0018366D"/>
    <w:rsid w:val="001876B6"/>
    <w:rsid w:val="001C78B3"/>
    <w:rsid w:val="0020465B"/>
    <w:rsid w:val="00226DF3"/>
    <w:rsid w:val="002776CB"/>
    <w:rsid w:val="00277C8A"/>
    <w:rsid w:val="00303333"/>
    <w:rsid w:val="00334646"/>
    <w:rsid w:val="00336D8C"/>
    <w:rsid w:val="00383838"/>
    <w:rsid w:val="00385E73"/>
    <w:rsid w:val="003D3F96"/>
    <w:rsid w:val="003D6D02"/>
    <w:rsid w:val="003F1602"/>
    <w:rsid w:val="00446443"/>
    <w:rsid w:val="004843C0"/>
    <w:rsid w:val="004A3336"/>
    <w:rsid w:val="004C7E26"/>
    <w:rsid w:val="004E12C6"/>
    <w:rsid w:val="004E19CA"/>
    <w:rsid w:val="004F3653"/>
    <w:rsid w:val="004F620C"/>
    <w:rsid w:val="0050630D"/>
    <w:rsid w:val="00524061"/>
    <w:rsid w:val="005516D5"/>
    <w:rsid w:val="005A4CB0"/>
    <w:rsid w:val="005B16BE"/>
    <w:rsid w:val="005F466A"/>
    <w:rsid w:val="00602288"/>
    <w:rsid w:val="006D5FE8"/>
    <w:rsid w:val="00716880"/>
    <w:rsid w:val="007B04BC"/>
    <w:rsid w:val="007D2DC1"/>
    <w:rsid w:val="00867FD5"/>
    <w:rsid w:val="00880F22"/>
    <w:rsid w:val="008C20B2"/>
    <w:rsid w:val="008E5536"/>
    <w:rsid w:val="00956736"/>
    <w:rsid w:val="009966E1"/>
    <w:rsid w:val="00A000E0"/>
    <w:rsid w:val="00A07165"/>
    <w:rsid w:val="00A152F5"/>
    <w:rsid w:val="00A777CF"/>
    <w:rsid w:val="00A930A5"/>
    <w:rsid w:val="00B51FAB"/>
    <w:rsid w:val="00B52898"/>
    <w:rsid w:val="00B83967"/>
    <w:rsid w:val="00B85734"/>
    <w:rsid w:val="00BA2EEB"/>
    <w:rsid w:val="00BA7E6B"/>
    <w:rsid w:val="00BC2835"/>
    <w:rsid w:val="00BE5B0E"/>
    <w:rsid w:val="00C64A77"/>
    <w:rsid w:val="00CD29D0"/>
    <w:rsid w:val="00CD711A"/>
    <w:rsid w:val="00D263E7"/>
    <w:rsid w:val="00D3111A"/>
    <w:rsid w:val="00D62969"/>
    <w:rsid w:val="00DC3A27"/>
    <w:rsid w:val="00DE0288"/>
    <w:rsid w:val="00DF0CAE"/>
    <w:rsid w:val="00E11911"/>
    <w:rsid w:val="00E230E6"/>
    <w:rsid w:val="00E23F4D"/>
    <w:rsid w:val="00E700CC"/>
    <w:rsid w:val="00E76E53"/>
    <w:rsid w:val="00EF194C"/>
    <w:rsid w:val="00F06277"/>
    <w:rsid w:val="00F21DC7"/>
    <w:rsid w:val="00F63ED2"/>
    <w:rsid w:val="00F76624"/>
    <w:rsid w:val="00FC34B4"/>
    <w:rsid w:val="00FC51BF"/>
    <w:rsid w:val="00FE4A98"/>
    <w:rsid w:val="00FF2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character" w:styleId="Hyperlink">
    <w:name w:val="Hyperlink"/>
    <w:basedOn w:val="DefaultParagraphFont"/>
    <w:uiPriority w:val="99"/>
    <w:unhideWhenUsed/>
    <w:rsid w:val="00E700C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34</cp:revision>
  <dcterms:created xsi:type="dcterms:W3CDTF">2018-10-20T04:33:00Z</dcterms:created>
  <dcterms:modified xsi:type="dcterms:W3CDTF">2018-12-03T16:03:00Z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315440155</vt:i4>
  </property>
</Properties>
</file>