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CE" w:rsidRDefault="00A05FFA" w:rsidP="000A61DC">
      <w:r>
        <w:rPr>
          <w:noProof/>
        </w:rPr>
        <w:drawing>
          <wp:inline distT="0" distB="0" distL="0" distR="0">
            <wp:extent cx="5943600" cy="4287922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52" w:rsidRDefault="00293A24" w:rsidP="000A61DC">
      <w:r>
        <w:t>After creating the r</w:t>
      </w:r>
      <w:r w:rsidR="007F6D6C">
        <w:t xml:space="preserve">epository, </w:t>
      </w:r>
      <w:r w:rsidR="00FF33A8">
        <w:t>c</w:t>
      </w:r>
      <w:r w:rsidR="00F87E52">
        <w:t>opy the URL:</w:t>
      </w:r>
    </w:p>
    <w:p w:rsidR="00096231" w:rsidRDefault="00FE50F8" w:rsidP="000A61DC">
      <w:r>
        <w:rPr>
          <w:noProof/>
        </w:rPr>
        <w:drawing>
          <wp:inline distT="0" distB="0" distL="0" distR="0">
            <wp:extent cx="5943600" cy="3285676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5E" w:rsidRDefault="000A61DC" w:rsidP="000A61DC">
      <w:r>
        <w:lastRenderedPageBreak/>
        <w:t>In any folder Right Click-&gt; Git Clone</w:t>
      </w:r>
    </w:p>
    <w:p w:rsidR="00800D38" w:rsidRDefault="00800D38" w:rsidP="000A61D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1DC" w:rsidRDefault="000A61DC" w:rsidP="000A61DC">
      <w:r>
        <w:t>Paste the URL</w:t>
      </w:r>
      <w:r w:rsidR="005949A4">
        <w:t>,</w:t>
      </w:r>
      <w:r w:rsidR="00FF33A8">
        <w:t>that was copied earlier</w:t>
      </w:r>
      <w:r>
        <w:t>:</w:t>
      </w:r>
    </w:p>
    <w:p w:rsidR="00800D38" w:rsidRDefault="00800D38" w:rsidP="000A61DC"/>
    <w:p w:rsidR="00800D38" w:rsidRDefault="00565B9D" w:rsidP="000A61DC">
      <w:r>
        <w:rPr>
          <w:noProof/>
        </w:rPr>
        <w:drawing>
          <wp:inline distT="0" distB="0" distL="0" distR="0">
            <wp:extent cx="4621961" cy="3471625"/>
            <wp:effectExtent l="19050" t="0" r="7189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27" cy="347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38" w:rsidRDefault="001F3A5A" w:rsidP="000A61DC">
      <w:r>
        <w:t>Click on OK.</w:t>
      </w:r>
    </w:p>
    <w:p w:rsidR="00800D38" w:rsidRDefault="006B5238" w:rsidP="000A61DC">
      <w:r>
        <w:rPr>
          <w:noProof/>
        </w:rPr>
        <w:lastRenderedPageBreak/>
        <w:drawing>
          <wp:inline distT="0" distB="0" distL="0" distR="0">
            <wp:extent cx="4934585" cy="3441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D9" w:rsidRDefault="00707AD9" w:rsidP="000A61DC">
      <w:r>
        <w:t xml:space="preserve">Just to be curious, if we see what got </w:t>
      </w:r>
      <w:r w:rsidR="00607BA2">
        <w:t>cloned from an empty repository:</w:t>
      </w:r>
    </w:p>
    <w:p w:rsidR="001A7E43" w:rsidRDefault="001A7E43" w:rsidP="000A61DC"/>
    <w:p w:rsidR="001A7E43" w:rsidRDefault="00512089" w:rsidP="000A61DC">
      <w:r>
        <w:rPr>
          <w:noProof/>
        </w:rPr>
        <w:drawing>
          <wp:inline distT="0" distB="0" distL="0" distR="0">
            <wp:extent cx="5943600" cy="1312076"/>
            <wp:effectExtent l="19050" t="19050" r="19050" b="21424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0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DB" w:rsidRDefault="007252DB" w:rsidP="000A61DC">
      <w:r>
        <w:t>Now copy the project from your workspace</w:t>
      </w:r>
    </w:p>
    <w:p w:rsidR="00512089" w:rsidRDefault="004D3A15" w:rsidP="000A61DC">
      <w:r>
        <w:rPr>
          <w:noProof/>
        </w:rPr>
        <w:lastRenderedPageBreak/>
        <w:drawing>
          <wp:inline distT="0" distB="0" distL="0" distR="0">
            <wp:extent cx="5943600" cy="3577655"/>
            <wp:effectExtent l="19050" t="19050" r="19050" b="22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18" w:rsidRDefault="000E5EA2" w:rsidP="000A61DC">
      <w:r>
        <w:t>And paste the same inside the newly created folder where we performed ‘Git Clone’</w:t>
      </w:r>
    </w:p>
    <w:p w:rsidR="00072D18" w:rsidRDefault="004A1CF5" w:rsidP="000A61DC">
      <w:r>
        <w:rPr>
          <w:noProof/>
        </w:rPr>
        <w:drawing>
          <wp:inline distT="0" distB="0" distL="0" distR="0">
            <wp:extent cx="5943600" cy="2937837"/>
            <wp:effectExtent l="19050" t="19050" r="19050" b="14913"/>
            <wp:docPr id="2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8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09" w:rsidRDefault="00081F09" w:rsidP="000A61DC">
      <w:r>
        <w:t>Now, initiate the Git Bash Here -</w:t>
      </w:r>
    </w:p>
    <w:p w:rsidR="00983CED" w:rsidRDefault="00983CED" w:rsidP="000A61DC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09" w:rsidRDefault="00081F09" w:rsidP="000A61DC">
      <w:r>
        <w:t>Step#1:</w:t>
      </w:r>
      <w:r w:rsidR="00CB44B9">
        <w:t xml:space="preserve"> The new comer is marked as </w:t>
      </w:r>
      <w:r w:rsidR="00CB44B9" w:rsidRPr="00CB44B9">
        <w:rPr>
          <w:b/>
          <w:color w:val="FF0000"/>
        </w:rPr>
        <w:t>Red</w:t>
      </w:r>
    </w:p>
    <w:p w:rsidR="00983CED" w:rsidRDefault="00B94F40" w:rsidP="000A61DC">
      <w:r>
        <w:rPr>
          <w:noProof/>
        </w:rPr>
        <w:drawing>
          <wp:inline distT="0" distB="0" distL="0" distR="0">
            <wp:extent cx="5943600" cy="3030443"/>
            <wp:effectExtent l="19050" t="0" r="0" b="0"/>
            <wp:docPr id="2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F3" w:rsidRDefault="00A07DF3" w:rsidP="00CB44B9"/>
    <w:p w:rsidR="00A07DF3" w:rsidRDefault="00A07DF3" w:rsidP="00CB44B9"/>
    <w:p w:rsidR="00A07DF3" w:rsidRDefault="00A07DF3" w:rsidP="00CB44B9"/>
    <w:p w:rsidR="00A07DF3" w:rsidRDefault="00A07DF3" w:rsidP="00CB44B9"/>
    <w:p w:rsidR="00A07DF3" w:rsidRDefault="00A07DF3" w:rsidP="00CB44B9"/>
    <w:p w:rsidR="00CB44B9" w:rsidRDefault="00CB44B9" w:rsidP="000A61DC">
      <w:r>
        <w:lastRenderedPageBreak/>
        <w:t>Step#2:</w:t>
      </w:r>
      <w:r w:rsidR="008A7370">
        <w:t xml:space="preserve"> Registering:</w:t>
      </w:r>
    </w:p>
    <w:p w:rsidR="00825560" w:rsidRDefault="00825560" w:rsidP="000A61DC">
      <w:r>
        <w:rPr>
          <w:noProof/>
        </w:rPr>
        <w:drawing>
          <wp:inline distT="0" distB="0" distL="0" distR="0">
            <wp:extent cx="5243063" cy="2685949"/>
            <wp:effectExtent l="19050" t="0" r="0" b="0"/>
            <wp:docPr id="2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49" cy="268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60" w:rsidRDefault="008A7370" w:rsidP="000A61DC">
      <w:r>
        <w:t>St</w:t>
      </w:r>
      <w:r w:rsidR="00B97CE2">
        <w:t xml:space="preserve">ep#3: Checking the status again. It looks </w:t>
      </w:r>
      <w:r w:rsidR="00B97CE2" w:rsidRPr="00B97CE2">
        <w:rPr>
          <w:b/>
          <w:color w:val="70AD47" w:themeColor="accent6"/>
        </w:rPr>
        <w:t>Green</w:t>
      </w:r>
      <w:r w:rsidR="00B97CE2">
        <w:t>.</w:t>
      </w:r>
    </w:p>
    <w:p w:rsidR="00825560" w:rsidRDefault="00822BAE" w:rsidP="000A61DC">
      <w:r>
        <w:rPr>
          <w:noProof/>
        </w:rPr>
        <w:drawing>
          <wp:inline distT="0" distB="0" distL="0" distR="0">
            <wp:extent cx="5294822" cy="2750931"/>
            <wp:effectExtent l="19050" t="0" r="1078" b="0"/>
            <wp:docPr id="2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23" cy="275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6D" w:rsidRDefault="0046366D" w:rsidP="000A61DC">
      <w:r>
        <w:t>Step#4: Commit</w:t>
      </w:r>
    </w:p>
    <w:p w:rsidR="001B6531" w:rsidRDefault="00036B71" w:rsidP="000A61DC">
      <w:r>
        <w:rPr>
          <w:noProof/>
        </w:rPr>
        <w:lastRenderedPageBreak/>
        <w:drawing>
          <wp:inline distT="0" distB="0" distL="0" distR="0">
            <wp:extent cx="5943600" cy="3014424"/>
            <wp:effectExtent l="19050" t="0" r="0" b="0"/>
            <wp:docPr id="2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54" w:rsidRDefault="0046366D" w:rsidP="000A61DC">
      <w:r>
        <w:t xml:space="preserve">Step#5: Pushing the commit </w:t>
      </w:r>
    </w:p>
    <w:p w:rsidR="003D3654" w:rsidRDefault="003D3654" w:rsidP="000A61DC">
      <w:r>
        <w:rPr>
          <w:noProof/>
        </w:rPr>
        <w:drawing>
          <wp:inline distT="0" distB="0" distL="0" distR="0">
            <wp:extent cx="5874385" cy="3036570"/>
            <wp:effectExtent l="19050" t="0" r="0" b="0"/>
            <wp:docPr id="2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5E" w:rsidRDefault="00234F44" w:rsidP="000A61DC">
      <w:r>
        <w:t>Step#6: Check Github.com</w:t>
      </w:r>
    </w:p>
    <w:p w:rsidR="0040795E" w:rsidRPr="007B3308" w:rsidRDefault="0040795E" w:rsidP="000A61DC">
      <w:r>
        <w:rPr>
          <w:noProof/>
        </w:rPr>
        <w:lastRenderedPageBreak/>
        <w:drawing>
          <wp:inline distT="0" distB="0" distL="0" distR="0">
            <wp:extent cx="5546725" cy="531368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95E" w:rsidRPr="007B3308" w:rsidSect="00A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A6441"/>
    <w:rsid w:val="00036B71"/>
    <w:rsid w:val="000547BC"/>
    <w:rsid w:val="00072D18"/>
    <w:rsid w:val="00081F09"/>
    <w:rsid w:val="00096231"/>
    <w:rsid w:val="000A61DC"/>
    <w:rsid w:val="000D7302"/>
    <w:rsid w:val="000E5EA2"/>
    <w:rsid w:val="001150D0"/>
    <w:rsid w:val="00116640"/>
    <w:rsid w:val="00144484"/>
    <w:rsid w:val="00174742"/>
    <w:rsid w:val="001A7E43"/>
    <w:rsid w:val="001B2A1E"/>
    <w:rsid w:val="001B6531"/>
    <w:rsid w:val="001F3A5A"/>
    <w:rsid w:val="002077CE"/>
    <w:rsid w:val="00234F44"/>
    <w:rsid w:val="00265BF6"/>
    <w:rsid w:val="00293A24"/>
    <w:rsid w:val="0039395C"/>
    <w:rsid w:val="003A0E5E"/>
    <w:rsid w:val="003D3654"/>
    <w:rsid w:val="003F24CE"/>
    <w:rsid w:val="0040795E"/>
    <w:rsid w:val="00426FCE"/>
    <w:rsid w:val="00456C26"/>
    <w:rsid w:val="0046366D"/>
    <w:rsid w:val="004A1CF5"/>
    <w:rsid w:val="004B3C10"/>
    <w:rsid w:val="004D3A15"/>
    <w:rsid w:val="004F3E28"/>
    <w:rsid w:val="00512089"/>
    <w:rsid w:val="0053243A"/>
    <w:rsid w:val="00565B9D"/>
    <w:rsid w:val="005949A4"/>
    <w:rsid w:val="005A6441"/>
    <w:rsid w:val="00607BA2"/>
    <w:rsid w:val="00684879"/>
    <w:rsid w:val="006B5238"/>
    <w:rsid w:val="00707AD9"/>
    <w:rsid w:val="007252DB"/>
    <w:rsid w:val="00797DB0"/>
    <w:rsid w:val="007B3308"/>
    <w:rsid w:val="007C7F98"/>
    <w:rsid w:val="007F6D6C"/>
    <w:rsid w:val="00800D38"/>
    <w:rsid w:val="00822BAE"/>
    <w:rsid w:val="00825560"/>
    <w:rsid w:val="00874473"/>
    <w:rsid w:val="008A7370"/>
    <w:rsid w:val="00983CED"/>
    <w:rsid w:val="009B54E3"/>
    <w:rsid w:val="00A05FFA"/>
    <w:rsid w:val="00A07DF3"/>
    <w:rsid w:val="00A17A8C"/>
    <w:rsid w:val="00A41267"/>
    <w:rsid w:val="00A71D4C"/>
    <w:rsid w:val="00AC52BA"/>
    <w:rsid w:val="00B70D62"/>
    <w:rsid w:val="00B94F40"/>
    <w:rsid w:val="00B97CE2"/>
    <w:rsid w:val="00BA6B67"/>
    <w:rsid w:val="00C02FFF"/>
    <w:rsid w:val="00C15A74"/>
    <w:rsid w:val="00C3472C"/>
    <w:rsid w:val="00CA3F9D"/>
    <w:rsid w:val="00CB44B9"/>
    <w:rsid w:val="00D95417"/>
    <w:rsid w:val="00DD10B7"/>
    <w:rsid w:val="00E65518"/>
    <w:rsid w:val="00F318FD"/>
    <w:rsid w:val="00F44B9A"/>
    <w:rsid w:val="00F87E52"/>
    <w:rsid w:val="00F97944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77</cp:revision>
  <dcterms:created xsi:type="dcterms:W3CDTF">2018-06-24T14:35:00Z</dcterms:created>
  <dcterms:modified xsi:type="dcterms:W3CDTF">2018-06-25T18:59:00Z</dcterms:modified>
</cp:coreProperties>
</file>