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24CE" w:rsidRDefault="00A05FFA" w:rsidP="000A61DC">
      <w:r>
        <w:rPr>
          <w:noProof/>
        </w:rPr>
        <w:drawing>
          <wp:inline distT="0" distB="0" distL="0" distR="0">
            <wp:extent cx="5943600" cy="4287922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7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E52" w:rsidRDefault="00293A24" w:rsidP="000A61DC">
      <w:r>
        <w:t>After creating the r</w:t>
      </w:r>
      <w:r w:rsidR="007F6D6C">
        <w:t xml:space="preserve">epository, </w:t>
      </w:r>
      <w:r w:rsidR="00FF33A8">
        <w:t>c</w:t>
      </w:r>
      <w:r w:rsidR="00F87E52">
        <w:t>opy the URL:</w:t>
      </w:r>
    </w:p>
    <w:p w:rsidR="00096231" w:rsidRDefault="00FE50F8" w:rsidP="000A61DC">
      <w:r>
        <w:rPr>
          <w:noProof/>
        </w:rPr>
        <w:drawing>
          <wp:inline distT="0" distB="0" distL="0" distR="0">
            <wp:extent cx="5943600" cy="3285676"/>
            <wp:effectExtent l="1905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E5E" w:rsidRDefault="000A61DC" w:rsidP="000A61DC">
      <w:r>
        <w:t xml:space="preserve">In any folder Right Click-&gt; </w:t>
      </w:r>
      <w:proofErr w:type="spellStart"/>
      <w:r>
        <w:t>Git</w:t>
      </w:r>
      <w:proofErr w:type="spellEnd"/>
      <w:r>
        <w:t xml:space="preserve"> Clone</w:t>
      </w:r>
    </w:p>
    <w:p w:rsidR="00800D38" w:rsidRDefault="00800D38" w:rsidP="000A61D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1DC" w:rsidRDefault="000A61DC" w:rsidP="000A61DC">
      <w:r>
        <w:t xml:space="preserve">Paste the </w:t>
      </w:r>
      <w:proofErr w:type="spellStart"/>
      <w:r>
        <w:t>URL</w:t>
      </w:r>
      <w:proofErr w:type="gramStart"/>
      <w:r w:rsidR="005949A4">
        <w:t>,</w:t>
      </w:r>
      <w:r w:rsidR="00FF33A8">
        <w:t>that</w:t>
      </w:r>
      <w:proofErr w:type="spellEnd"/>
      <w:proofErr w:type="gramEnd"/>
      <w:r w:rsidR="00FF33A8">
        <w:t xml:space="preserve"> was copied earlier</w:t>
      </w:r>
      <w:r>
        <w:t>:</w:t>
      </w:r>
    </w:p>
    <w:p w:rsidR="00800D38" w:rsidRDefault="00800D38" w:rsidP="000A61DC"/>
    <w:p w:rsidR="00800D38" w:rsidRDefault="00565B9D" w:rsidP="000A61DC">
      <w:r>
        <w:rPr>
          <w:noProof/>
        </w:rPr>
        <w:drawing>
          <wp:inline distT="0" distB="0" distL="0" distR="0">
            <wp:extent cx="4621961" cy="3471625"/>
            <wp:effectExtent l="19050" t="0" r="7189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27" cy="347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38" w:rsidRDefault="001F3A5A" w:rsidP="000A61DC">
      <w:proofErr w:type="gramStart"/>
      <w:r>
        <w:t>Click on OK.</w:t>
      </w:r>
      <w:proofErr w:type="gramEnd"/>
    </w:p>
    <w:p w:rsidR="00800D38" w:rsidRDefault="006B5238" w:rsidP="000A61DC">
      <w:r>
        <w:rPr>
          <w:noProof/>
        </w:rPr>
        <w:lastRenderedPageBreak/>
        <w:drawing>
          <wp:inline distT="0" distB="0" distL="0" distR="0">
            <wp:extent cx="4934585" cy="3441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AD9" w:rsidRDefault="00707AD9" w:rsidP="000A61DC">
      <w:r>
        <w:t xml:space="preserve">Just to be curious, if we see what got </w:t>
      </w:r>
      <w:r w:rsidR="00607BA2">
        <w:t>cloned from an empty repository:</w:t>
      </w:r>
    </w:p>
    <w:p w:rsidR="001A7E43" w:rsidRDefault="001A7E43" w:rsidP="000A61DC"/>
    <w:p w:rsidR="001A7E43" w:rsidRDefault="00512089" w:rsidP="000A61DC">
      <w:r>
        <w:rPr>
          <w:noProof/>
        </w:rPr>
        <w:drawing>
          <wp:inline distT="0" distB="0" distL="0" distR="0">
            <wp:extent cx="5943600" cy="1312076"/>
            <wp:effectExtent l="19050" t="19050" r="19050" b="21424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20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DB" w:rsidRDefault="007252DB" w:rsidP="000A61DC">
      <w:r>
        <w:t>Now copy the project from your workspace</w:t>
      </w:r>
    </w:p>
    <w:p w:rsidR="00512089" w:rsidRDefault="004D3A15" w:rsidP="000A61DC">
      <w:r>
        <w:rPr>
          <w:noProof/>
        </w:rPr>
        <w:lastRenderedPageBreak/>
        <w:drawing>
          <wp:inline distT="0" distB="0" distL="0" distR="0">
            <wp:extent cx="5943600" cy="3577655"/>
            <wp:effectExtent l="19050" t="19050" r="19050" b="22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7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D18" w:rsidRDefault="000E5EA2" w:rsidP="000A61DC">
      <w:r>
        <w:t>And paste the same inside the newly created folder where we performed ‘</w:t>
      </w:r>
      <w:proofErr w:type="spellStart"/>
      <w:r>
        <w:t>Git</w:t>
      </w:r>
      <w:proofErr w:type="spellEnd"/>
      <w:r>
        <w:t xml:space="preserve"> Clone’</w:t>
      </w:r>
    </w:p>
    <w:p w:rsidR="00072D18" w:rsidRDefault="004A1CF5" w:rsidP="000A61DC">
      <w:r>
        <w:rPr>
          <w:noProof/>
        </w:rPr>
        <w:drawing>
          <wp:inline distT="0" distB="0" distL="0" distR="0">
            <wp:extent cx="5943600" cy="2937837"/>
            <wp:effectExtent l="19050" t="19050" r="19050" b="14913"/>
            <wp:docPr id="2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8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F09" w:rsidRDefault="00081F09" w:rsidP="000A61DC">
      <w:r>
        <w:t xml:space="preserve">Now, initiate the </w:t>
      </w:r>
      <w:proofErr w:type="spellStart"/>
      <w:r>
        <w:t>Git</w:t>
      </w:r>
      <w:proofErr w:type="spellEnd"/>
      <w:r>
        <w:t xml:space="preserve"> Bash Here -</w:t>
      </w:r>
    </w:p>
    <w:p w:rsidR="00983CED" w:rsidRDefault="00983CED" w:rsidP="000A61D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B62" w:rsidRDefault="00CF2B62" w:rsidP="000A61DC">
      <w:pPr>
        <w:rPr>
          <w:b/>
          <w:color w:val="C00000"/>
          <w:sz w:val="56"/>
          <w:szCs w:val="56"/>
        </w:rPr>
      </w:pPr>
      <w:r w:rsidRPr="00CF2B62">
        <w:rPr>
          <w:b/>
          <w:color w:val="C00000"/>
          <w:sz w:val="56"/>
          <w:szCs w:val="56"/>
        </w:rPr>
        <w:t>WAY#1</w:t>
      </w:r>
      <w:r>
        <w:rPr>
          <w:b/>
          <w:color w:val="C00000"/>
          <w:sz w:val="56"/>
          <w:szCs w:val="56"/>
        </w:rPr>
        <w:t xml:space="preserve"> – GUI STYLE</w:t>
      </w:r>
    </w:p>
    <w:p w:rsidR="008B417D" w:rsidRPr="00351E72" w:rsidRDefault="008B417D" w:rsidP="000A61DC">
      <w:pPr>
        <w:rPr>
          <w:color w:val="538135" w:themeColor="accent6" w:themeShade="BF"/>
          <w:sz w:val="24"/>
          <w:szCs w:val="24"/>
        </w:rPr>
      </w:pPr>
      <w:r w:rsidRPr="00351E72">
        <w:rPr>
          <w:color w:val="538135" w:themeColor="accent6" w:themeShade="BF"/>
          <w:sz w:val="24"/>
          <w:szCs w:val="24"/>
        </w:rPr>
        <w:t xml:space="preserve">Right Click -&gt; </w:t>
      </w:r>
      <w:proofErr w:type="spellStart"/>
      <w:r w:rsidRPr="00351E72">
        <w:rPr>
          <w:color w:val="538135" w:themeColor="accent6" w:themeShade="BF"/>
          <w:sz w:val="24"/>
          <w:szCs w:val="24"/>
        </w:rPr>
        <w:t>Git</w:t>
      </w:r>
      <w:proofErr w:type="spellEnd"/>
      <w:r w:rsidRPr="00351E72">
        <w:rPr>
          <w:color w:val="538135" w:themeColor="accent6" w:themeShade="BF"/>
          <w:sz w:val="24"/>
          <w:szCs w:val="24"/>
        </w:rPr>
        <w:t xml:space="preserve"> Commit</w:t>
      </w:r>
      <w:r w:rsidR="006C0E12">
        <w:rPr>
          <w:color w:val="538135" w:themeColor="accent6" w:themeShade="BF"/>
          <w:sz w:val="24"/>
          <w:szCs w:val="24"/>
        </w:rPr>
        <w:t>-&gt;Write a comment-&gt;Tick the classes-&gt;</w:t>
      </w:r>
      <w:proofErr w:type="spellStart"/>
      <w:r w:rsidR="006C0E12">
        <w:rPr>
          <w:color w:val="538135" w:themeColor="accent6" w:themeShade="BF"/>
          <w:sz w:val="24"/>
          <w:szCs w:val="24"/>
        </w:rPr>
        <w:t>Commit&amp;Push</w:t>
      </w:r>
      <w:proofErr w:type="spellEnd"/>
    </w:p>
    <w:p w:rsidR="00CF2B62" w:rsidRDefault="00CF2B62" w:rsidP="000A61DC">
      <w:r>
        <w:rPr>
          <w:noProof/>
        </w:rPr>
        <w:drawing>
          <wp:inline distT="0" distB="0" distL="0" distR="0">
            <wp:extent cx="3232551" cy="3174521"/>
            <wp:effectExtent l="19050" t="0" r="594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573" cy="3174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17D" w:rsidRDefault="008B417D" w:rsidP="000A61DC"/>
    <w:p w:rsidR="00CF2B62" w:rsidRPr="00CF2B62" w:rsidRDefault="00CF2B62" w:rsidP="00CF2B62">
      <w:pPr>
        <w:rPr>
          <w:b/>
          <w:color w:val="C00000"/>
          <w:sz w:val="56"/>
          <w:szCs w:val="56"/>
        </w:rPr>
      </w:pPr>
      <w:r>
        <w:rPr>
          <w:b/>
          <w:color w:val="C00000"/>
          <w:sz w:val="56"/>
          <w:szCs w:val="56"/>
        </w:rPr>
        <w:t>WAY#2 – CLI STYLE</w:t>
      </w:r>
    </w:p>
    <w:p w:rsidR="00CF2B62" w:rsidRDefault="00CF2B62" w:rsidP="000A61DC"/>
    <w:p w:rsidR="00081F09" w:rsidRDefault="00081F09" w:rsidP="000A61DC">
      <w:r>
        <w:t>Step#1:</w:t>
      </w:r>
      <w:r w:rsidR="00CB44B9">
        <w:t xml:space="preserve"> The new comer is marked as </w:t>
      </w:r>
      <w:r w:rsidR="00CB44B9" w:rsidRPr="00CB44B9">
        <w:rPr>
          <w:b/>
          <w:color w:val="FF0000"/>
        </w:rPr>
        <w:t>Red</w:t>
      </w:r>
    </w:p>
    <w:p w:rsidR="00983CED" w:rsidRDefault="00B94F40" w:rsidP="000A61DC">
      <w:r>
        <w:rPr>
          <w:noProof/>
        </w:rPr>
        <w:lastRenderedPageBreak/>
        <w:drawing>
          <wp:inline distT="0" distB="0" distL="0" distR="0">
            <wp:extent cx="5943600" cy="3030443"/>
            <wp:effectExtent l="19050" t="0" r="0" b="0"/>
            <wp:docPr id="2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3" w:rsidRDefault="00A07DF3" w:rsidP="00CB44B9"/>
    <w:p w:rsidR="00A07DF3" w:rsidRDefault="00A07DF3" w:rsidP="00CB44B9"/>
    <w:p w:rsidR="00CB44B9" w:rsidRDefault="00CB44B9" w:rsidP="000A61DC">
      <w:r>
        <w:t>Step#2:</w:t>
      </w:r>
      <w:r w:rsidR="008A7370">
        <w:t xml:space="preserve"> Registering:</w:t>
      </w:r>
    </w:p>
    <w:p w:rsidR="00825560" w:rsidRDefault="00825560" w:rsidP="000A61DC">
      <w:r>
        <w:rPr>
          <w:noProof/>
        </w:rPr>
        <w:drawing>
          <wp:inline distT="0" distB="0" distL="0" distR="0">
            <wp:extent cx="5243063" cy="2685949"/>
            <wp:effectExtent l="19050" t="0" r="0" b="0"/>
            <wp:docPr id="2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49" cy="2686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560" w:rsidRDefault="008A7370" w:rsidP="000A61DC">
      <w:r>
        <w:t>St</w:t>
      </w:r>
      <w:r w:rsidR="00B97CE2">
        <w:t xml:space="preserve">ep#3: Checking the status again. It looks </w:t>
      </w:r>
      <w:r w:rsidR="00B97CE2" w:rsidRPr="00B97CE2">
        <w:rPr>
          <w:b/>
          <w:color w:val="70AD47" w:themeColor="accent6"/>
        </w:rPr>
        <w:t>Green</w:t>
      </w:r>
      <w:r w:rsidR="00B97CE2">
        <w:t>.</w:t>
      </w:r>
    </w:p>
    <w:p w:rsidR="00825560" w:rsidRDefault="00822BAE" w:rsidP="000A61DC">
      <w:r>
        <w:rPr>
          <w:noProof/>
        </w:rPr>
        <w:lastRenderedPageBreak/>
        <w:drawing>
          <wp:inline distT="0" distB="0" distL="0" distR="0">
            <wp:extent cx="5294822" cy="2750931"/>
            <wp:effectExtent l="19050" t="0" r="1078" b="0"/>
            <wp:docPr id="2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23" cy="275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66D" w:rsidRDefault="0046366D" w:rsidP="000A61DC">
      <w:r>
        <w:t>Step#4: Commit</w:t>
      </w:r>
    </w:p>
    <w:p w:rsidR="001B6531" w:rsidRDefault="00036B71" w:rsidP="000A61DC">
      <w:r>
        <w:rPr>
          <w:noProof/>
        </w:rPr>
        <w:drawing>
          <wp:inline distT="0" distB="0" distL="0" distR="0">
            <wp:extent cx="5943600" cy="3014424"/>
            <wp:effectExtent l="19050" t="0" r="0" b="0"/>
            <wp:docPr id="2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54" w:rsidRDefault="0046366D" w:rsidP="000A61DC">
      <w:r>
        <w:t xml:space="preserve">Step#5: Pushing the commit </w:t>
      </w:r>
    </w:p>
    <w:p w:rsidR="0049600F" w:rsidRDefault="003D3654" w:rsidP="000A61DC">
      <w:r>
        <w:rPr>
          <w:noProof/>
        </w:rPr>
        <w:lastRenderedPageBreak/>
        <w:drawing>
          <wp:inline distT="0" distB="0" distL="0" distR="0">
            <wp:extent cx="5874385" cy="3036570"/>
            <wp:effectExtent l="19050" t="0" r="0" b="0"/>
            <wp:docPr id="2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00F" w:rsidRDefault="00234F44" w:rsidP="000A61DC">
      <w:r>
        <w:t>Step#6: Check Github.com</w:t>
      </w:r>
    </w:p>
    <w:p w:rsidR="0040795E" w:rsidRDefault="0040795E" w:rsidP="000A61DC">
      <w:r>
        <w:rPr>
          <w:noProof/>
        </w:rPr>
        <w:drawing>
          <wp:inline distT="0" distB="0" distL="0" distR="0">
            <wp:extent cx="4952611" cy="4744528"/>
            <wp:effectExtent l="19050" t="0" r="389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162" cy="474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A64" w:rsidRDefault="00342A64">
      <w:pPr>
        <w:rPr>
          <w:b/>
          <w:color w:val="C00000"/>
          <w:sz w:val="56"/>
          <w:szCs w:val="56"/>
        </w:rPr>
      </w:pPr>
      <w:r>
        <w:rPr>
          <w:b/>
          <w:color w:val="C00000"/>
          <w:sz w:val="56"/>
          <w:szCs w:val="56"/>
        </w:rPr>
        <w:br w:type="page"/>
      </w:r>
    </w:p>
    <w:p w:rsidR="00B01516" w:rsidRPr="00CF2B62" w:rsidRDefault="00B01516" w:rsidP="00B01516">
      <w:pPr>
        <w:rPr>
          <w:b/>
          <w:color w:val="C00000"/>
          <w:sz w:val="56"/>
          <w:szCs w:val="56"/>
        </w:rPr>
      </w:pPr>
      <w:r>
        <w:rPr>
          <w:b/>
          <w:color w:val="C00000"/>
          <w:sz w:val="56"/>
          <w:szCs w:val="56"/>
        </w:rPr>
        <w:lastRenderedPageBreak/>
        <w:t xml:space="preserve">WAY#3 – </w:t>
      </w:r>
      <w:r w:rsidR="00FA5B6F">
        <w:rPr>
          <w:b/>
          <w:color w:val="C00000"/>
          <w:sz w:val="56"/>
          <w:szCs w:val="56"/>
        </w:rPr>
        <w:t>ECLIPSE</w:t>
      </w:r>
      <w:r>
        <w:rPr>
          <w:b/>
          <w:color w:val="C00000"/>
          <w:sz w:val="56"/>
          <w:szCs w:val="56"/>
        </w:rPr>
        <w:t xml:space="preserve"> STYLE</w:t>
      </w:r>
      <w:r w:rsidR="00CA4D6F">
        <w:rPr>
          <w:b/>
          <w:color w:val="C00000"/>
          <w:sz w:val="56"/>
          <w:szCs w:val="56"/>
        </w:rPr>
        <w:t>-1</w:t>
      </w:r>
    </w:p>
    <w:p w:rsidR="00B01516" w:rsidRDefault="00B01516" w:rsidP="00D771A3">
      <w:pPr>
        <w:jc w:val="both"/>
        <w:rPr>
          <w:b/>
          <w:color w:val="C00000"/>
        </w:rPr>
      </w:pPr>
    </w:p>
    <w:p w:rsidR="00B01516" w:rsidRDefault="00552E5C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5461734" cy="3862837"/>
            <wp:effectExtent l="19050" t="19050" r="24666" b="23363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907" cy="38650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E5C" w:rsidRDefault="00552E5C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5458724" cy="2945335"/>
            <wp:effectExtent l="19050" t="19050" r="27676" b="264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20" cy="29482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B2C" w:rsidRDefault="00E56B2C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4646162" cy="1956399"/>
            <wp:effectExtent l="19050" t="19050" r="21088" b="24801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928" cy="1957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516" w:rsidRPr="0045455B" w:rsidRDefault="00EB0474" w:rsidP="00D771A3">
      <w:pPr>
        <w:jc w:val="both"/>
        <w:rPr>
          <w:b/>
          <w:color w:val="70AD47" w:themeColor="accent6"/>
        </w:rPr>
      </w:pPr>
      <w:r w:rsidRPr="0045455B">
        <w:rPr>
          <w:b/>
          <w:color w:val="70AD47" w:themeColor="accent6"/>
        </w:rPr>
        <w:t>Right click on the project -&gt; Team -&gt; Share Project</w:t>
      </w:r>
    </w:p>
    <w:p w:rsidR="007253A1" w:rsidRDefault="00EB0474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4647841" cy="2333647"/>
            <wp:effectExtent l="19050" t="19050" r="19409" b="2855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653" cy="23350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74" w:rsidRDefault="00A66980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5061397" cy="3836958"/>
            <wp:effectExtent l="19050" t="19050" r="24953" b="11142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617" cy="38393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3A1" w:rsidRDefault="00E74E8D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5081537" cy="2941608"/>
            <wp:effectExtent l="19050" t="0" r="481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074" cy="294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247" w:rsidRPr="0045455B" w:rsidRDefault="00377EE0" w:rsidP="00D771A3">
      <w:pPr>
        <w:jc w:val="both"/>
        <w:rPr>
          <w:b/>
          <w:color w:val="70AD47" w:themeColor="accent6"/>
        </w:rPr>
      </w:pPr>
      <w:r w:rsidRPr="0045455B">
        <w:rPr>
          <w:b/>
          <w:color w:val="70AD47" w:themeColor="accent6"/>
        </w:rPr>
        <w:t>Now we will notice this:</w:t>
      </w:r>
    </w:p>
    <w:p w:rsidR="00377EE0" w:rsidRDefault="00377EE0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4276905" cy="1677981"/>
            <wp:effectExtent l="19050" t="19050" r="28395" b="17469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23" cy="16801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247" w:rsidRPr="0045455B" w:rsidRDefault="00126247" w:rsidP="00D771A3">
      <w:pPr>
        <w:jc w:val="both"/>
        <w:rPr>
          <w:b/>
          <w:color w:val="70AD47" w:themeColor="accent6"/>
        </w:rPr>
      </w:pPr>
      <w:r w:rsidRPr="0045455B">
        <w:rPr>
          <w:b/>
          <w:color w:val="70AD47" w:themeColor="accent6"/>
        </w:rPr>
        <w:t>No</w:t>
      </w:r>
      <w:r w:rsidR="00785207" w:rsidRPr="0045455B">
        <w:rPr>
          <w:b/>
          <w:color w:val="70AD47" w:themeColor="accent6"/>
        </w:rPr>
        <w:t>w, Right Click</w:t>
      </w:r>
      <w:r w:rsidR="00785207" w:rsidRPr="0045455B">
        <w:rPr>
          <w:b/>
          <w:color w:val="70AD47" w:themeColor="accent6"/>
        </w:rPr>
        <w:sym w:font="Wingdings" w:char="F0E0"/>
      </w:r>
      <w:r w:rsidR="00785207" w:rsidRPr="0045455B">
        <w:rPr>
          <w:b/>
          <w:color w:val="70AD47" w:themeColor="accent6"/>
        </w:rPr>
        <w:t xml:space="preserve">Team </w:t>
      </w:r>
      <w:r w:rsidR="00785207" w:rsidRPr="0045455B">
        <w:rPr>
          <w:b/>
          <w:color w:val="70AD47" w:themeColor="accent6"/>
        </w:rPr>
        <w:sym w:font="Wingdings" w:char="F0E0"/>
      </w:r>
      <w:r w:rsidR="00E021DA" w:rsidRPr="0045455B">
        <w:rPr>
          <w:b/>
          <w:color w:val="70AD47" w:themeColor="accent6"/>
        </w:rPr>
        <w:t xml:space="preserve"> Commit</w:t>
      </w:r>
    </w:p>
    <w:p w:rsidR="00BE6DD7" w:rsidRDefault="007253A1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4241500" cy="3198603"/>
            <wp:effectExtent l="19050" t="19050" r="25700" b="20847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13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00" cy="31986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70C" w:rsidRPr="0045455B" w:rsidRDefault="0054570C" w:rsidP="00D771A3">
      <w:pPr>
        <w:jc w:val="both"/>
        <w:rPr>
          <w:b/>
          <w:color w:val="70AD47" w:themeColor="accent6"/>
        </w:rPr>
      </w:pPr>
      <w:r w:rsidRPr="0045455B">
        <w:rPr>
          <w:b/>
          <w:color w:val="70AD47" w:themeColor="accent6"/>
        </w:rPr>
        <w:t>Follow the steps…</w:t>
      </w:r>
    </w:p>
    <w:p w:rsidR="00E021DA" w:rsidRDefault="00E021DA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5071118" cy="3612671"/>
            <wp:effectExtent l="19050" t="19050" r="15232" b="25879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86" cy="36148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220" w:rsidRPr="0045455B" w:rsidRDefault="00967220" w:rsidP="00D771A3">
      <w:pPr>
        <w:jc w:val="both"/>
        <w:rPr>
          <w:b/>
          <w:color w:val="70AD47" w:themeColor="accent6"/>
        </w:rPr>
      </w:pPr>
      <w:r w:rsidRPr="0045455B">
        <w:rPr>
          <w:b/>
          <w:color w:val="70AD47" w:themeColor="accent6"/>
        </w:rPr>
        <w:t xml:space="preserve">The code is </w:t>
      </w:r>
      <w:r w:rsidR="00A259F1" w:rsidRPr="0045455B">
        <w:rPr>
          <w:b/>
          <w:color w:val="70AD47" w:themeColor="accent6"/>
        </w:rPr>
        <w:t xml:space="preserve">supposed to be </w:t>
      </w:r>
      <w:r w:rsidR="00185621" w:rsidRPr="0045455B">
        <w:rPr>
          <w:b/>
          <w:color w:val="70AD47" w:themeColor="accent6"/>
        </w:rPr>
        <w:t>committed into local repository</w:t>
      </w:r>
      <w:r w:rsidRPr="0045455B">
        <w:rPr>
          <w:b/>
          <w:color w:val="70AD47" w:themeColor="accent6"/>
        </w:rPr>
        <w:t>!</w:t>
      </w:r>
    </w:p>
    <w:p w:rsidR="00B01516" w:rsidRDefault="00A259F1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5934710" cy="3062605"/>
            <wp:effectExtent l="19050" t="19050" r="2794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626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9F1" w:rsidRDefault="00565A0B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2724150" cy="2971411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766" cy="297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55B" w:rsidRDefault="0045455B" w:rsidP="00D771A3">
      <w:pPr>
        <w:jc w:val="both"/>
        <w:rPr>
          <w:b/>
          <w:color w:val="C00000"/>
        </w:rPr>
      </w:pPr>
      <w:r>
        <w:rPr>
          <w:b/>
          <w:color w:val="C00000"/>
        </w:rPr>
        <w:t>FAIL</w:t>
      </w:r>
    </w:p>
    <w:p w:rsidR="0045455B" w:rsidRDefault="0045455B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143529" cy="3450566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391" cy="345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4EC" w:rsidRDefault="009E24EC">
      <w:pPr>
        <w:rPr>
          <w:b/>
          <w:color w:val="C00000"/>
        </w:rPr>
      </w:pPr>
      <w:r>
        <w:rPr>
          <w:b/>
          <w:color w:val="C00000"/>
        </w:rPr>
        <w:br w:type="page"/>
      </w:r>
    </w:p>
    <w:p w:rsidR="00725AF8" w:rsidRDefault="00725AF8" w:rsidP="00D771A3">
      <w:pPr>
        <w:jc w:val="both"/>
        <w:rPr>
          <w:b/>
          <w:color w:val="C00000"/>
        </w:rPr>
      </w:pPr>
      <w:r>
        <w:rPr>
          <w:b/>
          <w:color w:val="C00000"/>
        </w:rPr>
        <w:lastRenderedPageBreak/>
        <w:t xml:space="preserve">HOW TO FIX </w:t>
      </w:r>
      <w:proofErr w:type="gramStart"/>
      <w:r>
        <w:rPr>
          <w:b/>
          <w:color w:val="C00000"/>
        </w:rPr>
        <w:t>THIS ?</w:t>
      </w:r>
      <w:proofErr w:type="gramEnd"/>
    </w:p>
    <w:p w:rsidR="00011B1F" w:rsidRDefault="00011B1F" w:rsidP="00D771A3">
      <w:pPr>
        <w:jc w:val="both"/>
        <w:rPr>
          <w:b/>
          <w:color w:val="C00000"/>
        </w:rPr>
      </w:pPr>
      <w:r>
        <w:rPr>
          <w:b/>
          <w:color w:val="C00000"/>
        </w:rPr>
        <w:t xml:space="preserve">Follow the below steps from </w:t>
      </w:r>
      <w:proofErr w:type="spellStart"/>
      <w:r>
        <w:rPr>
          <w:b/>
          <w:color w:val="C00000"/>
        </w:rPr>
        <w:t>Git</w:t>
      </w:r>
      <w:proofErr w:type="spellEnd"/>
      <w:r>
        <w:rPr>
          <w:b/>
          <w:color w:val="C00000"/>
        </w:rPr>
        <w:t xml:space="preserve"> Repository </w:t>
      </w:r>
      <w:proofErr w:type="gramStart"/>
      <w:r>
        <w:rPr>
          <w:b/>
          <w:color w:val="C00000"/>
        </w:rPr>
        <w:t>Tab..</w:t>
      </w:r>
      <w:proofErr w:type="gramEnd"/>
    </w:p>
    <w:p w:rsidR="00725AF8" w:rsidRDefault="00725AF8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2945614" cy="2008158"/>
            <wp:effectExtent l="19050" t="19050" r="26186" b="11142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177" cy="20092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AF8" w:rsidRDefault="002C18B1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117406" cy="2172059"/>
            <wp:effectExtent l="19050" t="19050" r="25844" b="18691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46" cy="21756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8B1" w:rsidRDefault="002C18B1" w:rsidP="00D771A3">
      <w:pPr>
        <w:jc w:val="both"/>
        <w:rPr>
          <w:b/>
          <w:color w:val="C00000"/>
        </w:rPr>
      </w:pPr>
    </w:p>
    <w:p w:rsidR="002C18B1" w:rsidRDefault="002C18B1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4291435" cy="3483275"/>
            <wp:effectExtent l="19050" t="19050" r="13865" b="219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807" cy="3482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8B1" w:rsidRDefault="00F565BD" w:rsidP="00D771A3">
      <w:pPr>
        <w:jc w:val="both"/>
        <w:rPr>
          <w:b/>
          <w:color w:val="C00000"/>
        </w:rPr>
      </w:pPr>
      <w:r>
        <w:rPr>
          <w:b/>
          <w:color w:val="C00000"/>
        </w:rPr>
        <w:lastRenderedPageBreak/>
        <w:t>Next -&gt;Save</w:t>
      </w:r>
    </w:p>
    <w:p w:rsidR="002C18B1" w:rsidRDefault="00D37474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764577" cy="2889849"/>
            <wp:effectExtent l="19050" t="19050" r="26373" b="24801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162" cy="2887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857" w:rsidRDefault="00747857" w:rsidP="00D771A3">
      <w:pPr>
        <w:jc w:val="both"/>
        <w:rPr>
          <w:b/>
          <w:color w:val="C00000"/>
        </w:rPr>
      </w:pPr>
      <w:r>
        <w:rPr>
          <w:b/>
          <w:color w:val="C00000"/>
        </w:rPr>
        <w:t>Observe the highlighted part:</w:t>
      </w:r>
    </w:p>
    <w:p w:rsidR="00747857" w:rsidRDefault="00AE0E34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5943600" cy="2239864"/>
            <wp:effectExtent l="19050" t="19050" r="19050" b="27086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8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E6" w:rsidRDefault="004C31E6" w:rsidP="00D771A3">
      <w:pPr>
        <w:jc w:val="both"/>
        <w:rPr>
          <w:b/>
          <w:color w:val="C00000"/>
        </w:rPr>
      </w:pPr>
    </w:p>
    <w:p w:rsidR="00747857" w:rsidRDefault="00AE0E34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254740" cy="2398144"/>
            <wp:effectExtent l="19050" t="19050" r="21860" b="21206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823" cy="2398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69B" w:rsidRDefault="00EB569B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3176324" cy="4054415"/>
            <wp:effectExtent l="38100" t="19050" r="24076" b="222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359" cy="40557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AD" w:rsidRDefault="00111203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983607" cy="1753282"/>
            <wp:effectExtent l="19050" t="19050" r="16893" b="18368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951" cy="17538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CC1" w:rsidRDefault="00C10CC1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238939" cy="2456732"/>
            <wp:effectExtent l="19050" t="19050" r="18611" b="19768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206" cy="24561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46" w:rsidRDefault="00C10CC1" w:rsidP="00EF6946">
      <w:pPr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4482707" cy="4251026"/>
            <wp:effectExtent l="19050" t="19050" r="13093" b="16174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535" cy="42537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F25" w:rsidRDefault="00CA4D6F" w:rsidP="00EF6946">
      <w:pPr>
        <w:rPr>
          <w:b/>
          <w:color w:val="C00000"/>
          <w:sz w:val="56"/>
          <w:szCs w:val="56"/>
        </w:rPr>
      </w:pPr>
      <w:r>
        <w:rPr>
          <w:b/>
          <w:color w:val="C00000"/>
          <w:sz w:val="56"/>
          <w:szCs w:val="56"/>
        </w:rPr>
        <w:lastRenderedPageBreak/>
        <w:t>WAY#4 – ECLIPSE STYLE-2</w:t>
      </w:r>
      <w:r w:rsidR="00EF6946">
        <w:rPr>
          <w:noProof/>
        </w:rPr>
        <w:drawing>
          <wp:inline distT="0" distB="0" distL="0" distR="0">
            <wp:extent cx="5969635" cy="5667375"/>
            <wp:effectExtent l="19050" t="19050" r="12065" b="2857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5667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FCA" w:rsidRPr="009C5FCA" w:rsidRDefault="009C5FCA" w:rsidP="00EF6946">
      <w:pPr>
        <w:rPr>
          <w:b/>
          <w:color w:val="70AD47" w:themeColor="accent6"/>
          <w:sz w:val="24"/>
          <w:szCs w:val="24"/>
        </w:rPr>
      </w:pPr>
      <w:r w:rsidRPr="009C5FCA">
        <w:rPr>
          <w:b/>
          <w:color w:val="70AD47" w:themeColor="accent6"/>
          <w:sz w:val="24"/>
          <w:szCs w:val="24"/>
        </w:rPr>
        <w:t>Now</w:t>
      </w:r>
      <w:r>
        <w:rPr>
          <w:b/>
          <w:color w:val="70AD47" w:themeColor="accent6"/>
          <w:sz w:val="24"/>
          <w:szCs w:val="24"/>
        </w:rPr>
        <w:t xml:space="preserve"> if we add any file in the eclipse, we can see it in the </w:t>
      </w:r>
      <w:proofErr w:type="spellStart"/>
      <w:r>
        <w:rPr>
          <w:b/>
          <w:color w:val="70AD47" w:themeColor="accent6"/>
          <w:sz w:val="24"/>
          <w:szCs w:val="24"/>
        </w:rPr>
        <w:t>Git</w:t>
      </w:r>
      <w:proofErr w:type="spellEnd"/>
      <w:r>
        <w:rPr>
          <w:b/>
          <w:color w:val="70AD47" w:themeColor="accent6"/>
          <w:sz w:val="24"/>
          <w:szCs w:val="24"/>
        </w:rPr>
        <w:t xml:space="preserve"> Staging </w:t>
      </w:r>
      <w:proofErr w:type="gramStart"/>
      <w:r>
        <w:rPr>
          <w:b/>
          <w:color w:val="70AD47" w:themeColor="accent6"/>
          <w:sz w:val="24"/>
          <w:szCs w:val="24"/>
        </w:rPr>
        <w:t>Window ,</w:t>
      </w:r>
      <w:proofErr w:type="gramEnd"/>
      <w:r>
        <w:rPr>
          <w:b/>
          <w:color w:val="70AD47" w:themeColor="accent6"/>
          <w:sz w:val="24"/>
          <w:szCs w:val="24"/>
        </w:rPr>
        <w:t xml:space="preserve"> which is awesome :D</w:t>
      </w:r>
    </w:p>
    <w:p w:rsidR="004B7F25" w:rsidRDefault="009C5FCA" w:rsidP="000A61DC">
      <w:r>
        <w:rPr>
          <w:noProof/>
        </w:rPr>
        <w:lastRenderedPageBreak/>
        <w:drawing>
          <wp:inline distT="0" distB="0" distL="0" distR="0">
            <wp:extent cx="5943600" cy="3742028"/>
            <wp:effectExtent l="19050" t="19050" r="19050" b="10822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0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FCA" w:rsidRDefault="009C5FCA" w:rsidP="000A61DC">
      <w:r>
        <w:rPr>
          <w:noProof/>
        </w:rPr>
        <w:drawing>
          <wp:inline distT="0" distB="0" distL="0" distR="0">
            <wp:extent cx="5943600" cy="3487615"/>
            <wp:effectExtent l="19050" t="19050" r="19050" b="1758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76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FCA" w:rsidRDefault="009C5FCA" w:rsidP="000A61DC">
      <w:r>
        <w:rPr>
          <w:noProof/>
        </w:rPr>
        <w:lastRenderedPageBreak/>
        <w:drawing>
          <wp:inline distT="0" distB="0" distL="0" distR="0">
            <wp:extent cx="4604708" cy="3018754"/>
            <wp:effectExtent l="19050" t="19050" r="24442" b="10196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494" cy="3020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FCA" w:rsidRPr="007B3308" w:rsidRDefault="009C5FCA" w:rsidP="000A61DC">
      <w:r>
        <w:rPr>
          <w:noProof/>
        </w:rPr>
        <w:drawing>
          <wp:inline distT="0" distB="0" distL="0" distR="0">
            <wp:extent cx="5943600" cy="4073784"/>
            <wp:effectExtent l="19050" t="19050" r="19050" b="21966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37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5FCA" w:rsidRPr="007B3308" w:rsidSect="00126247">
      <w:pgSz w:w="12240" w:h="15840"/>
      <w:pgMar w:top="851" w:right="1440" w:bottom="709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A6441"/>
    <w:rsid w:val="00011B1F"/>
    <w:rsid w:val="00036B71"/>
    <w:rsid w:val="000547BC"/>
    <w:rsid w:val="00072D18"/>
    <w:rsid w:val="00081F09"/>
    <w:rsid w:val="00096231"/>
    <w:rsid w:val="000A61DC"/>
    <w:rsid w:val="000D7302"/>
    <w:rsid w:val="000E5EA2"/>
    <w:rsid w:val="00111203"/>
    <w:rsid w:val="001150D0"/>
    <w:rsid w:val="00116640"/>
    <w:rsid w:val="00126247"/>
    <w:rsid w:val="00144484"/>
    <w:rsid w:val="00174742"/>
    <w:rsid w:val="00185621"/>
    <w:rsid w:val="001A7E43"/>
    <w:rsid w:val="001B2A1E"/>
    <w:rsid w:val="001B6531"/>
    <w:rsid w:val="001F3A5A"/>
    <w:rsid w:val="002077CE"/>
    <w:rsid w:val="00234F44"/>
    <w:rsid w:val="0024601A"/>
    <w:rsid w:val="00265BF6"/>
    <w:rsid w:val="00293A24"/>
    <w:rsid w:val="00295C7C"/>
    <w:rsid w:val="002C18B1"/>
    <w:rsid w:val="00303234"/>
    <w:rsid w:val="00342A64"/>
    <w:rsid w:val="00351E72"/>
    <w:rsid w:val="00377EE0"/>
    <w:rsid w:val="0039395C"/>
    <w:rsid w:val="003A0E5E"/>
    <w:rsid w:val="003D3654"/>
    <w:rsid w:val="003F24CE"/>
    <w:rsid w:val="003F43AD"/>
    <w:rsid w:val="003F4D13"/>
    <w:rsid w:val="0040795E"/>
    <w:rsid w:val="00426FCE"/>
    <w:rsid w:val="0045455B"/>
    <w:rsid w:val="00456C26"/>
    <w:rsid w:val="00457857"/>
    <w:rsid w:val="0046366D"/>
    <w:rsid w:val="00474A1F"/>
    <w:rsid w:val="0049600F"/>
    <w:rsid w:val="004A1CF5"/>
    <w:rsid w:val="004B3C10"/>
    <w:rsid w:val="004B7F25"/>
    <w:rsid w:val="004C31E6"/>
    <w:rsid w:val="004C65F6"/>
    <w:rsid w:val="004D3A15"/>
    <w:rsid w:val="004D56BE"/>
    <w:rsid w:val="004F3E28"/>
    <w:rsid w:val="00512089"/>
    <w:rsid w:val="0053243A"/>
    <w:rsid w:val="0054570C"/>
    <w:rsid w:val="00552E5C"/>
    <w:rsid w:val="00562F45"/>
    <w:rsid w:val="00565A0B"/>
    <w:rsid w:val="00565B9D"/>
    <w:rsid w:val="005949A4"/>
    <w:rsid w:val="005A6441"/>
    <w:rsid w:val="00607BA2"/>
    <w:rsid w:val="00657D4B"/>
    <w:rsid w:val="00684879"/>
    <w:rsid w:val="006B5238"/>
    <w:rsid w:val="006C0E12"/>
    <w:rsid w:val="00707AD9"/>
    <w:rsid w:val="007209BC"/>
    <w:rsid w:val="007252DB"/>
    <w:rsid w:val="007253A1"/>
    <w:rsid w:val="00725AF8"/>
    <w:rsid w:val="00747857"/>
    <w:rsid w:val="00785207"/>
    <w:rsid w:val="00797DB0"/>
    <w:rsid w:val="007A7E70"/>
    <w:rsid w:val="007B3308"/>
    <w:rsid w:val="007C47BA"/>
    <w:rsid w:val="007C7F98"/>
    <w:rsid w:val="007F6D6C"/>
    <w:rsid w:val="00800D38"/>
    <w:rsid w:val="00822BAE"/>
    <w:rsid w:val="00825560"/>
    <w:rsid w:val="00874473"/>
    <w:rsid w:val="008A7370"/>
    <w:rsid w:val="008B417D"/>
    <w:rsid w:val="00927C24"/>
    <w:rsid w:val="00967220"/>
    <w:rsid w:val="00983CED"/>
    <w:rsid w:val="00997B5E"/>
    <w:rsid w:val="009B54E3"/>
    <w:rsid w:val="009C5FCA"/>
    <w:rsid w:val="009E24EC"/>
    <w:rsid w:val="00A05FFA"/>
    <w:rsid w:val="00A07DF3"/>
    <w:rsid w:val="00A17A8C"/>
    <w:rsid w:val="00A259F1"/>
    <w:rsid w:val="00A41267"/>
    <w:rsid w:val="00A66980"/>
    <w:rsid w:val="00A71D4C"/>
    <w:rsid w:val="00AA233C"/>
    <w:rsid w:val="00AC52BA"/>
    <w:rsid w:val="00AC7B30"/>
    <w:rsid w:val="00AE0E34"/>
    <w:rsid w:val="00B01516"/>
    <w:rsid w:val="00B1721E"/>
    <w:rsid w:val="00B37B19"/>
    <w:rsid w:val="00B70D62"/>
    <w:rsid w:val="00B94F40"/>
    <w:rsid w:val="00B97CE2"/>
    <w:rsid w:val="00BA14A5"/>
    <w:rsid w:val="00BA1E85"/>
    <w:rsid w:val="00BA6B67"/>
    <w:rsid w:val="00BC3342"/>
    <w:rsid w:val="00BE6DD7"/>
    <w:rsid w:val="00C02FFF"/>
    <w:rsid w:val="00C10CC1"/>
    <w:rsid w:val="00C15A74"/>
    <w:rsid w:val="00C2111A"/>
    <w:rsid w:val="00C3472C"/>
    <w:rsid w:val="00C55DE3"/>
    <w:rsid w:val="00C60906"/>
    <w:rsid w:val="00CA3F9D"/>
    <w:rsid w:val="00CA4D6F"/>
    <w:rsid w:val="00CB44B9"/>
    <w:rsid w:val="00CE3462"/>
    <w:rsid w:val="00CF2B62"/>
    <w:rsid w:val="00D37474"/>
    <w:rsid w:val="00D771A3"/>
    <w:rsid w:val="00D95417"/>
    <w:rsid w:val="00DD10B7"/>
    <w:rsid w:val="00E021DA"/>
    <w:rsid w:val="00E56B2C"/>
    <w:rsid w:val="00E65518"/>
    <w:rsid w:val="00E74E8D"/>
    <w:rsid w:val="00E947E9"/>
    <w:rsid w:val="00EB0474"/>
    <w:rsid w:val="00EB569B"/>
    <w:rsid w:val="00EF6946"/>
    <w:rsid w:val="00F318FD"/>
    <w:rsid w:val="00F44B9A"/>
    <w:rsid w:val="00F565BD"/>
    <w:rsid w:val="00F87E52"/>
    <w:rsid w:val="00F97944"/>
    <w:rsid w:val="00FA5B6F"/>
    <w:rsid w:val="00FE50F8"/>
    <w:rsid w:val="00FF33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D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5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5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20</Pages>
  <Words>179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143</cp:revision>
  <dcterms:created xsi:type="dcterms:W3CDTF">2018-06-24T14:35:00Z</dcterms:created>
  <dcterms:modified xsi:type="dcterms:W3CDTF">2018-11-07T08:49:00Z</dcterms:modified>
</cp:coreProperties>
</file>