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39BE" w14:textId="5DA2859C" w:rsidR="00DE595E" w:rsidRDefault="0026200B">
      <w:r w:rsidRPr="0026200B">
        <w:t>https://github.com/kguzmanr/Mi-repositorio.git</w:t>
      </w:r>
    </w:p>
    <w:sectPr w:rsidR="00DE59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0B"/>
    <w:rsid w:val="0026200B"/>
    <w:rsid w:val="0055571D"/>
    <w:rsid w:val="00DE595E"/>
    <w:rsid w:val="00E00D2B"/>
    <w:rsid w:val="00E1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BBBF8A"/>
  <w15:chartTrackingRefBased/>
  <w15:docId w15:val="{CDD27035-8054-48D4-A119-624DC63D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2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2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2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2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2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2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2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2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2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2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2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2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20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200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20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200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20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20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2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2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2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2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2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200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200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200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2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200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20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ANDREY GUZMAN RAMIREZ</dc:creator>
  <cp:keywords/>
  <dc:description/>
  <cp:lastModifiedBy>KEVIN ANDREY GUZMAN RAMIREZ</cp:lastModifiedBy>
  <cp:revision>1</cp:revision>
  <dcterms:created xsi:type="dcterms:W3CDTF">2024-01-22T15:12:00Z</dcterms:created>
  <dcterms:modified xsi:type="dcterms:W3CDTF">2024-01-22T15:12:00Z</dcterms:modified>
</cp:coreProperties>
</file>