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C7B" w:rsidRDefault="00A662CE">
      <w:r>
        <w:t>Presentation Output Data File (messy!) Guide</w:t>
      </w:r>
    </w:p>
    <w:p w:rsidR="00A662CE" w:rsidRDefault="00A662CE">
      <w:r>
        <w:t>I think there are some decimal points (.00) missing from… some but not all of the Time/</w:t>
      </w:r>
      <w:proofErr w:type="spellStart"/>
      <w:r>
        <w:t>TTime</w:t>
      </w:r>
      <w:proofErr w:type="spellEnd"/>
      <w:r>
        <w:t xml:space="preserve"> data?</w:t>
      </w:r>
      <w:bookmarkStart w:id="0" w:name="_GoBack"/>
      <w:bookmarkEnd w:id="0"/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Subject = what was typed into the scenario subject line before running the scenario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Trial = count of events (?)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Event Type = Presentation designation of overall type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 xml:space="preserve">Code = the </w:t>
      </w:r>
      <w:proofErr w:type="spellStart"/>
      <w:r>
        <w:t>event_code</w:t>
      </w:r>
      <w:proofErr w:type="spellEnd"/>
      <w:r>
        <w:t xml:space="preserve"> (?) specified by the script/me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Time = the overall experiment time of the event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proofErr w:type="spellStart"/>
      <w:r>
        <w:t>TTime</w:t>
      </w:r>
      <w:proofErr w:type="spellEnd"/>
      <w:r>
        <w:t xml:space="preserve"> = the reaction time (for a response) or the offset time (for a set event)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Uncertainty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Duration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Uncertainty_1 (just another Uncertainty, reading the data made it 1 because duplicate name)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proofErr w:type="spellStart"/>
      <w:r>
        <w:t>ReqTime</w:t>
      </w:r>
      <w:proofErr w:type="spellEnd"/>
    </w:p>
    <w:p w:rsidR="00A662CE" w:rsidRDefault="00A662CE" w:rsidP="00A662CE">
      <w:pPr>
        <w:pStyle w:val="ListParagraph"/>
        <w:numPr>
          <w:ilvl w:val="0"/>
          <w:numId w:val="1"/>
        </w:numPr>
      </w:pPr>
      <w:proofErr w:type="spellStart"/>
      <w:r>
        <w:t>ReqDur</w:t>
      </w:r>
      <w:proofErr w:type="spellEnd"/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Stim Type</w:t>
      </w:r>
    </w:p>
    <w:p w:rsidR="00A662CE" w:rsidRDefault="00A662CE" w:rsidP="00A662CE">
      <w:pPr>
        <w:pStyle w:val="ListParagraph"/>
        <w:numPr>
          <w:ilvl w:val="0"/>
          <w:numId w:val="1"/>
        </w:numPr>
      </w:pPr>
      <w:r>
        <w:t>Pair Index</w:t>
      </w:r>
    </w:p>
    <w:sectPr w:rsidR="00A6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35B3"/>
    <w:multiLevelType w:val="hybridMultilevel"/>
    <w:tmpl w:val="9210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CE"/>
    <w:rsid w:val="00002862"/>
    <w:rsid w:val="001F264D"/>
    <w:rsid w:val="00294490"/>
    <w:rsid w:val="002E356B"/>
    <w:rsid w:val="00404808"/>
    <w:rsid w:val="00A662CE"/>
    <w:rsid w:val="00CA6EA7"/>
    <w:rsid w:val="00C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D9B1"/>
  <w15:chartTrackingRefBased/>
  <w15:docId w15:val="{87AABADF-1FAD-42C6-8E8C-1C79BC11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1</cp:revision>
  <dcterms:created xsi:type="dcterms:W3CDTF">2019-01-03T18:08:00Z</dcterms:created>
  <dcterms:modified xsi:type="dcterms:W3CDTF">2019-01-04T15:03:00Z</dcterms:modified>
</cp:coreProperties>
</file>