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704E" w14:textId="19A4B894" w:rsidR="0075235A" w:rsidRDefault="00DA0F92">
      <w:r>
        <w:rPr>
          <w:noProof/>
        </w:rPr>
        <w:drawing>
          <wp:inline distT="0" distB="0" distL="0" distR="0" wp14:anchorId="20D34A3C" wp14:editId="376ADCC8">
            <wp:extent cx="4933950" cy="2371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A06" w14:textId="45123D7A" w:rsidR="00DA0F92" w:rsidRDefault="00357887">
      <w:r>
        <w:rPr>
          <w:rFonts w:hint="eastAsia"/>
          <w:noProof/>
        </w:rPr>
        <w:drawing>
          <wp:inline distT="0" distB="0" distL="0" distR="0" wp14:anchorId="25E39003" wp14:editId="76160031">
            <wp:extent cx="5731510" cy="14408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5DE4" w14:textId="18450013" w:rsidR="00357887" w:rsidRDefault="00DD6C5C">
      <w:r>
        <w:rPr>
          <w:rFonts w:hint="eastAsia"/>
          <w:noProof/>
        </w:rPr>
        <w:drawing>
          <wp:inline distT="0" distB="0" distL="0" distR="0" wp14:anchorId="31607E07" wp14:editId="4DAA45CF">
            <wp:extent cx="5731510" cy="28244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A5A1" w14:textId="366ED608" w:rsidR="00DD6C5C" w:rsidRDefault="00BD1E20">
      <w:r>
        <w:rPr>
          <w:rFonts w:hint="eastAsia"/>
          <w:noProof/>
        </w:rPr>
        <w:lastRenderedPageBreak/>
        <w:drawing>
          <wp:inline distT="0" distB="0" distL="0" distR="0" wp14:anchorId="63104372" wp14:editId="42B38696">
            <wp:extent cx="2886075" cy="3009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A38" w14:textId="46B2E5B4" w:rsidR="00FB5842" w:rsidRDefault="00FB5842">
      <w:r>
        <w:rPr>
          <w:rFonts w:hint="eastAsia"/>
          <w:noProof/>
        </w:rPr>
        <w:drawing>
          <wp:inline distT="0" distB="0" distL="0" distR="0" wp14:anchorId="7E5637E8" wp14:editId="775D05C2">
            <wp:extent cx="5731510" cy="13366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F88A" w14:textId="2C892D12" w:rsidR="00FB5842" w:rsidRDefault="00FB5842"/>
    <w:p w14:paraId="32725BC5" w14:textId="5A342435" w:rsidR="00AF360F" w:rsidRDefault="00AF360F">
      <w:r>
        <w:rPr>
          <w:rFonts w:hint="eastAsia"/>
        </w:rPr>
        <w:t>서버가 더 이상 운영되지 않습니다.</w:t>
      </w:r>
    </w:p>
    <w:p w14:paraId="1D5DDBCC" w14:textId="170DA52C" w:rsidR="00AF360F" w:rsidRDefault="00F76A14">
      <w:r>
        <w:rPr>
          <w:rFonts w:hint="eastAsia"/>
        </w:rPr>
        <w:t>여기서 이 프로그램을 실행하기 위해 할 수 있는 방법:</w:t>
      </w:r>
    </w:p>
    <w:p w14:paraId="018658DD" w14:textId="2C93CEDD" w:rsidR="00F76A14" w:rsidRDefault="00F76A14" w:rsidP="00F76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패치해서 나의 </w:t>
      </w:r>
      <w:r>
        <w:t xml:space="preserve">FTP </w:t>
      </w:r>
      <w:r>
        <w:rPr>
          <w:rFonts w:hint="eastAsia"/>
        </w:rPr>
        <w:t>서버로 연결한다.</w:t>
      </w:r>
    </w:p>
    <w:p w14:paraId="3D73C908" w14:textId="57F56770" w:rsidR="00F76A14" w:rsidRDefault="00F76A14" w:rsidP="00F76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패치해서 이 루틴을 건너뛴다.</w:t>
      </w:r>
    </w:p>
    <w:p w14:paraId="7C8E25F3" w14:textId="1B91CCBB" w:rsidR="00B05B89" w:rsidRDefault="00B05B89" w:rsidP="00B05B89"/>
    <w:p w14:paraId="4367D290" w14:textId="0105B3BC" w:rsidR="00B05B89" w:rsidRDefault="00B05B89" w:rsidP="00B05B89"/>
    <w:p w14:paraId="52CCE978" w14:textId="1A2586F3" w:rsidR="00B05B89" w:rsidRDefault="00B05B89" w:rsidP="00B05B89"/>
    <w:p w14:paraId="2CB6DBDD" w14:textId="7E1D80FA" w:rsidR="00B05B89" w:rsidRDefault="00B05B89" w:rsidP="00B05B89"/>
    <w:p w14:paraId="4CE9F2E7" w14:textId="461859F7" w:rsidR="00B05B89" w:rsidRDefault="00B05B89" w:rsidP="00B05B89"/>
    <w:p w14:paraId="2F402E9A" w14:textId="4C488391" w:rsidR="00B05B89" w:rsidRDefault="00B05B89" w:rsidP="00B05B89"/>
    <w:p w14:paraId="14EC1F4E" w14:textId="4179ADB5" w:rsidR="00B05B89" w:rsidRDefault="00B05B89" w:rsidP="00B05B89"/>
    <w:p w14:paraId="7409BF55" w14:textId="7BA808E9" w:rsidR="00B05B89" w:rsidRDefault="00B05B89" w:rsidP="00B05B89">
      <w:r>
        <w:rPr>
          <w:rFonts w:hint="eastAsia"/>
          <w:noProof/>
        </w:rPr>
        <w:lastRenderedPageBreak/>
        <w:drawing>
          <wp:inline distT="0" distB="0" distL="0" distR="0" wp14:anchorId="2A937455" wp14:editId="110EB0F9">
            <wp:extent cx="2762250" cy="2305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548" w14:textId="0BED071B" w:rsidR="00B05B89" w:rsidRDefault="00B05B89" w:rsidP="00B05B89">
      <w:r>
        <w:rPr>
          <w:rFonts w:hint="eastAsia"/>
          <w:noProof/>
        </w:rPr>
        <w:drawing>
          <wp:inline distT="0" distB="0" distL="0" distR="0" wp14:anchorId="421070AA" wp14:editId="3717177E">
            <wp:extent cx="4152900" cy="1905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17B" w14:textId="726EB169" w:rsidR="00B05B89" w:rsidRDefault="00A01A35" w:rsidP="00B05B89">
      <w:r>
        <w:rPr>
          <w:rFonts w:hint="eastAsia"/>
          <w:noProof/>
        </w:rPr>
        <w:lastRenderedPageBreak/>
        <w:drawing>
          <wp:inline distT="0" distB="0" distL="0" distR="0" wp14:anchorId="3CAFB211" wp14:editId="4DA66EDE">
            <wp:extent cx="5731510" cy="77463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F59" w14:textId="1F0198A4" w:rsidR="00E307F2" w:rsidRDefault="00E307F2" w:rsidP="00B05B89">
      <w:r>
        <w:rPr>
          <w:rFonts w:hint="eastAsia"/>
        </w:rPr>
        <w:t>실행 조건</w:t>
      </w:r>
      <w:r>
        <w:t xml:space="preserve">: </w:t>
      </w:r>
      <w:r w:rsidRPr="00E307F2">
        <w:t>MarketTalk.exe</w:t>
      </w:r>
      <w:r>
        <w:t xml:space="preserve"> </w:t>
      </w:r>
      <w:r w:rsidRPr="00E307F2">
        <w:t>mArKet tAlK</w:t>
      </w:r>
    </w:p>
    <w:p w14:paraId="1B499E3A" w14:textId="066BFB4E" w:rsidR="00881A56" w:rsidRDefault="00881A56" w:rsidP="00B05B89"/>
    <w:p w14:paraId="7794847F" w14:textId="76097C42" w:rsidR="00881A56" w:rsidRDefault="00881A56" w:rsidP="00B05B89">
      <w:pPr>
        <w:rPr>
          <w:rFonts w:hint="eastAsia"/>
        </w:rPr>
      </w:pPr>
      <w:r>
        <w:rPr>
          <w:rFonts w:hint="eastAsia"/>
        </w:rPr>
        <w:lastRenderedPageBreak/>
        <w:t>종료되는 조건1</w:t>
      </w:r>
      <w:r>
        <w:t xml:space="preserve"> : </w:t>
      </w:r>
      <w:r>
        <w:rPr>
          <w:rFonts w:hint="eastAsia"/>
        </w:rPr>
        <w:t>서버에 연결할 때</w:t>
      </w:r>
    </w:p>
    <w:p w14:paraId="37AAE182" w14:textId="27564760" w:rsidR="00B876D4" w:rsidRDefault="00A969F0" w:rsidP="00B05B89">
      <w:r>
        <w:rPr>
          <w:rFonts w:hint="eastAsia"/>
          <w:noProof/>
        </w:rPr>
        <w:drawing>
          <wp:inline distT="0" distB="0" distL="0" distR="0" wp14:anchorId="4CE41B4D" wp14:editId="5B1CD96D">
            <wp:extent cx="5731510" cy="43675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F55C" w14:textId="28D89258" w:rsidR="003E27F5" w:rsidRDefault="003E27F5" w:rsidP="00B05B89">
      <w:r>
        <w:rPr>
          <w:rFonts w:hint="eastAsia"/>
          <w:noProof/>
        </w:rPr>
        <w:drawing>
          <wp:inline distT="0" distB="0" distL="0" distR="0" wp14:anchorId="4FF1987F" wp14:editId="0792E144">
            <wp:extent cx="5731510" cy="7524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4A3" w14:textId="0B77F356" w:rsidR="003D40AB" w:rsidRDefault="00881A56" w:rsidP="00B05B89">
      <w:r>
        <w:rPr>
          <w:rFonts w:hint="eastAsia"/>
          <w:noProof/>
        </w:rPr>
        <w:lastRenderedPageBreak/>
        <w:drawing>
          <wp:inline distT="0" distB="0" distL="0" distR="0" wp14:anchorId="13BED57B" wp14:editId="043FCF55">
            <wp:extent cx="5731510" cy="38481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848" w14:textId="2A69E205" w:rsidR="00D16133" w:rsidRDefault="00C9402F" w:rsidP="00B05B89">
      <w:r>
        <w:rPr>
          <w:rFonts w:hint="eastAsia"/>
          <w:noProof/>
        </w:rPr>
        <w:lastRenderedPageBreak/>
        <w:drawing>
          <wp:inline distT="0" distB="0" distL="0" distR="0" wp14:anchorId="20AFF22D" wp14:editId="72B67D9D">
            <wp:extent cx="5731510" cy="52279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A7E4" w14:textId="0905BA03" w:rsidR="003D40AB" w:rsidRDefault="003D40AB" w:rsidP="00B05B89"/>
    <w:p w14:paraId="3BBDB2F2" w14:textId="58E620FF" w:rsidR="003D40AB" w:rsidRDefault="003D40AB" w:rsidP="00B05B89">
      <w:pPr>
        <w:rPr>
          <w:rFonts w:hint="eastAsia"/>
        </w:rPr>
      </w:pPr>
      <w:r>
        <w:rPr>
          <w:rFonts w:hint="eastAsia"/>
        </w:rPr>
        <w:t>종료되는 조건</w:t>
      </w:r>
      <w:r w:rsidR="009F0C01">
        <w:t xml:space="preserve">2 : </w:t>
      </w:r>
      <w:r w:rsidR="009F0C01">
        <w:rPr>
          <w:rFonts w:hint="eastAsia"/>
        </w:rPr>
        <w:t>뮤텍스 만들어서 다중 클라 켜면</w:t>
      </w:r>
      <w:r w:rsidR="00CE2F18">
        <w:t xml:space="preserve"> </w:t>
      </w:r>
      <w:r w:rsidR="00CE2F18">
        <w:rPr>
          <w:rFonts w:hint="eastAsia"/>
        </w:rPr>
        <w:t>꺼짐</w:t>
      </w:r>
    </w:p>
    <w:p w14:paraId="022E57F4" w14:textId="3164B1E0" w:rsidR="003D40AB" w:rsidRDefault="003D40AB" w:rsidP="00B05B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5158A3" wp14:editId="5D0E3F90">
            <wp:extent cx="4695825" cy="2133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BB43" w14:textId="56663A1C" w:rsidR="006618CD" w:rsidRDefault="006618CD" w:rsidP="00B05B89">
      <w:r>
        <w:rPr>
          <w:rFonts w:hint="eastAsia"/>
          <w:noProof/>
        </w:rPr>
        <w:lastRenderedPageBreak/>
        <w:drawing>
          <wp:inline distT="0" distB="0" distL="0" distR="0" wp14:anchorId="78996CDD" wp14:editId="58AF2B63">
            <wp:extent cx="3200400" cy="8496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EC97" w14:textId="2F91E255" w:rsidR="006618CD" w:rsidRDefault="003338F5" w:rsidP="00B05B89">
      <w:pPr>
        <w:rPr>
          <w:rFonts w:hint="eastAsia"/>
        </w:rPr>
      </w:pPr>
      <w:r>
        <w:rPr>
          <w:rFonts w:hint="eastAsia"/>
        </w:rPr>
        <w:lastRenderedPageBreak/>
        <w:t>서버에 소켓으로 연결하는 루틴 패치하니 클라이언트 실행 됨</w:t>
      </w:r>
    </w:p>
    <w:sectPr w:rsidR="00661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40CD7"/>
    <w:multiLevelType w:val="hybridMultilevel"/>
    <w:tmpl w:val="6FB6FA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92"/>
    <w:rsid w:val="003338F5"/>
    <w:rsid w:val="00357887"/>
    <w:rsid w:val="003D40AB"/>
    <w:rsid w:val="003E27F5"/>
    <w:rsid w:val="006618CD"/>
    <w:rsid w:val="006A12C9"/>
    <w:rsid w:val="0075235A"/>
    <w:rsid w:val="00881A56"/>
    <w:rsid w:val="009F0C01"/>
    <w:rsid w:val="00A01A35"/>
    <w:rsid w:val="00A969F0"/>
    <w:rsid w:val="00AF360F"/>
    <w:rsid w:val="00B05B89"/>
    <w:rsid w:val="00B876D4"/>
    <w:rsid w:val="00BC7B83"/>
    <w:rsid w:val="00BD1E20"/>
    <w:rsid w:val="00C9402F"/>
    <w:rsid w:val="00CE2F18"/>
    <w:rsid w:val="00D16133"/>
    <w:rsid w:val="00DA0F92"/>
    <w:rsid w:val="00DD6C5C"/>
    <w:rsid w:val="00E307F2"/>
    <w:rsid w:val="00F76A14"/>
    <w:rsid w:val="00F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E22A"/>
  <w15:chartTrackingRefBased/>
  <w15:docId w15:val="{7058B194-D2F3-481D-8F08-3CED5B59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24</cp:revision>
  <dcterms:created xsi:type="dcterms:W3CDTF">2021-07-20T01:57:00Z</dcterms:created>
  <dcterms:modified xsi:type="dcterms:W3CDTF">2021-07-20T04:59:00Z</dcterms:modified>
</cp:coreProperties>
</file>