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8EF1" w14:textId="20BEB9AE" w:rsidR="005173EE" w:rsidRDefault="005A7B1B">
      <w:r>
        <w:rPr>
          <w:noProof/>
        </w:rPr>
        <w:drawing>
          <wp:inline distT="0" distB="0" distL="0" distR="0" wp14:anchorId="19F8F606" wp14:editId="7B136E8F">
            <wp:extent cx="5731510" cy="59664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FD1C" w14:textId="7CD1F4D9" w:rsidR="005A7B1B" w:rsidRDefault="004A5B51">
      <w:r>
        <w:rPr>
          <w:rFonts w:hint="eastAsia"/>
          <w:noProof/>
        </w:rPr>
        <w:drawing>
          <wp:inline distT="0" distB="0" distL="0" distR="0" wp14:anchorId="7E1570AD" wp14:editId="09FE5365">
            <wp:extent cx="5731510" cy="22326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1AA7" w14:textId="4BE9C089" w:rsidR="004A5B51" w:rsidRDefault="004A5B51">
      <w:r>
        <w:rPr>
          <w:rFonts w:hint="eastAsia"/>
          <w:noProof/>
        </w:rPr>
        <w:lastRenderedPageBreak/>
        <w:drawing>
          <wp:inline distT="0" distB="0" distL="0" distR="0" wp14:anchorId="560953BC" wp14:editId="3F776137">
            <wp:extent cx="5731510" cy="21659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2F78" w14:textId="77777777" w:rsidR="0014773B" w:rsidRDefault="0014773B">
      <w:pPr>
        <w:rPr>
          <w:rFonts w:hint="eastAsia"/>
        </w:rPr>
      </w:pPr>
    </w:p>
    <w:p w14:paraId="07F2145C" w14:textId="5AB3FC1E" w:rsidR="0014773B" w:rsidRDefault="0014773B">
      <w:r>
        <w:rPr>
          <w:rFonts w:hint="eastAsia"/>
          <w:noProof/>
        </w:rPr>
        <w:drawing>
          <wp:inline distT="0" distB="0" distL="0" distR="0" wp14:anchorId="7364BCFC" wp14:editId="512D24CE">
            <wp:extent cx="5731510" cy="9886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ED0E" w14:textId="16B584EE" w:rsidR="00E510FD" w:rsidRDefault="00E510FD">
      <w:proofErr w:type="spellStart"/>
      <w:r w:rsidRPr="00E510FD">
        <w:t>MultiByteToWideChar</w:t>
      </w:r>
      <w:proofErr w:type="spellEnd"/>
      <w:r w:rsidRPr="00E510FD">
        <w:t xml:space="preserve"> </w:t>
      </w:r>
      <w:proofErr w:type="gramStart"/>
      <w:r w:rsidRPr="00E510FD">
        <w:t>( CP</w:t>
      </w:r>
      <w:proofErr w:type="gramEnd"/>
      <w:r w:rsidRPr="00E510FD">
        <w:t>_UTF8, 0, "SQL= INSERT INTO GR_REGISTERUSER (GRKEY, GRMOMICODE, GRUSEREMAIL, GRUSERNAME, GRUSERTEL, MACADD, CREAT_DT) VALUES ('25405f6b2f7e42d3ea16ae5bf3f3afd8jk90fx', 'MOMI01', 'kgyeongseong@gmail.com', 'ê¹</w:t>
      </w:r>
      <w:r w:rsidRPr="00E510FD">
        <w:rPr>
          <w:rFonts w:ascii="맑은 고딕" w:hAnsi="맑은 고딕" w:cs="맑은 고딕"/>
        </w:rPr>
        <w:t>ê²½ì</w:t>
      </w:r>
      <w:r w:rsidRPr="00E510FD">
        <w:rPr>
          <w:rFonts w:ascii="맑은 고딕" w:eastAsia="맑은 고딕" w:hAnsi="맑은 고딕" w:cs="맑은 고딕" w:hint="eastAsia"/>
        </w:rPr>
        <w:t>±</w:t>
      </w:r>
      <w:r w:rsidRPr="00E510FD">
        <w:t>', '010-8345-5910', '34E12D3AC0C2^34E12D3AC0BE', GETDAT, 273, NULL, 0 )</w:t>
      </w:r>
    </w:p>
    <w:p w14:paraId="0CE26E28" w14:textId="79846661" w:rsidR="00505D7C" w:rsidRDefault="00505D7C"/>
    <w:p w14:paraId="6758A2D4" w14:textId="2B987358" w:rsidR="00505D7C" w:rsidRPr="00505D7C" w:rsidRDefault="00505D7C">
      <w:pPr>
        <w:rPr>
          <w:b/>
          <w:bCs/>
        </w:rPr>
      </w:pPr>
      <w:r w:rsidRPr="00505D7C">
        <w:rPr>
          <w:rFonts w:hint="eastAsia"/>
          <w:b/>
          <w:bCs/>
        </w:rPr>
        <w:t>프로세스 이름</w:t>
      </w:r>
    </w:p>
    <w:p w14:paraId="128DD455" w14:textId="2BA8F33B" w:rsidR="00505D7C" w:rsidRDefault="00753DAE">
      <w:r w:rsidRPr="00753DAE">
        <w:t>GRinspack.exe</w:t>
      </w:r>
    </w:p>
    <w:p w14:paraId="0B87F847" w14:textId="7A4C6719" w:rsidR="00445D0E" w:rsidRDefault="00445D0E"/>
    <w:p w14:paraId="601C29D5" w14:textId="6D5315D6" w:rsidR="00445D0E" w:rsidRDefault="00445D0E">
      <w:r>
        <w:rPr>
          <w:rFonts w:hint="eastAsia"/>
          <w:noProof/>
        </w:rPr>
        <w:lastRenderedPageBreak/>
        <w:drawing>
          <wp:inline distT="0" distB="0" distL="0" distR="0" wp14:anchorId="586A9FB3" wp14:editId="7ECF2F36">
            <wp:extent cx="5731510" cy="26009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B040" w14:textId="3B69A58C" w:rsidR="00445D0E" w:rsidRDefault="002668B8">
      <w:r w:rsidRPr="002668B8">
        <w:t>C:\Windows\SysWOW64</w:t>
      </w:r>
      <w:r>
        <w:t>\</w:t>
      </w:r>
      <w:r w:rsidRPr="002668B8">
        <w:t>dyjvtuxg.exe</w:t>
      </w:r>
    </w:p>
    <w:p w14:paraId="0594D699" w14:textId="506E9C43" w:rsidR="002668B8" w:rsidRDefault="00746C70">
      <w:r>
        <w:rPr>
          <w:rFonts w:hint="eastAsia"/>
        </w:rPr>
        <w:t xml:space="preserve">프로세스 </w:t>
      </w:r>
      <w:r w:rsidR="002668B8">
        <w:rPr>
          <w:rFonts w:hint="eastAsia"/>
        </w:rPr>
        <w:t xml:space="preserve">찾아서 끄는 역할 </w:t>
      </w:r>
      <w:proofErr w:type="spellStart"/>
      <w:r w:rsidR="002668B8">
        <w:rPr>
          <w:rFonts w:hint="eastAsia"/>
        </w:rPr>
        <w:t>담당인듯</w:t>
      </w:r>
      <w:proofErr w:type="spellEnd"/>
    </w:p>
    <w:p w14:paraId="0716958C" w14:textId="24BCE155" w:rsidR="002668B8" w:rsidRDefault="002668B8"/>
    <w:p w14:paraId="7D1D4793" w14:textId="3E1CC26A" w:rsidR="00D463FD" w:rsidRDefault="00D463FD">
      <w:r>
        <w:rPr>
          <w:rFonts w:hint="eastAsia"/>
          <w:noProof/>
        </w:rPr>
        <w:drawing>
          <wp:inline distT="0" distB="0" distL="0" distR="0" wp14:anchorId="3B84DD59" wp14:editId="04E0C61C">
            <wp:extent cx="5731510" cy="17506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36B8" w14:textId="3F91B5E5" w:rsidR="00D463FD" w:rsidRDefault="00D463FD">
      <w:r>
        <w:rPr>
          <w:rFonts w:hint="eastAsia"/>
          <w:noProof/>
        </w:rPr>
        <w:drawing>
          <wp:inline distT="0" distB="0" distL="0" distR="0" wp14:anchorId="5A758F5B" wp14:editId="188C1756">
            <wp:extent cx="5731510" cy="18434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EDFA" w14:textId="3003DC3E" w:rsidR="00BA7F5F" w:rsidRDefault="00BA7F5F">
      <w:r>
        <w:rPr>
          <w:rFonts w:hint="eastAsia"/>
          <w:noProof/>
        </w:rPr>
        <w:lastRenderedPageBreak/>
        <w:drawing>
          <wp:inline distT="0" distB="0" distL="0" distR="0" wp14:anchorId="0AD73D09" wp14:editId="5B8FA042">
            <wp:extent cx="5731510" cy="20961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0F51" w14:textId="281D148C" w:rsidR="00BA7F5F" w:rsidRDefault="00BA7F5F">
      <w:r>
        <w:rPr>
          <w:rFonts w:hint="eastAsia"/>
        </w:rPr>
        <w:t>다른 파일들은 넘어가면서 차단하는</w:t>
      </w:r>
      <w:r>
        <w:t xml:space="preserve"> </w:t>
      </w:r>
      <w:proofErr w:type="spellStart"/>
      <w:r w:rsidRPr="00BA7F5F">
        <w:t>QueryNameInformationFile</w:t>
      </w:r>
      <w:proofErr w:type="spellEnd"/>
      <w:r>
        <w:t xml:space="preserve"> API</w:t>
      </w:r>
      <w:r>
        <w:rPr>
          <w:rFonts w:hint="eastAsia"/>
        </w:rPr>
        <w:t>를 호출한다</w:t>
      </w:r>
      <w:r>
        <w:t>(?)</w:t>
      </w:r>
    </w:p>
    <w:p w14:paraId="7EA9F57B" w14:textId="158D3130" w:rsidR="000500CC" w:rsidRDefault="000500CC">
      <w:proofErr w:type="spellStart"/>
      <w:r>
        <w:rPr>
          <w:rFonts w:hint="eastAsia"/>
        </w:rPr>
        <w:t>후킹해보자</w:t>
      </w:r>
      <w:proofErr w:type="spellEnd"/>
    </w:p>
    <w:p w14:paraId="64A4C8FD" w14:textId="20BF87D9" w:rsidR="00D11BE3" w:rsidRDefault="00D11BE3"/>
    <w:p w14:paraId="6ECB65EC" w14:textId="2B45F543" w:rsidR="00D11BE3" w:rsidRDefault="00D11BE3">
      <w:r>
        <w:rPr>
          <w:rFonts w:hint="eastAsia"/>
          <w:noProof/>
        </w:rPr>
        <w:drawing>
          <wp:inline distT="0" distB="0" distL="0" distR="0" wp14:anchorId="6E9101D2" wp14:editId="5D729040">
            <wp:extent cx="5731510" cy="22047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C6FC" w14:textId="670FE19F" w:rsidR="00D11BE3" w:rsidRDefault="00D11BE3"/>
    <w:p w14:paraId="0C315972" w14:textId="75BD4E0F" w:rsidR="00D11BE3" w:rsidRDefault="00D11BE3">
      <w:proofErr w:type="spellStart"/>
      <w:r>
        <w:rPr>
          <w:rFonts w:hint="eastAsia"/>
        </w:rPr>
        <w:t>C</w:t>
      </w:r>
      <w:r>
        <w:t>harLowerBuffW</w:t>
      </w:r>
      <w:proofErr w:type="spellEnd"/>
      <w:r>
        <w:rPr>
          <w:rFonts w:hint="eastAsia"/>
        </w:rPr>
        <w:t xml:space="preserve"> </w:t>
      </w:r>
      <w:r>
        <w:t>API</w:t>
      </w:r>
    </w:p>
    <w:p w14:paraId="7A687A26" w14:textId="7C158A31" w:rsidR="00D11BE3" w:rsidRDefault="00D11BE3">
      <w:pPr>
        <w:rPr>
          <w:rFonts w:hint="eastAsia"/>
        </w:rPr>
      </w:pPr>
      <w:r w:rsidRPr="00D11BE3">
        <w:t>0x02b1e81c "</w:t>
      </w:r>
      <w:proofErr w:type="gramStart"/>
      <w:r w:rsidRPr="00D11BE3">
        <w:t>https://www.google.com/search?q=api+monitor+breakpoint&amp;oq=api+monitor+breakpoint&amp;aqs=chrome..</w:t>
      </w:r>
      <w:proofErr w:type="gramEnd"/>
      <w:r w:rsidRPr="00D11BE3">
        <w:t>69i57.8512j0j7&amp;sourceid=chrome&amp;ie=utf-8"</w:t>
      </w:r>
    </w:p>
    <w:sectPr w:rsidR="00D11B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B1"/>
    <w:rsid w:val="000500CC"/>
    <w:rsid w:val="0014773B"/>
    <w:rsid w:val="002668B8"/>
    <w:rsid w:val="00445D0E"/>
    <w:rsid w:val="004A5B51"/>
    <w:rsid w:val="00505D7C"/>
    <w:rsid w:val="005173EE"/>
    <w:rsid w:val="005A7B1B"/>
    <w:rsid w:val="00746C70"/>
    <w:rsid w:val="00753DAE"/>
    <w:rsid w:val="008E576C"/>
    <w:rsid w:val="00B673B1"/>
    <w:rsid w:val="00BA7F5F"/>
    <w:rsid w:val="00D11BE3"/>
    <w:rsid w:val="00D463FD"/>
    <w:rsid w:val="00E5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6D4C"/>
  <w15:chartTrackingRefBased/>
  <w15:docId w15:val="{000B086A-331F-4ADC-B4E2-9F6E5314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14</cp:revision>
  <dcterms:created xsi:type="dcterms:W3CDTF">2021-07-14T19:50:00Z</dcterms:created>
  <dcterms:modified xsi:type="dcterms:W3CDTF">2021-07-14T21:40:00Z</dcterms:modified>
</cp:coreProperties>
</file>