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C02" w:rsidRDefault="0016053D">
      <w:r>
        <w:rPr>
          <w:noProof/>
        </w:rPr>
        <w:drawing>
          <wp:inline distT="0" distB="0" distL="0" distR="0">
            <wp:extent cx="5731510" cy="5638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3D" w:rsidRDefault="00F54AED" w:rsidP="00F54AE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spyss/</w:t>
      </w:r>
      <w:r w:rsidRPr="00F54AED">
        <w:t>com.spyss.Wwwwwwwwwwwwwwwwwwwwwwwwwwwwwww.Wwwwwwwwwwwwwwwwwwwwwwww</w:t>
      </w:r>
      <w:r w:rsidR="00506AD9">
        <w:rPr>
          <w:rFonts w:hint="eastAsia"/>
        </w:rPr>
        <w:t xml:space="preserve"> 분석</w:t>
      </w:r>
    </w:p>
    <w:p w:rsidR="00506AD9" w:rsidRDefault="00F46F8C" w:rsidP="00506AD9">
      <w:r>
        <w:rPr>
          <w:noProof/>
        </w:rPr>
        <w:drawing>
          <wp:inline distT="0" distB="0" distL="0" distR="0">
            <wp:extent cx="5731510" cy="43294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8C" w:rsidRDefault="00F46F8C" w:rsidP="00506AD9">
      <w:r>
        <w:rPr>
          <w:noProof/>
        </w:rPr>
        <w:drawing>
          <wp:inline distT="0" distB="0" distL="0" distR="0">
            <wp:extent cx="5731510" cy="13049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8C" w:rsidRDefault="00F46F8C" w:rsidP="00506A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5200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1E" w:rsidRDefault="007E581E" w:rsidP="00506A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CB7D80" wp14:editId="4B9A8951">
            <wp:extent cx="5731510" cy="14833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0" w:rsidRDefault="007E581E" w:rsidP="006B7C8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F23B1C5" wp14:editId="37679C72">
            <wp:extent cx="4335780" cy="1158240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0" w:rsidRDefault="00CE6310" w:rsidP="006B7C8F">
      <w:pPr>
        <w:rPr>
          <w:rFonts w:hint="eastAsia"/>
          <w:b/>
        </w:rPr>
      </w:pPr>
    </w:p>
    <w:p w:rsidR="000D3C3C" w:rsidRPr="000D3C3C" w:rsidRDefault="000D3C3C" w:rsidP="000D3C3C">
      <w:pPr>
        <w:rPr>
          <w:b/>
        </w:rPr>
      </w:pPr>
    </w:p>
    <w:p w:rsidR="006B7C8F" w:rsidRPr="006B7C8F" w:rsidRDefault="006B7C8F" w:rsidP="00506AD9"/>
    <w:p w:rsidR="00F46F8C" w:rsidRDefault="00F46F8C" w:rsidP="00506AD9"/>
    <w:p w:rsidR="00F46F8C" w:rsidRDefault="00F46F8C" w:rsidP="00506AD9">
      <w:pPr>
        <w:rPr>
          <w:rFonts w:hint="eastAsia"/>
        </w:rPr>
      </w:pPr>
    </w:p>
    <w:p w:rsidR="00842865" w:rsidRDefault="00842865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>
      <w:pPr>
        <w:rPr>
          <w:rFonts w:hint="eastAsia"/>
        </w:rPr>
      </w:pPr>
    </w:p>
    <w:p w:rsidR="005A5849" w:rsidRDefault="005A5849" w:rsidP="00506AD9"/>
    <w:p w:rsidR="00F46F8C" w:rsidRDefault="00F46F8C" w:rsidP="005A5849">
      <w:pPr>
        <w:pStyle w:val="a4"/>
        <w:numPr>
          <w:ilvl w:val="0"/>
          <w:numId w:val="1"/>
        </w:numPr>
        <w:ind w:leftChars="0"/>
      </w:pPr>
      <w:r w:rsidRPr="00F46F8C">
        <w:t>com.spyss.Wwwwwwwwwwwwwwwwwwwwwwwwwwwwwww.Wwwwwwwwwwwwwwwwwwwwwwwwwwwwwwwww</w:t>
      </w:r>
      <w:r>
        <w:rPr>
          <w:rFonts w:hint="eastAsia"/>
        </w:rPr>
        <w:t xml:space="preserve"> 분석</w:t>
      </w:r>
    </w:p>
    <w:p w:rsidR="00F46F8C" w:rsidRDefault="00930E8D" w:rsidP="00F46F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2218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49" w:rsidRDefault="005A5849" w:rsidP="00F46F8C"/>
    <w:p w:rsidR="00930E8D" w:rsidRDefault="007E4952" w:rsidP="00F46F8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092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65" w:rsidRDefault="00842865" w:rsidP="00F46F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86200" cy="11125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49" w:rsidRDefault="005A5849" w:rsidP="00F46F8C">
      <w:pPr>
        <w:rPr>
          <w:rFonts w:hint="eastAsia"/>
        </w:rPr>
      </w:pPr>
    </w:p>
    <w:p w:rsidR="005A5849" w:rsidRDefault="005A5849" w:rsidP="00F46F8C">
      <w:pPr>
        <w:rPr>
          <w:rFonts w:hint="eastAsia"/>
        </w:rPr>
      </w:pPr>
    </w:p>
    <w:p w:rsidR="005A5849" w:rsidRDefault="005A5849" w:rsidP="005A5849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5A5849">
        <w:t>com.spyss.Wwwwwwwwwwwwwwwwwwwwwwwwwwwwwwwwww.Wwwwwwwwwwwwwwwwwwwwwwwwwwwwwwwww</w:t>
      </w:r>
      <w:r>
        <w:rPr>
          <w:rFonts w:hint="eastAsia"/>
        </w:rPr>
        <w:t xml:space="preserve"> 분석</w:t>
      </w:r>
    </w:p>
    <w:p w:rsidR="005A5849" w:rsidRDefault="001049FF" w:rsidP="005A58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2913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FF" w:rsidRDefault="001049FF" w:rsidP="005A58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2426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FF" w:rsidRDefault="001049FF" w:rsidP="005A5849">
      <w:pPr>
        <w:rPr>
          <w:rFonts w:hint="eastAsia"/>
        </w:rPr>
      </w:pPr>
    </w:p>
    <w:p w:rsidR="009625E7" w:rsidRDefault="009625E7" w:rsidP="009625E7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9625E7">
        <w:t>com.spyss.Wwwwwwwwwwwwwwwwwwwwwwwwwwwwwwwwww.Wwwwwwwwwwwwwwwwwwwwwwwwwwwwwwwwww</w:t>
      </w:r>
      <w:r>
        <w:rPr>
          <w:rFonts w:hint="eastAsia"/>
        </w:rPr>
        <w:t xml:space="preserve"> 분석</w:t>
      </w:r>
    </w:p>
    <w:p w:rsidR="009625E7" w:rsidRDefault="00C934D3" w:rsidP="009625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17820" cy="57073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D3" w:rsidRDefault="00157756" w:rsidP="009625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05257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56" w:rsidRDefault="001D20E5" w:rsidP="009625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0646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E5" w:rsidRDefault="001D20E5" w:rsidP="009625E7">
      <w:pPr>
        <w:rPr>
          <w:rFonts w:hint="eastAsia"/>
        </w:rPr>
      </w:pPr>
    </w:p>
    <w:p w:rsidR="001D20E5" w:rsidRDefault="006E5B24" w:rsidP="009625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0532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4" w:rsidRDefault="006E5B24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6EF0" w:rsidRDefault="00966EF0" w:rsidP="009625E7">
      <w:pPr>
        <w:rPr>
          <w:rFonts w:hint="eastAsia"/>
        </w:rPr>
      </w:pPr>
    </w:p>
    <w:p w:rsidR="00961D16" w:rsidRDefault="00961D16" w:rsidP="00961D16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961D16">
        <w:lastRenderedPageBreak/>
        <w:t>com.spyss.baidus.Wwwwwwwwwwwwwwwwwwwwwwwwwwwwww</w:t>
      </w:r>
      <w:proofErr w:type="spellEnd"/>
      <w:r>
        <w:rPr>
          <w:rFonts w:hint="eastAsia"/>
        </w:rPr>
        <w:t xml:space="preserve"> 분석</w:t>
      </w:r>
    </w:p>
    <w:p w:rsidR="00961D16" w:rsidRDefault="00966EF0" w:rsidP="00961D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1240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F0" w:rsidRDefault="00966EF0" w:rsidP="00961D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3667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F0" w:rsidRDefault="00966EF0" w:rsidP="00961D16">
      <w:pPr>
        <w:rPr>
          <w:rFonts w:hint="eastAsia"/>
        </w:rPr>
      </w:pPr>
    </w:p>
    <w:p w:rsidR="00D57FF6" w:rsidRDefault="00D57FF6" w:rsidP="00D57FF6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D57FF6">
        <w:t>com.spyss.base.Wwwwwwwwwwwwwwwwwwwwwwwwwwwwwwwwww.Wwwwwwwwwwwwwwwwwwwwwwwwwwwwwwwwww</w:t>
      </w:r>
      <w:r>
        <w:rPr>
          <w:rFonts w:hint="eastAsia"/>
        </w:rPr>
        <w:t xml:space="preserve"> 분석</w:t>
      </w:r>
    </w:p>
    <w:p w:rsidR="00D57FF6" w:rsidRDefault="0046792C" w:rsidP="00D57F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293751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C" w:rsidRDefault="00822584" w:rsidP="00D57F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3864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4" w:rsidRDefault="00E7349F" w:rsidP="00D57F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2708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9F" w:rsidRDefault="00AC5C4B" w:rsidP="00D57F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3172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4B" w:rsidRDefault="00A457D0" w:rsidP="00D57F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3909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D0" w:rsidRDefault="00A57D72" w:rsidP="00D57F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0248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2" w:rsidRDefault="00A57D72" w:rsidP="00D57FF6">
      <w:pPr>
        <w:rPr>
          <w:rFonts w:hint="eastAsia"/>
        </w:rPr>
      </w:pPr>
    </w:p>
    <w:p w:rsidR="00D66C43" w:rsidRDefault="00D66C43" w:rsidP="00D66C43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D66C43">
        <w:t>com.spyss.base.BaseApp</w:t>
      </w:r>
      <w:proofErr w:type="spellEnd"/>
      <w:r>
        <w:rPr>
          <w:rFonts w:hint="eastAsia"/>
        </w:rPr>
        <w:t xml:space="preserve"> 분석</w:t>
      </w:r>
    </w:p>
    <w:p w:rsidR="00D66C43" w:rsidRDefault="00052D5F" w:rsidP="00D66C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16430"/>
            <wp:effectExtent l="0" t="0" r="254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5F" w:rsidRDefault="00052D5F" w:rsidP="00D66C43">
      <w:pPr>
        <w:rPr>
          <w:rFonts w:hint="eastAsia"/>
        </w:rPr>
      </w:pPr>
    </w:p>
    <w:p w:rsidR="00207E3C" w:rsidRDefault="00207E3C" w:rsidP="00D66C43">
      <w:pPr>
        <w:rPr>
          <w:rFonts w:hint="eastAsia"/>
        </w:rPr>
      </w:pPr>
    </w:p>
    <w:p w:rsidR="00207E3C" w:rsidRDefault="00207E3C" w:rsidP="00D66C43">
      <w:pPr>
        <w:rPr>
          <w:rFonts w:hint="eastAsia"/>
        </w:rPr>
      </w:pPr>
    </w:p>
    <w:p w:rsidR="00207E3C" w:rsidRDefault="00207E3C" w:rsidP="00207E3C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207E3C">
        <w:lastRenderedPageBreak/>
        <w:t>com.spyss.base.Wwwwwwwwwwwwwwwwwwwwwwwwwwwww</w:t>
      </w:r>
      <w:proofErr w:type="spellEnd"/>
      <w:r>
        <w:rPr>
          <w:rFonts w:hint="eastAsia"/>
        </w:rPr>
        <w:t xml:space="preserve"> 분석</w:t>
      </w:r>
    </w:p>
    <w:p w:rsidR="00207E3C" w:rsidRDefault="005F2714" w:rsidP="00207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52768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14" w:rsidRDefault="00C95887" w:rsidP="00207E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61460" cy="55092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87" w:rsidRDefault="00D54F76" w:rsidP="00207E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32860" cy="310134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76" w:rsidRDefault="00EF5E80" w:rsidP="00207E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3440" cy="529590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4" w:rsidRDefault="00B25A30" w:rsidP="00207E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53840" cy="507492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30" w:rsidRDefault="00B25A30" w:rsidP="00207E3C">
      <w:pPr>
        <w:rPr>
          <w:rFonts w:hint="eastAsia"/>
        </w:rPr>
      </w:pPr>
    </w:p>
    <w:p w:rsidR="006266A8" w:rsidRDefault="006266A8" w:rsidP="006266A8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6266A8">
        <w:t>com.spyss.openlive.rtmtutorial.ChatManager</w:t>
      </w:r>
      <w:proofErr w:type="spellEnd"/>
      <w:r>
        <w:rPr>
          <w:rFonts w:hint="eastAsia"/>
        </w:rPr>
        <w:t xml:space="preserve"> 분석</w:t>
      </w:r>
    </w:p>
    <w:p w:rsidR="006266A8" w:rsidRDefault="00D43EC5" w:rsidP="006266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228725"/>
            <wp:effectExtent l="0" t="0" r="254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C5" w:rsidRDefault="00D43EC5" w:rsidP="006266A8">
      <w:pPr>
        <w:rPr>
          <w:rFonts w:hint="eastAsia"/>
        </w:rPr>
      </w:pPr>
    </w:p>
    <w:p w:rsidR="008C7B92" w:rsidRDefault="008C7B92" w:rsidP="006266A8">
      <w:pPr>
        <w:rPr>
          <w:rFonts w:hint="eastAsia"/>
        </w:rPr>
      </w:pPr>
    </w:p>
    <w:p w:rsidR="008C7B92" w:rsidRDefault="008C7B92" w:rsidP="006266A8">
      <w:pPr>
        <w:rPr>
          <w:rFonts w:hint="eastAsia"/>
        </w:rPr>
      </w:pPr>
    </w:p>
    <w:p w:rsidR="008C7B92" w:rsidRDefault="008C7B92" w:rsidP="008C7B92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8C7B92">
        <w:lastRenderedPageBreak/>
        <w:t>com.tencent.bugly.crashreport.Wwwwwwwwwwwwwwwwwwwwwwwwwwwwwwwwww</w:t>
      </w:r>
      <w:r>
        <w:rPr>
          <w:rFonts w:hint="eastAsia"/>
        </w:rPr>
        <w:t xml:space="preserve"> 분석</w:t>
      </w:r>
    </w:p>
    <w:p w:rsidR="008C7B92" w:rsidRDefault="003C5029" w:rsidP="008C7B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55165"/>
            <wp:effectExtent l="0" t="0" r="254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29" w:rsidRDefault="003C5029" w:rsidP="008C7B92">
      <w:pPr>
        <w:rPr>
          <w:rFonts w:hint="eastAsia"/>
        </w:rPr>
      </w:pPr>
    </w:p>
    <w:p w:rsidR="008779D5" w:rsidRDefault="008779D5" w:rsidP="008779D5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8779D5">
        <w:t>com.umeng.commonsdk.Wwwwwwwwwwwwwwwwwwwwwwwwwwwwwwwwww</w:t>
      </w:r>
      <w:proofErr w:type="spellEnd"/>
      <w:r>
        <w:rPr>
          <w:rFonts w:hint="eastAsia"/>
        </w:rPr>
        <w:t xml:space="preserve"> 분석</w:t>
      </w:r>
    </w:p>
    <w:p w:rsidR="008779D5" w:rsidRDefault="002E48C8" w:rsidP="008779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4079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C8" w:rsidRDefault="002E48C8" w:rsidP="008779D5">
      <w:pPr>
        <w:rPr>
          <w:rFonts w:hint="eastAsia"/>
        </w:rPr>
      </w:pPr>
    </w:p>
    <w:p w:rsidR="00951B4C" w:rsidRDefault="00951B4C" w:rsidP="00951B4C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951B4C">
        <w:t>com.spyss.Wwwwwwwwwwwwwwwwwwwwwwwwwwwwwww.Wwwwwwwwwwwwwwwwwwwwwwww</w:t>
      </w:r>
      <w:r>
        <w:rPr>
          <w:rFonts w:hint="eastAsia"/>
        </w:rPr>
        <w:t xml:space="preserve"> 분석</w:t>
      </w:r>
    </w:p>
    <w:p w:rsidR="00951B4C" w:rsidRDefault="009E5C53" w:rsidP="00951B4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03320" cy="23469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3" w:rsidRDefault="009E5C53" w:rsidP="00951B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48869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3" w:rsidRDefault="0096271A" w:rsidP="00951B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279015"/>
            <wp:effectExtent l="0" t="0" r="254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 3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A" w:rsidRDefault="0096271A" w:rsidP="00951B4C">
      <w:pPr>
        <w:rPr>
          <w:rFonts w:hint="eastAsia"/>
        </w:rPr>
      </w:pPr>
    </w:p>
    <w:p w:rsidR="00951B4C" w:rsidRDefault="00951B4C" w:rsidP="008779D5">
      <w:pPr>
        <w:rPr>
          <w:rFonts w:hint="eastAsia"/>
        </w:rPr>
      </w:pPr>
    </w:p>
    <w:p w:rsidR="00F14897" w:rsidRDefault="00F14897" w:rsidP="00F14897">
      <w:pPr>
        <w:pStyle w:val="a4"/>
        <w:numPr>
          <w:ilvl w:val="0"/>
          <w:numId w:val="1"/>
        </w:numPr>
        <w:ind w:leftChars="0"/>
        <w:rPr>
          <w:rFonts w:hint="eastAsia"/>
          <w:b/>
        </w:rPr>
      </w:pPr>
      <w:r w:rsidRPr="00CE6310">
        <w:rPr>
          <w:rFonts w:hint="eastAsia"/>
          <w:b/>
        </w:rPr>
        <w:t xml:space="preserve">분석 </w:t>
      </w:r>
      <w:proofErr w:type="gramStart"/>
      <w:r w:rsidRPr="00CE6310">
        <w:rPr>
          <w:rFonts w:hint="eastAsia"/>
          <w:b/>
        </w:rPr>
        <w:t>결론 :</w:t>
      </w:r>
      <w:proofErr w:type="gramEnd"/>
      <w:r w:rsidRPr="00CE6310">
        <w:rPr>
          <w:rFonts w:hint="eastAsia"/>
          <w:b/>
        </w:rPr>
        <w:t xml:space="preserve">  </w:t>
      </w:r>
    </w:p>
    <w:p w:rsidR="00F14897" w:rsidRPr="00CE6310" w:rsidRDefault="00F14897" w:rsidP="00F14897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SMS(문자), CONTACTS(연락처)에 접근합니다.</w:t>
      </w:r>
    </w:p>
    <w:p w:rsidR="00F14897" w:rsidRPr="007E581E" w:rsidRDefault="00F14897" w:rsidP="00F14897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</w:rPr>
        <w:t>uploadPicIsReady</w:t>
      </w:r>
      <w:proofErr w:type="spellEnd"/>
      <w:r>
        <w:rPr>
          <w:rFonts w:hint="eastAsia"/>
        </w:rPr>
        <w:t>에서 사진을 업로드 함을 알 수 있습니다.</w:t>
      </w:r>
    </w:p>
    <w:p w:rsidR="00F14897" w:rsidRPr="00424717" w:rsidRDefault="00F14897" w:rsidP="00F14897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</w:rPr>
        <w:t>setCallLogEntities</w:t>
      </w:r>
      <w:proofErr w:type="spellEnd"/>
      <w:r>
        <w:rPr>
          <w:rFonts w:hint="eastAsia"/>
        </w:rPr>
        <w:t>에서 전화한 사람들의 연락처를 알 수 있습니다.</w:t>
      </w:r>
    </w:p>
    <w:p w:rsidR="00F14897" w:rsidRPr="00C64ED8" w:rsidRDefault="00F00834" w:rsidP="00F14897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GPS</w:t>
      </w:r>
      <w:r w:rsidR="00F14897">
        <w:rPr>
          <w:rFonts w:hint="eastAsia"/>
        </w:rPr>
        <w:t>를 통해 삼각측량 위치를 알 수 있습니다. (본인의 기기 위치)</w:t>
      </w:r>
    </w:p>
    <w:p w:rsidR="00F14897" w:rsidRPr="00BE0E2E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COTACT</w:t>
      </w:r>
      <w:r w:rsidR="00BE0E2E">
        <w:rPr>
          <w:rFonts w:hint="eastAsia"/>
        </w:rPr>
        <w:t>를 통해 연락처의 정보를 알 수 있습니다.</w:t>
      </w:r>
    </w:p>
    <w:p w:rsidR="00BE0E2E" w:rsidRPr="00F00834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사진 업로드 기능</w:t>
      </w:r>
    </w:p>
    <w:p w:rsidR="00F00834" w:rsidRPr="00F00834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디바이스 정보 획득</w:t>
      </w:r>
    </w:p>
    <w:p w:rsidR="00F00834" w:rsidRPr="00F00834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통화 기록 획득</w:t>
      </w:r>
    </w:p>
    <w:p w:rsidR="00F00834" w:rsidRPr="00F00834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 xml:space="preserve">금융권 또는 기관의 전화번호로 통화 시 녹음되어 상대방에게 전달(금융정보, 개인정보 획득) 및 </w:t>
      </w:r>
      <w:proofErr w:type="spellStart"/>
      <w:r>
        <w:rPr>
          <w:rFonts w:hint="eastAsia"/>
        </w:rPr>
        <w:t>보이스피싱</w:t>
      </w:r>
      <w:proofErr w:type="spellEnd"/>
      <w:r>
        <w:rPr>
          <w:rFonts w:hint="eastAsia"/>
        </w:rPr>
        <w:t xml:space="preserve"> 기능</w:t>
      </w:r>
    </w:p>
    <w:p w:rsidR="00F00834" w:rsidRPr="00F00834" w:rsidRDefault="00F00834" w:rsidP="008779D5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원격에서 상대방이 녹음 제어 가능</w:t>
      </w:r>
    </w:p>
    <w:p w:rsidR="00F00834" w:rsidRPr="00F00834" w:rsidRDefault="00F00834" w:rsidP="00F00834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원격에서 상대방이 비디오 촬영 제어 가능 (카메라 방향 전환 가능)</w:t>
      </w:r>
    </w:p>
    <w:p w:rsidR="00F00834" w:rsidRPr="00F00834" w:rsidRDefault="00F00834" w:rsidP="00F00834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전화 도청 기능</w:t>
      </w:r>
    </w:p>
    <w:p w:rsidR="00F00834" w:rsidRPr="00F00834" w:rsidRDefault="00F00834" w:rsidP="00F00834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삭제 기능</w:t>
      </w:r>
    </w:p>
    <w:p w:rsidR="00F00834" w:rsidRPr="00F00834" w:rsidRDefault="00F00834" w:rsidP="00F00834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추가 기능</w:t>
      </w:r>
    </w:p>
    <w:p w:rsidR="00F00834" w:rsidRPr="00F00834" w:rsidRDefault="00F00834" w:rsidP="00F00834">
      <w:pPr>
        <w:pStyle w:val="a4"/>
        <w:numPr>
          <w:ilvl w:val="1"/>
          <w:numId w:val="1"/>
        </w:numPr>
        <w:ind w:leftChars="0"/>
        <w:rPr>
          <w:rFonts w:hint="eastAsia"/>
          <w:b/>
        </w:rPr>
      </w:pPr>
      <w:r>
        <w:rPr>
          <w:rFonts w:hint="eastAsia"/>
        </w:rPr>
        <w:t>연락처 추가 기능</w:t>
      </w:r>
    </w:p>
    <w:p w:rsidR="00F00834" w:rsidRDefault="00F00834" w:rsidP="00F00834">
      <w:pPr>
        <w:rPr>
          <w:rFonts w:hint="eastAsia"/>
          <w:b/>
        </w:rPr>
      </w:pPr>
    </w:p>
    <w:p w:rsidR="00F00834" w:rsidRDefault="00E16635" w:rsidP="00F00834">
      <w:pPr>
        <w:rPr>
          <w:rFonts w:hint="eastAsia"/>
          <w:b/>
        </w:rPr>
      </w:pPr>
      <w:r>
        <w:rPr>
          <w:rFonts w:hint="eastAsia"/>
          <w:b/>
        </w:rPr>
        <w:t xml:space="preserve">P.S. </w:t>
      </w:r>
      <w:r w:rsidRPr="00E16635">
        <w:rPr>
          <w:rFonts w:hint="eastAsia"/>
          <w:b/>
        </w:rPr>
        <w:t>해커가</w:t>
      </w:r>
      <w:r w:rsidRPr="00E16635">
        <w:rPr>
          <w:b/>
        </w:rPr>
        <w:t xml:space="preserve"> 업로드에 이용하는 의심 서버:</w:t>
      </w:r>
    </w:p>
    <w:p w:rsidR="00E16635" w:rsidRPr="00E16635" w:rsidRDefault="00E16635" w:rsidP="00E16635">
      <w:pPr>
        <w:pStyle w:val="a4"/>
        <w:numPr>
          <w:ilvl w:val="0"/>
          <w:numId w:val="1"/>
        </w:numPr>
        <w:ind w:leftChars="0"/>
      </w:pPr>
      <w:r w:rsidRPr="00E16635">
        <w:t>RtmClient.createInstance(this.mContext,"376ef34dae5b4933942c42096955084e", (</w:t>
      </w:r>
      <w:proofErr w:type="spellStart"/>
      <w:r w:rsidRPr="00E16635">
        <w:t>RtmClientListener</w:t>
      </w:r>
      <w:proofErr w:type="spellEnd"/>
      <w:r w:rsidRPr="00E16635">
        <w:t>)new Object(this));</w:t>
      </w:r>
      <w:bookmarkStart w:id="0" w:name="_GoBack"/>
      <w:bookmarkEnd w:id="0"/>
    </w:p>
    <w:sectPr w:rsidR="00E16635" w:rsidRPr="00E166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74972"/>
    <w:multiLevelType w:val="hybridMultilevel"/>
    <w:tmpl w:val="71D43F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53D"/>
    <w:rsid w:val="00052D5F"/>
    <w:rsid w:val="000D3031"/>
    <w:rsid w:val="000D3C3C"/>
    <w:rsid w:val="001049FF"/>
    <w:rsid w:val="00130747"/>
    <w:rsid w:val="00157756"/>
    <w:rsid w:val="0016053D"/>
    <w:rsid w:val="00161DD2"/>
    <w:rsid w:val="001A45CF"/>
    <w:rsid w:val="001D20E5"/>
    <w:rsid w:val="00207E3C"/>
    <w:rsid w:val="002E48C8"/>
    <w:rsid w:val="003C5029"/>
    <w:rsid w:val="00424717"/>
    <w:rsid w:val="0046792C"/>
    <w:rsid w:val="00506AD9"/>
    <w:rsid w:val="005760FE"/>
    <w:rsid w:val="00590134"/>
    <w:rsid w:val="005A5849"/>
    <w:rsid w:val="005F2714"/>
    <w:rsid w:val="006266A8"/>
    <w:rsid w:val="006B7C8F"/>
    <w:rsid w:val="006D4FD4"/>
    <w:rsid w:val="006E5B24"/>
    <w:rsid w:val="007206B0"/>
    <w:rsid w:val="007E4952"/>
    <w:rsid w:val="007E581E"/>
    <w:rsid w:val="00822584"/>
    <w:rsid w:val="00842865"/>
    <w:rsid w:val="00847C30"/>
    <w:rsid w:val="008779D5"/>
    <w:rsid w:val="008C7B92"/>
    <w:rsid w:val="00930E8D"/>
    <w:rsid w:val="00951B4C"/>
    <w:rsid w:val="00961D16"/>
    <w:rsid w:val="009625E7"/>
    <w:rsid w:val="0096271A"/>
    <w:rsid w:val="00966EF0"/>
    <w:rsid w:val="009E5C53"/>
    <w:rsid w:val="00A457D0"/>
    <w:rsid w:val="00A57D72"/>
    <w:rsid w:val="00AC5C4B"/>
    <w:rsid w:val="00B25A30"/>
    <w:rsid w:val="00BE0E2E"/>
    <w:rsid w:val="00C42FEA"/>
    <w:rsid w:val="00C64ED8"/>
    <w:rsid w:val="00C934D3"/>
    <w:rsid w:val="00C95887"/>
    <w:rsid w:val="00CE6310"/>
    <w:rsid w:val="00D27C07"/>
    <w:rsid w:val="00D43EC5"/>
    <w:rsid w:val="00D54F76"/>
    <w:rsid w:val="00D57FF6"/>
    <w:rsid w:val="00D66C43"/>
    <w:rsid w:val="00DF578F"/>
    <w:rsid w:val="00E16635"/>
    <w:rsid w:val="00E7349F"/>
    <w:rsid w:val="00EF5E80"/>
    <w:rsid w:val="00F00834"/>
    <w:rsid w:val="00F14897"/>
    <w:rsid w:val="00F46F8C"/>
    <w:rsid w:val="00F5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053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053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F54AED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053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6053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F54A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59</cp:revision>
  <dcterms:created xsi:type="dcterms:W3CDTF">2021-07-12T15:01:00Z</dcterms:created>
  <dcterms:modified xsi:type="dcterms:W3CDTF">2021-07-12T16:45:00Z</dcterms:modified>
</cp:coreProperties>
</file>