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2" w:rsidRPr="00FF3650" w:rsidRDefault="00FF3650" w:rsidP="00FF3650">
      <w:pPr>
        <w:rPr>
          <w:rFonts w:hint="eastAsia"/>
          <w:b/>
          <w:sz w:val="28"/>
          <w:szCs w:val="28"/>
        </w:rPr>
      </w:pPr>
      <w:r w:rsidRPr="00FF3650">
        <w:rPr>
          <w:rFonts w:hint="eastAsia"/>
          <w:b/>
          <w:sz w:val="28"/>
          <w:szCs w:val="28"/>
        </w:rPr>
        <w:t>Horloger를 위한 퍼저</w:t>
      </w:r>
    </w:p>
    <w:p w:rsidR="00FF3650" w:rsidRDefault="00FF3650" w:rsidP="00FF365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90431">
        <w:t>C:\Program Files (x86)\Amine Dries\Horloger\Lang\English.ini</w:t>
      </w:r>
      <w:r>
        <w:rPr>
          <w:rFonts w:hint="eastAsia"/>
        </w:rPr>
        <w:t xml:space="preserve"> 파일 내용 변경</w:t>
      </w:r>
    </w:p>
    <w:p w:rsidR="00FF3650" w:rsidRDefault="00FF3650" w:rsidP="00FF365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BFF의 insert 퍼징 기능</w:t>
      </w:r>
    </w:p>
    <w:p w:rsidR="00FF3650" w:rsidRDefault="00FF3650" w:rsidP="00C1034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BFF의 mutation 퍼징 기능</w:t>
      </w:r>
    </w:p>
    <w:p w:rsidR="00C10347" w:rsidRDefault="005176EB" w:rsidP="00C1034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90431">
        <w:t>C:\Program Files (x86)\Amine Dries\Horloger</w:t>
      </w:r>
      <w:r>
        <w:rPr>
          <w:rFonts w:hint="eastAsia"/>
        </w:rPr>
        <w:t>\Horloger.exe 프로세스 실행</w:t>
      </w:r>
    </w:p>
    <w:p w:rsidR="00685A85" w:rsidRDefault="00685A85" w:rsidP="00685A8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여기에 디버거</w:t>
      </w:r>
      <w:r w:rsidR="003819E2">
        <w:rPr>
          <w:rFonts w:hint="eastAsia"/>
        </w:rPr>
        <w:t>(pydbg)</w:t>
      </w:r>
      <w:bookmarkStart w:id="0" w:name="_GoBack"/>
      <w:bookmarkEnd w:id="0"/>
      <w:r>
        <w:rPr>
          <w:rFonts w:hint="eastAsia"/>
        </w:rPr>
        <w:t>를 붙인 상태로 실행한다?</w:t>
      </w:r>
    </w:p>
    <w:p w:rsidR="005176EB" w:rsidRDefault="005176EB" w:rsidP="00681F7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크래시가 발생한다면?</w:t>
      </w:r>
      <w:r w:rsidR="00681F7A">
        <w:rPr>
          <w:rFonts w:hint="eastAsia"/>
        </w:rPr>
        <w:t xml:space="preserve"> (pydbg)</w:t>
      </w:r>
    </w:p>
    <w:p w:rsidR="00681F7A" w:rsidRDefault="005E1E70" w:rsidP="005E1E7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파일로 크래시 내용 저장</w:t>
      </w:r>
    </w:p>
    <w:p w:rsidR="003D5F69" w:rsidRDefault="00C04BFA" w:rsidP="003D5F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1, 2, 3 반복</w:t>
      </w:r>
    </w:p>
    <w:sectPr w:rsidR="003D5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C7E"/>
    <w:multiLevelType w:val="hybridMultilevel"/>
    <w:tmpl w:val="EDB01C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E613F1"/>
    <w:multiLevelType w:val="hybridMultilevel"/>
    <w:tmpl w:val="D9E82C7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50"/>
    <w:rsid w:val="003819E2"/>
    <w:rsid w:val="003D5F69"/>
    <w:rsid w:val="005176EB"/>
    <w:rsid w:val="005E1E70"/>
    <w:rsid w:val="00681F7A"/>
    <w:rsid w:val="00685A85"/>
    <w:rsid w:val="00847C30"/>
    <w:rsid w:val="00C04BFA"/>
    <w:rsid w:val="00C10347"/>
    <w:rsid w:val="00DF57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5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9</cp:revision>
  <dcterms:created xsi:type="dcterms:W3CDTF">2021-07-11T19:38:00Z</dcterms:created>
  <dcterms:modified xsi:type="dcterms:W3CDTF">2021-07-11T19:43:00Z</dcterms:modified>
</cp:coreProperties>
</file>