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ABC28" w14:textId="3B7E4057" w:rsidR="00C93B7D" w:rsidRDefault="00D12059">
      <w:r>
        <w:rPr>
          <w:noProof/>
        </w:rPr>
        <w:drawing>
          <wp:inline distT="0" distB="0" distL="0" distR="0" wp14:anchorId="32A58788" wp14:editId="43FD8849">
            <wp:extent cx="5731510" cy="216408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7211E" w14:textId="73CA4D49" w:rsidR="00F53F4A" w:rsidRDefault="00F53F4A">
      <w:r>
        <w:rPr>
          <w:rFonts w:hint="eastAsia"/>
          <w:noProof/>
        </w:rPr>
        <w:drawing>
          <wp:inline distT="0" distB="0" distL="0" distR="0" wp14:anchorId="5DED267C" wp14:editId="55E6013C">
            <wp:extent cx="4762500" cy="25050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3D857" w14:textId="7B70B0C6" w:rsidR="00F53F4A" w:rsidRDefault="00C22FE4">
      <w:r>
        <w:rPr>
          <w:rFonts w:hint="eastAsia"/>
          <w:noProof/>
        </w:rPr>
        <w:lastRenderedPageBreak/>
        <w:drawing>
          <wp:inline distT="0" distB="0" distL="0" distR="0" wp14:anchorId="108A4FA9" wp14:editId="2A963864">
            <wp:extent cx="4772025" cy="39338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995C" w14:textId="065F5C35" w:rsidR="003E0CD5" w:rsidRDefault="003E0CD5"/>
    <w:p w14:paraId="13612364" w14:textId="35EF126F" w:rsidR="006057E4" w:rsidRDefault="006057E4">
      <w:r>
        <w:rPr>
          <w:noProof/>
        </w:rPr>
        <w:drawing>
          <wp:inline distT="0" distB="0" distL="0" distR="0" wp14:anchorId="5C12D9D4" wp14:editId="11D1BA91">
            <wp:extent cx="5731510" cy="213677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30A49" w14:textId="45A33A15" w:rsidR="006057E4" w:rsidRDefault="006057E4">
      <w:r>
        <w:rPr>
          <w:rFonts w:hint="eastAsia"/>
          <w:noProof/>
        </w:rPr>
        <w:lastRenderedPageBreak/>
        <w:drawing>
          <wp:inline distT="0" distB="0" distL="0" distR="0" wp14:anchorId="65080AD7" wp14:editId="4052DADD">
            <wp:extent cx="5731510" cy="2075180"/>
            <wp:effectExtent l="0" t="0" r="2540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823C1" w14:textId="7C8EF7A3" w:rsidR="006057E4" w:rsidRDefault="00E47059">
      <w:r>
        <w:rPr>
          <w:rFonts w:hint="eastAsia"/>
          <w:noProof/>
        </w:rPr>
        <w:drawing>
          <wp:inline distT="0" distB="0" distL="0" distR="0" wp14:anchorId="108E758A" wp14:editId="4220BA11">
            <wp:extent cx="5731510" cy="2087880"/>
            <wp:effectExtent l="0" t="0" r="254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23C6" w14:textId="2F3186BE" w:rsidR="00E47059" w:rsidRDefault="00DE2899">
      <w:r>
        <w:rPr>
          <w:rFonts w:hint="eastAsia"/>
          <w:noProof/>
        </w:rPr>
        <w:drawing>
          <wp:inline distT="0" distB="0" distL="0" distR="0" wp14:anchorId="34355FAA" wp14:editId="4967D3B4">
            <wp:extent cx="5731510" cy="1993265"/>
            <wp:effectExtent l="0" t="0" r="2540" b="698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B0583" w14:textId="799FFADC" w:rsidR="00DE2899" w:rsidRDefault="00BC4A27">
      <w:r>
        <w:rPr>
          <w:rFonts w:hint="eastAsia"/>
          <w:noProof/>
        </w:rPr>
        <w:drawing>
          <wp:inline distT="0" distB="0" distL="0" distR="0" wp14:anchorId="636753C4" wp14:editId="017B7E11">
            <wp:extent cx="4267200" cy="11620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7BBF8" w14:textId="2768F017" w:rsidR="00BC4A27" w:rsidRDefault="00913270">
      <w:r>
        <w:rPr>
          <w:rFonts w:hint="eastAsia"/>
          <w:noProof/>
        </w:rPr>
        <w:drawing>
          <wp:inline distT="0" distB="0" distL="0" distR="0" wp14:anchorId="04011DF7" wp14:editId="5B88BA89">
            <wp:extent cx="5731510" cy="76263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F5F6B" w14:textId="1BCA1658" w:rsidR="00913270" w:rsidRDefault="003A18D6">
      <w:r>
        <w:rPr>
          <w:rFonts w:hint="eastAsia"/>
          <w:noProof/>
        </w:rPr>
        <w:lastRenderedPageBreak/>
        <w:drawing>
          <wp:inline distT="0" distB="0" distL="0" distR="0" wp14:anchorId="7191EED9" wp14:editId="17546597">
            <wp:extent cx="5731510" cy="1941195"/>
            <wp:effectExtent l="0" t="0" r="2540" b="190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7E232" w14:textId="087E747C" w:rsidR="003A18D6" w:rsidRDefault="00BF2B71">
      <w:r>
        <w:rPr>
          <w:rFonts w:hint="eastAsia"/>
          <w:noProof/>
        </w:rPr>
        <w:drawing>
          <wp:inline distT="0" distB="0" distL="0" distR="0" wp14:anchorId="5AF5976C" wp14:editId="15D0DB6C">
            <wp:extent cx="5731510" cy="1840230"/>
            <wp:effectExtent l="0" t="0" r="2540" b="76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78000" w14:textId="77777777" w:rsidR="00BF2B71" w:rsidRDefault="00BF2B71">
      <w:pPr>
        <w:rPr>
          <w:rFonts w:hint="eastAsia"/>
        </w:rPr>
      </w:pPr>
    </w:p>
    <w:p w14:paraId="1B66BD7A" w14:textId="7667E5DC" w:rsidR="006057E4" w:rsidRDefault="00B678EB">
      <w:r>
        <w:rPr>
          <w:noProof/>
        </w:rPr>
        <w:drawing>
          <wp:inline distT="0" distB="0" distL="0" distR="0" wp14:anchorId="0AEA10C7" wp14:editId="1072F74F">
            <wp:extent cx="5731510" cy="3863975"/>
            <wp:effectExtent l="0" t="0" r="2540" b="317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B50D6" w14:textId="23E90A7E" w:rsidR="00B678EB" w:rsidRDefault="00B678EB"/>
    <w:p w14:paraId="3E445B11" w14:textId="77777777" w:rsidR="00B678EB" w:rsidRDefault="00B678EB">
      <w:pPr>
        <w:rPr>
          <w:rFonts w:hint="eastAsia"/>
        </w:rPr>
      </w:pPr>
    </w:p>
    <w:p w14:paraId="5554AF5B" w14:textId="1E019438" w:rsidR="003E0CD5" w:rsidRDefault="003E0CD5">
      <w:r>
        <w:t xml:space="preserve">Flag: </w:t>
      </w:r>
      <w:r w:rsidRPr="003E0CD5">
        <w:t>SCTF</w:t>
      </w:r>
      <w:r>
        <w:t>{</w:t>
      </w:r>
      <w:r w:rsidRPr="003E0CD5">
        <w:t>0h_I_l0v3_anti_d2bugging}</w:t>
      </w:r>
    </w:p>
    <w:p w14:paraId="3D9FF898" w14:textId="3D10A74D" w:rsidR="00B678EB" w:rsidRDefault="00B678EB"/>
    <w:p w14:paraId="42EF04C5" w14:textId="77777777" w:rsidR="00B678EB" w:rsidRDefault="00B678EB">
      <w:pPr>
        <w:rPr>
          <w:rFonts w:hint="eastAsia"/>
        </w:rPr>
      </w:pPr>
    </w:p>
    <w:sectPr w:rsidR="00B678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059"/>
    <w:rsid w:val="003A18D6"/>
    <w:rsid w:val="003E0CD5"/>
    <w:rsid w:val="005468F4"/>
    <w:rsid w:val="006057E4"/>
    <w:rsid w:val="00913270"/>
    <w:rsid w:val="00B678EB"/>
    <w:rsid w:val="00BC4A27"/>
    <w:rsid w:val="00BF2B71"/>
    <w:rsid w:val="00C22FE4"/>
    <w:rsid w:val="00C93B7D"/>
    <w:rsid w:val="00D12059"/>
    <w:rsid w:val="00DE2899"/>
    <w:rsid w:val="00E47059"/>
    <w:rsid w:val="00F5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28080"/>
  <w15:chartTrackingRefBased/>
  <w15:docId w15:val="{A30289E3-D23F-4B08-8F53-3A4C7CD91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13</cp:revision>
  <dcterms:created xsi:type="dcterms:W3CDTF">2021-07-18T05:00:00Z</dcterms:created>
  <dcterms:modified xsi:type="dcterms:W3CDTF">2021-07-18T05:59:00Z</dcterms:modified>
</cp:coreProperties>
</file>