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5856" w14:textId="58DCB3F2" w:rsidR="00FF38D8" w:rsidRPr="007F3ADD" w:rsidRDefault="007F3ADD">
      <w:pPr>
        <w:rPr>
          <w:b/>
          <w:bCs/>
        </w:rPr>
      </w:pPr>
      <w:r w:rsidRPr="007F3ADD">
        <w:rPr>
          <w:rFonts w:hint="eastAsia"/>
          <w:b/>
          <w:bCs/>
        </w:rPr>
        <w:t>T</w:t>
      </w:r>
      <w:r w:rsidRPr="007F3ADD">
        <w:rPr>
          <w:b/>
          <w:bCs/>
        </w:rPr>
        <w:t xml:space="preserve">he interception of x64 kernel HOOK technology(x64 </w:t>
      </w:r>
      <w:r w:rsidRPr="007F3ADD">
        <w:rPr>
          <w:rFonts w:hint="eastAsia"/>
          <w:b/>
          <w:bCs/>
        </w:rPr>
        <w:t xml:space="preserve">커널 </w:t>
      </w:r>
      <w:r w:rsidRPr="007F3ADD">
        <w:rPr>
          <w:b/>
          <w:bCs/>
        </w:rPr>
        <w:t xml:space="preserve">HOOK </w:t>
      </w:r>
      <w:r w:rsidRPr="007F3ADD">
        <w:rPr>
          <w:rFonts w:hint="eastAsia"/>
          <w:b/>
          <w:bCs/>
        </w:rPr>
        <w:t>기술 가로채기)</w:t>
      </w:r>
    </w:p>
    <w:p w14:paraId="75F526C1" w14:textId="3E43FB02" w:rsidR="007F3ADD" w:rsidRPr="004F71E2" w:rsidRDefault="004F71E2">
      <w:pPr>
        <w:rPr>
          <w:b/>
          <w:bCs/>
        </w:rPr>
      </w:pPr>
      <w:r w:rsidRPr="004F71E2">
        <w:rPr>
          <w:b/>
          <w:bCs/>
        </w:rPr>
        <w:t>Intercept process(</w:t>
      </w:r>
      <w:r w:rsidRPr="004F71E2">
        <w:rPr>
          <w:rFonts w:hint="eastAsia"/>
          <w:b/>
          <w:bCs/>
        </w:rPr>
        <w:t>프로세스 가로채기)</w:t>
      </w:r>
      <w:r w:rsidRPr="004F71E2">
        <w:rPr>
          <w:b/>
          <w:bCs/>
        </w:rPr>
        <w:t>, intercept thread(</w:t>
      </w:r>
      <w:r w:rsidRPr="004F71E2">
        <w:rPr>
          <w:rFonts w:hint="eastAsia"/>
          <w:b/>
          <w:bCs/>
        </w:rPr>
        <w:t>스레드 가로채기)</w:t>
      </w:r>
      <w:r w:rsidRPr="004F71E2">
        <w:rPr>
          <w:b/>
          <w:bCs/>
        </w:rPr>
        <w:t>, intercept module(</w:t>
      </w:r>
      <w:r w:rsidRPr="004F71E2">
        <w:rPr>
          <w:rFonts w:hint="eastAsia"/>
          <w:b/>
          <w:bCs/>
        </w:rPr>
        <w:t>모듈 가로채기)</w:t>
      </w:r>
    </w:p>
    <w:p w14:paraId="51015890" w14:textId="4694F2A0" w:rsidR="004F71E2" w:rsidRDefault="00991FF6" w:rsidP="00991F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OOK </w:t>
      </w:r>
      <w:r>
        <w:rPr>
          <w:rFonts w:hint="eastAsia"/>
        </w:rPr>
        <w:t>기술을 설명하는 이유</w:t>
      </w:r>
    </w:p>
    <w:p w14:paraId="5B2CCEF9" w14:textId="62A00703" w:rsidR="00991FF6" w:rsidRDefault="00B53184" w:rsidP="00991FF6">
      <w:r>
        <w:rPr>
          <w:rFonts w:hint="eastAsia"/>
        </w:rPr>
        <w:t xml:space="preserve">예를 들어 </w:t>
      </w:r>
      <w:r>
        <w:t xml:space="preserve">32bit </w:t>
      </w:r>
      <w:r>
        <w:rPr>
          <w:rFonts w:hint="eastAsia"/>
        </w:rPr>
        <w:t xml:space="preserve">시스템에서 </w:t>
      </w:r>
      <w:r>
        <w:t xml:space="preserve">SSDT </w:t>
      </w:r>
      <w:r>
        <w:rPr>
          <w:rFonts w:hint="eastAsia"/>
        </w:rPr>
        <w:t xml:space="preserve">테이블을 </w:t>
      </w:r>
      <w:r>
        <w:t xml:space="preserve">HOOK </w:t>
      </w:r>
      <w:r>
        <w:rPr>
          <w:rFonts w:hint="eastAsia"/>
        </w:rPr>
        <w:t xml:space="preserve">하려면 </w:t>
      </w:r>
      <w:r>
        <w:t>CR0</w:t>
      </w:r>
      <w:r>
        <w:rPr>
          <w:rFonts w:hint="eastAsia"/>
        </w:rPr>
        <w:t>의 메모리 보호 속성에 대해 직접 이야기하고 제거하십시오.</w:t>
      </w:r>
      <w:r>
        <w:t xml:space="preserve"> </w:t>
      </w:r>
      <w:r>
        <w:rPr>
          <w:rFonts w:hint="eastAsia"/>
        </w:rPr>
        <w:t>테이블의 주소 수정에 대해 직접 이야기하십시오.</w:t>
      </w:r>
    </w:p>
    <w:p w14:paraId="3039F454" w14:textId="2B27C9B1" w:rsidR="00B53184" w:rsidRDefault="00245A4C" w:rsidP="00991FF6">
      <w:r>
        <w:rPr>
          <w:rFonts w:hint="eastAsia"/>
        </w:rPr>
        <w:t xml:space="preserve">그러나 </w:t>
      </w:r>
      <w:r>
        <w:t>64</w:t>
      </w:r>
      <w:r>
        <w:rPr>
          <w:rFonts w:hint="eastAsia"/>
        </w:rPr>
        <w:t>비트 시스템에서는 이것이 불가능합니다.</w:t>
      </w:r>
    </w:p>
    <w:p w14:paraId="30714B11" w14:textId="3A5267DE" w:rsidR="00245A4C" w:rsidRDefault="00566073" w:rsidP="00991FF6">
      <w:r>
        <w:rPr>
          <w:rFonts w:hint="eastAsia"/>
        </w:rPr>
        <w:t xml:space="preserve">첫 번째 이유는 </w:t>
      </w:r>
      <w:r>
        <w:t xml:space="preserve">SSDT </w:t>
      </w:r>
      <w:r>
        <w:rPr>
          <w:rFonts w:hint="eastAsia"/>
        </w:rPr>
        <w:t>테이블이 암호화되어 있기 때문입니다.</w:t>
      </w:r>
    </w:p>
    <w:p w14:paraId="06678F7C" w14:textId="142E27B4" w:rsidR="00566073" w:rsidRDefault="007C3B8F" w:rsidP="00991FF6">
      <w:r>
        <w:rPr>
          <w:rFonts w:hint="eastAsia"/>
        </w:rPr>
        <w:t xml:space="preserve">두 번째는 해독하더라도 </w:t>
      </w:r>
      <w:r>
        <w:t xml:space="preserve">SSDT </w:t>
      </w:r>
      <w:r>
        <w:rPr>
          <w:rFonts w:hint="eastAsia"/>
        </w:rPr>
        <w:t>테이블입니다.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API </w:t>
      </w:r>
      <w:r>
        <w:rPr>
          <w:rFonts w:hint="eastAsia"/>
        </w:rPr>
        <w:t>주소가 멀어집니다.</w:t>
      </w:r>
      <w:r>
        <w:t xml:space="preserve"> SSDT </w:t>
      </w:r>
      <w:r>
        <w:rPr>
          <w:rFonts w:hint="eastAsia"/>
        </w:rPr>
        <w:t xml:space="preserve">테이블은 </w:t>
      </w:r>
      <w:r>
        <w:t xml:space="preserve">4G </w:t>
      </w:r>
      <w:r>
        <w:rPr>
          <w:rFonts w:hint="eastAsia"/>
        </w:rPr>
        <w:t>이외의 주소에 맞을 수 없습니다.</w:t>
      </w:r>
      <w:r>
        <w:t xml:space="preserve"> </w:t>
      </w:r>
      <w:r>
        <w:rPr>
          <w:rFonts w:hint="eastAsia"/>
        </w:rPr>
        <w:t>따라서 배치할 수 없습니다.</w:t>
      </w:r>
    </w:p>
    <w:p w14:paraId="49B5E714" w14:textId="241AC947" w:rsidR="007C3B8F" w:rsidRDefault="00DC73ED" w:rsidP="00991FF6">
      <w:r>
        <w:rPr>
          <w:rFonts w:hint="eastAsia"/>
        </w:rPr>
        <w:t>그리고 지금.</w:t>
      </w:r>
      <w:r>
        <w:t xml:space="preserve"> </w:t>
      </w:r>
      <w:r>
        <w:rPr>
          <w:rFonts w:hint="eastAsia"/>
        </w:rPr>
        <w:t>바이러스 백신 소프트웨어가 커널에서 몇 가지 트릭을 수행해야 한다고 상상해 보십시오.</w:t>
      </w:r>
      <w:r>
        <w:t xml:space="preserve"> HOOK</w:t>
      </w:r>
      <w:r>
        <w:rPr>
          <w:rFonts w:hint="eastAsia"/>
        </w:rPr>
        <w:t>을 할 수 없다면 어떻게 발전해야 할까요?</w:t>
      </w:r>
    </w:p>
    <w:p w14:paraId="32A860C4" w14:textId="6AD420B1" w:rsidR="00DC73ED" w:rsidRDefault="004D69B9" w:rsidP="00991FF6">
      <w:r>
        <w:rPr>
          <w:rFonts w:hint="eastAsia"/>
        </w:rPr>
        <w:t xml:space="preserve">따라서 </w:t>
      </w:r>
      <w:r>
        <w:t>win7(64</w:t>
      </w:r>
      <w:r>
        <w:rPr>
          <w:rFonts w:hint="eastAsia"/>
        </w:rPr>
        <w:t>비트)</w:t>
      </w:r>
      <w:r>
        <w:t xml:space="preserve"> </w:t>
      </w:r>
      <w:r>
        <w:rPr>
          <w:rFonts w:hint="eastAsia"/>
        </w:rPr>
        <w:t xml:space="preserve">시스템에서 </w:t>
      </w:r>
      <w:r>
        <w:t>Microsoft</w:t>
      </w:r>
      <w:r>
        <w:rPr>
          <w:rFonts w:hint="eastAsia"/>
        </w:rPr>
        <w:t>는 이를 실행하는 것을 두려워합니다.</w:t>
      </w:r>
      <w:r>
        <w:t xml:space="preserve"> </w:t>
      </w:r>
      <w:r>
        <w:rPr>
          <w:rFonts w:hint="eastAsia"/>
        </w:rPr>
        <w:t>직접 말씀하세오.</w:t>
      </w:r>
      <w:r>
        <w:t xml:space="preserve"> </w:t>
      </w:r>
      <w:r>
        <w:rPr>
          <w:rFonts w:hint="eastAsia"/>
        </w:rPr>
        <w:t xml:space="preserve">당신은 </w:t>
      </w:r>
      <w:r>
        <w:t>API</w:t>
      </w:r>
      <w:r>
        <w:rPr>
          <w:rFonts w:hint="eastAsia"/>
        </w:rPr>
        <w:t xml:space="preserve">를 </w:t>
      </w:r>
      <w:r>
        <w:t>HOOK</w:t>
      </w:r>
      <w:r>
        <w:rPr>
          <w:rFonts w:hint="eastAsia"/>
        </w:rPr>
        <w:t>하고 싶어,</w:t>
      </w:r>
      <w:r>
        <w:t xml:space="preserve"> </w:t>
      </w:r>
      <w:r>
        <w:rPr>
          <w:rFonts w:hint="eastAsia"/>
        </w:rPr>
        <w:t>나는 당신을 위해 그것을 할 것 입니다.</w:t>
      </w:r>
      <w:r>
        <w:t xml:space="preserve"> </w:t>
      </w:r>
      <w:r>
        <w:rPr>
          <w:rFonts w:hint="eastAsia"/>
        </w:rPr>
        <w:t>당신은 그것을 할 필요가 없습니다.</w:t>
      </w:r>
      <w:r>
        <w:t xml:space="preserve"> </w:t>
      </w:r>
      <w:r>
        <w:rPr>
          <w:rFonts w:hint="eastAsia"/>
        </w:rPr>
        <w:t>그리고 내 것은 안정적입니다.</w:t>
      </w:r>
      <w:r>
        <w:t xml:space="preserve"> </w:t>
      </w:r>
      <w:r>
        <w:rPr>
          <w:rFonts w:hint="eastAsia"/>
        </w:rPr>
        <w:t>블루 스크린이 없습니다.</w:t>
      </w:r>
    </w:p>
    <w:p w14:paraId="66F728F9" w14:textId="6C5FF7D7" w:rsidR="004D69B9" w:rsidRDefault="003E23F4" w:rsidP="00991FF6">
      <w:r>
        <w:rPr>
          <w:rFonts w:hint="eastAsia"/>
        </w:rPr>
        <w:t xml:space="preserve">따라서 </w:t>
      </w:r>
      <w:r>
        <w:t>x64</w:t>
      </w:r>
      <w:r>
        <w:rPr>
          <w:rFonts w:hint="eastAsia"/>
        </w:rPr>
        <w:t xml:space="preserve">에서 </w:t>
      </w:r>
      <w:r>
        <w:t>HOOK</w:t>
      </w:r>
      <w:r>
        <w:rPr>
          <w:rFonts w:hint="eastAsia"/>
        </w:rPr>
        <w:t>은 매우 간단합니다.</w:t>
      </w:r>
    </w:p>
    <w:p w14:paraId="38B3E1C6" w14:textId="2B382211" w:rsidR="003E23F4" w:rsidRDefault="00683FC9" w:rsidP="00991FF6">
      <w:r>
        <w:rPr>
          <w:rFonts w:hint="eastAsia"/>
        </w:rPr>
        <w:t xml:space="preserve">예를 들어 </w:t>
      </w:r>
      <w:r>
        <w:t xml:space="preserve">xxx </w:t>
      </w:r>
      <w:r>
        <w:rPr>
          <w:rFonts w:hint="eastAsia"/>
        </w:rPr>
        <w:t>바이러스 백신 소프트웨어는 프로세스 생성을 모니터링해야 합니다.</w:t>
      </w:r>
      <w:r>
        <w:t xml:space="preserve"> </w:t>
      </w:r>
      <w:r>
        <w:rPr>
          <w:rFonts w:hint="eastAsia"/>
        </w:rPr>
        <w:t>그러자 마이크로소프트가 말했다.</w:t>
      </w:r>
      <w:r>
        <w:t xml:space="preserve"> API</w:t>
      </w:r>
      <w:r>
        <w:rPr>
          <w:rFonts w:hint="eastAsia"/>
        </w:rPr>
        <w:t>를 호출하고 콜백을 제공합니다.</w:t>
      </w:r>
      <w:r>
        <w:t xml:space="preserve"> </w:t>
      </w:r>
      <w:r>
        <w:rPr>
          <w:rFonts w:hint="eastAsia"/>
        </w:rPr>
        <w:t>생성되면 알려드리겠습니다.</w:t>
      </w:r>
      <w:r>
        <w:t xml:space="preserve"> </w:t>
      </w:r>
      <w:r>
        <w:rPr>
          <w:rFonts w:hint="eastAsia"/>
        </w:rPr>
        <w:t>반환 값도 귀하의 것 입니다.</w:t>
      </w:r>
    </w:p>
    <w:p w14:paraId="237FA92A" w14:textId="385ADD19" w:rsidR="00683FC9" w:rsidRDefault="000E7EC0" w:rsidP="00991FF6">
      <w:r>
        <w:rPr>
          <w:rFonts w:hint="eastAsia"/>
        </w:rPr>
        <w:t xml:space="preserve">이런 식으로 </w:t>
      </w:r>
      <w:r>
        <w:t>API</w:t>
      </w:r>
      <w:r>
        <w:rPr>
          <w:rFonts w:hint="eastAsia"/>
        </w:rPr>
        <w:t>를 사용할 수 있습니다.</w:t>
      </w:r>
      <w:r>
        <w:t xml:space="preserve"> Thread, Modules</w:t>
      </w:r>
      <w:r>
        <w:rPr>
          <w:rFonts w:hint="eastAsia"/>
        </w:rPr>
        <w:t>은 모두 이렇습니다.</w:t>
      </w:r>
    </w:p>
    <w:p w14:paraId="10E0C9A6" w14:textId="1AA4964F" w:rsidR="000E7EC0" w:rsidRDefault="000E7EC0" w:rsidP="00991FF6"/>
    <w:p w14:paraId="37272699" w14:textId="52617E63" w:rsidR="000E7EC0" w:rsidRDefault="00A47032" w:rsidP="007032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 모니터링 및 차단 </w:t>
      </w:r>
      <w:r>
        <w:t>HOOK</w:t>
      </w:r>
    </w:p>
    <w:p w14:paraId="013A79EE" w14:textId="11DBE351" w:rsidR="00A47032" w:rsidRDefault="00311036" w:rsidP="00A47032">
      <w:r>
        <w:rPr>
          <w:rFonts w:hint="eastAsia"/>
        </w:rPr>
        <w:t>A</w:t>
      </w:r>
      <w:r>
        <w:t>PI: PsSetCreateProcessNotifyRoutineEx</w:t>
      </w:r>
    </w:p>
    <w:p w14:paraId="3BAC5279" w14:textId="20E57D90" w:rsidR="00311036" w:rsidRDefault="00FA180A" w:rsidP="00A47032">
      <w:r>
        <w:rPr>
          <w:rFonts w:hint="eastAsia"/>
        </w:rPr>
        <w:t>함수 프로로타입:</w:t>
      </w:r>
    </w:p>
    <w:p w14:paraId="1E16593B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NTSTATUS </w:t>
      </w:r>
      <w:r w:rsidRPr="00FA180A">
        <w:rPr>
          <w:rFonts w:ascii="Consolas" w:eastAsia="굴림" w:hAnsi="Consolas" w:cs="굴림"/>
          <w:color w:val="006881"/>
          <w:kern w:val="0"/>
          <w:sz w:val="21"/>
          <w:szCs w:val="21"/>
          <w:shd w:val="clear" w:color="auto" w:fill="F2F2F2"/>
        </w:rPr>
        <w:t>PsSetCreateProcessNotifyRoutineEx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(</w:t>
      </w:r>
    </w:p>
    <w:p w14:paraId="5A69F9D5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PCREATE_PROCESS_NOTIFY_ROUTINE_EX NotifyRoutine,</w:t>
      </w:r>
    </w:p>
    <w:p w14:paraId="2EA25292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BOOLEAN                           Remove</w:t>
      </w:r>
    </w:p>
    <w:p w14:paraId="1F0ECAF1" w14:textId="0563C958" w:rsidR="00FA180A" w:rsidRDefault="00FA180A" w:rsidP="00FA180A">
      <w:pP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);</w:t>
      </w:r>
    </w:p>
    <w:p w14:paraId="602FEB71" w14:textId="622867C0" w:rsidR="00FA180A" w:rsidRDefault="00FA180A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>이 함수의 목적은 프로세스가 생성될 때 알려주는 것 입니다.</w:t>
      </w:r>
    </w:p>
    <w:p w14:paraId="43212E41" w14:textId="5CC67827" w:rsidR="00FA180A" w:rsidRDefault="00FA180A" w:rsidP="00FA180A">
      <w:pPr>
        <w:rPr>
          <w:rFonts w:ascii="나눔고딕코딩" w:eastAsia="나눔고딕코딩" w:hAnsi="나눔고딕코딩"/>
          <w:szCs w:val="20"/>
        </w:rPr>
      </w:pPr>
    </w:p>
    <w:p w14:paraId="44FC5AB7" w14:textId="1596670C" w:rsidR="00FA180A" w:rsidRDefault="00FA180A" w:rsidP="00FA180A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lastRenderedPageBreak/>
        <w:t>매개변수 콜백 함수 프로토타입</w:t>
      </w:r>
    </w:p>
    <w:p w14:paraId="35A278B1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VOID </w:t>
      </w:r>
      <w:r w:rsidRPr="00FA180A">
        <w:rPr>
          <w:rFonts w:ascii="Consolas" w:eastAsia="굴림" w:hAnsi="Consolas" w:cs="굴림"/>
          <w:color w:val="006881"/>
          <w:kern w:val="0"/>
          <w:sz w:val="21"/>
          <w:szCs w:val="21"/>
          <w:shd w:val="clear" w:color="auto" w:fill="F2F2F2"/>
        </w:rPr>
        <w:t>CreateProcessNotifyEx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(</w:t>
      </w:r>
    </w:p>
    <w:p w14:paraId="34FCF0DF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_Inout_  PEPROCESS              Process,</w:t>
      </w:r>
    </w:p>
    <w:p w14:paraId="66B17B4B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_In_     HANDLE                 ProcessId,</w:t>
      </w:r>
    </w:p>
    <w:p w14:paraId="41D3D5BF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_In_opt_ PPS_CREATE_NOTIFY_INFO CreateInfo</w:t>
      </w:r>
    </w:p>
    <w:p w14:paraId="45FBECA2" w14:textId="5A017485" w:rsidR="00FA180A" w:rsidRDefault="00FA180A" w:rsidP="00FA180A">
      <w:pP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);</w:t>
      </w:r>
    </w:p>
    <w:p w14:paraId="04DFF29A" w14:textId="4EEBE26E" w:rsidR="00FA180A" w:rsidRDefault="00FA180A" w:rsidP="00FA180A">
      <w:pPr>
        <w:rPr>
          <w:rFonts w:ascii="나눔고딕코딩" w:eastAsia="나눔고딕코딩" w:hAnsi="나눔고딕코딩"/>
          <w:szCs w:val="20"/>
        </w:rPr>
      </w:pPr>
    </w:p>
    <w:p w14:paraId="4A5A7C9D" w14:textId="1EB95B7A" w:rsidR="00FA180A" w:rsidRDefault="00FA180A" w:rsidP="00FA180A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P</w:t>
      </w:r>
      <w:r>
        <w:rPr>
          <w:rFonts w:ascii="나눔고딕코딩" w:eastAsia="나눔고딕코딩" w:hAnsi="나눔고딕코딩"/>
          <w:szCs w:val="20"/>
        </w:rPr>
        <w:t xml:space="preserve">rocess extra information </w:t>
      </w:r>
      <w:r>
        <w:rPr>
          <w:rFonts w:ascii="나눔고딕코딩" w:eastAsia="나눔고딕코딩" w:hAnsi="나눔고딕코딩" w:hint="eastAsia"/>
          <w:szCs w:val="20"/>
        </w:rPr>
        <w:t>구조체</w:t>
      </w:r>
    </w:p>
    <w:p w14:paraId="46D61823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2F2F2"/>
        </w:rPr>
        <w:t>typedef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</w:t>
      </w:r>
      <w:r w:rsidRPr="00FA180A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2F2F2"/>
        </w:rPr>
        <w:t>struct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_</w:t>
      </w:r>
      <w:r w:rsidRPr="00FA180A">
        <w:rPr>
          <w:rFonts w:ascii="Consolas" w:eastAsia="굴림" w:hAnsi="Consolas" w:cs="굴림"/>
          <w:color w:val="006881"/>
          <w:kern w:val="0"/>
          <w:sz w:val="21"/>
          <w:szCs w:val="21"/>
          <w:shd w:val="clear" w:color="auto" w:fill="F2F2F2"/>
        </w:rPr>
        <w:t>PS_CREATE_NOTIFY_INFO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{</w:t>
      </w:r>
    </w:p>
    <w:p w14:paraId="1E68CB63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SIZE_T              Size;</w:t>
      </w:r>
    </w:p>
    <w:p w14:paraId="354F522F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</w:t>
      </w:r>
      <w:r w:rsidRPr="00FA180A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2F2F2"/>
        </w:rPr>
        <w:t>union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{</w:t>
      </w:r>
    </w:p>
    <w:p w14:paraId="3F1097E9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  ULONG Flags;</w:t>
      </w:r>
    </w:p>
    <w:p w14:paraId="7AA0A061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  </w:t>
      </w:r>
      <w:r w:rsidRPr="00FA180A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2F2F2"/>
        </w:rPr>
        <w:t>struct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{</w:t>
      </w:r>
    </w:p>
    <w:p w14:paraId="7F35A82A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    ULONG FileOpenNameAvailable : 1;</w:t>
      </w:r>
    </w:p>
    <w:p w14:paraId="48814812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    ULONG IsSubsystemProcess : 1;</w:t>
      </w:r>
    </w:p>
    <w:p w14:paraId="22B6BB46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    ULONG Reserved : 30;</w:t>
      </w:r>
    </w:p>
    <w:p w14:paraId="573B3303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  };</w:t>
      </w:r>
    </w:p>
    <w:p w14:paraId="1520D7FA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};</w:t>
      </w:r>
    </w:p>
    <w:p w14:paraId="280A5C27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HANDLE              ParentProcessId;</w:t>
      </w:r>
    </w:p>
    <w:p w14:paraId="307DFED7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CLIENT_ID           CreatingThreadId;</w:t>
      </w:r>
    </w:p>
    <w:p w14:paraId="6CA63A32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</w:t>
      </w:r>
      <w:r w:rsidRPr="00FA180A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2F2F2"/>
        </w:rPr>
        <w:t>struct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_</w:t>
      </w:r>
      <w:r w:rsidRPr="00FA180A">
        <w:rPr>
          <w:rFonts w:ascii="Consolas" w:eastAsia="굴림" w:hAnsi="Consolas" w:cs="굴림"/>
          <w:color w:val="006881"/>
          <w:kern w:val="0"/>
          <w:sz w:val="21"/>
          <w:szCs w:val="21"/>
          <w:shd w:val="clear" w:color="auto" w:fill="F2F2F2"/>
        </w:rPr>
        <w:t>FILE_OBJECT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*</w:t>
      </w:r>
      <w:r w:rsidRPr="00FA180A">
        <w:rPr>
          <w:rFonts w:ascii="Consolas" w:eastAsia="굴림" w:hAnsi="Consolas" w:cs="굴림"/>
          <w:color w:val="006881"/>
          <w:kern w:val="0"/>
          <w:sz w:val="21"/>
          <w:szCs w:val="21"/>
          <w:shd w:val="clear" w:color="auto" w:fill="F2F2F2"/>
        </w:rPr>
        <w:t>FileObject</w:t>
      </w: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;</w:t>
      </w:r>
    </w:p>
    <w:p w14:paraId="401383EE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PCUNICODE_STRING    ImageFileName;</w:t>
      </w:r>
    </w:p>
    <w:p w14:paraId="47B90D5D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PCUNICODE_STRING    CommandLine;</w:t>
      </w:r>
    </w:p>
    <w:p w14:paraId="214282B4" w14:textId="77777777" w:rsidR="00FA180A" w:rsidRPr="00FA180A" w:rsidRDefault="00FA180A" w:rsidP="00FA180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NTSTATUS            CreationStatus;</w:t>
      </w:r>
    </w:p>
    <w:p w14:paraId="47F70B2C" w14:textId="34D02AB1" w:rsidR="00FA180A" w:rsidRDefault="00FA180A" w:rsidP="00FA180A">
      <w:pP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FA180A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} PS_CREATE_NOTIFY_INFO, *PPS_CREATE_NOTIFY_INFO;</w:t>
      </w:r>
    </w:p>
    <w:p w14:paraId="3102A60A" w14:textId="7930EEB6" w:rsidR="00FA180A" w:rsidRDefault="00356EF2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>반환 상태에서 작업하는 경우.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 xml:space="preserve"> </w:t>
      </w: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>그런 다음 값을 실패로 반환하면 프로세스가 생성되지 않습니다.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 xml:space="preserve"> </w:t>
      </w: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>그것은 또한 우리가 프로세스 생성을 방지한다는 것을 깨닫습니다.</w:t>
      </w:r>
    </w:p>
    <w:p w14:paraId="6542C29D" w14:textId="385B506E" w:rsidR="00356EF2" w:rsidRDefault="00356EF2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22295C23" w14:textId="1BDB9B3D" w:rsidR="008138E7" w:rsidRDefault="008138E7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>커널 코드의 실제 작동으로 인해 계산기가 생성되지 않습니다.</w:t>
      </w:r>
    </w:p>
    <w:p w14:paraId="1F9B8B3D" w14:textId="135693AF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7B6C5180" w14:textId="057F8CCC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094913CD" w14:textId="538960F6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58598DC4" w14:textId="7EA06E38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6BB14843" w14:textId="0B2E1E2A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0347F36C" w14:textId="7A52389E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3F53030E" w14:textId="6EA91204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67250CCD" w14:textId="1368FD4D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3DCA2ADF" w14:textId="0FDB73D2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70F70BB7" w14:textId="50894FCF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3EC79A6E" w14:textId="0A7C4CD3" w:rsidR="0014693D" w:rsidRDefault="0014693D" w:rsidP="00FA180A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5D9BEC7A" w14:textId="6E3C8D7D" w:rsidR="0014693D" w:rsidRPr="0014693D" w:rsidRDefault="0014693D" w:rsidP="00FA180A">
      <w:pPr>
        <w:rPr>
          <w:rFonts w:ascii="나눔고딕코딩" w:eastAsia="나눔고딕코딩" w:hAnsi="나눔고딕코딩" w:cs="굴림"/>
          <w:b/>
          <w:bCs/>
          <w:color w:val="171717"/>
          <w:kern w:val="0"/>
          <w:szCs w:val="20"/>
        </w:rPr>
      </w:pPr>
      <w:r w:rsidRPr="0014693D">
        <w:rPr>
          <w:rFonts w:ascii="나눔고딕코딩" w:eastAsia="나눔고딕코딩" w:hAnsi="나눔고딕코딩" w:cs="굴림" w:hint="eastAsia"/>
          <w:b/>
          <w:bCs/>
          <w:color w:val="171717"/>
          <w:kern w:val="0"/>
          <w:szCs w:val="20"/>
        </w:rPr>
        <w:lastRenderedPageBreak/>
        <w:t>T</w:t>
      </w:r>
      <w:r w:rsidRPr="0014693D">
        <w:rPr>
          <w:rFonts w:ascii="나눔고딕코딩" w:eastAsia="나눔고딕코딩" w:hAnsi="나눔고딕코딩" w:cs="굴림"/>
          <w:b/>
          <w:bCs/>
          <w:color w:val="171717"/>
          <w:kern w:val="0"/>
          <w:szCs w:val="20"/>
        </w:rPr>
        <w:t>hird, thread monitoring and interception HOOK(</w:t>
      </w:r>
      <w:r w:rsidRPr="0014693D">
        <w:rPr>
          <w:rFonts w:ascii="나눔고딕코딩" w:eastAsia="나눔고딕코딩" w:hAnsi="나눔고딕코딩" w:cs="굴림" w:hint="eastAsia"/>
          <w:b/>
          <w:bCs/>
          <w:color w:val="171717"/>
          <w:kern w:val="0"/>
          <w:szCs w:val="20"/>
        </w:rPr>
        <w:t>셋째,</w:t>
      </w:r>
      <w:r w:rsidRPr="0014693D">
        <w:rPr>
          <w:rFonts w:ascii="나눔고딕코딩" w:eastAsia="나눔고딕코딩" w:hAnsi="나눔고딕코딩" w:cs="굴림"/>
          <w:b/>
          <w:bCs/>
          <w:color w:val="171717"/>
          <w:kern w:val="0"/>
          <w:szCs w:val="20"/>
        </w:rPr>
        <w:t xml:space="preserve"> </w:t>
      </w:r>
      <w:r w:rsidRPr="0014693D">
        <w:rPr>
          <w:rFonts w:ascii="나눔고딕코딩" w:eastAsia="나눔고딕코딩" w:hAnsi="나눔고딕코딩" w:cs="굴림" w:hint="eastAsia"/>
          <w:b/>
          <w:bCs/>
          <w:color w:val="171717"/>
          <w:kern w:val="0"/>
          <w:szCs w:val="20"/>
        </w:rPr>
        <w:t xml:space="preserve">스레드 모니터링 및 가로채기 </w:t>
      </w:r>
      <w:r w:rsidRPr="0014693D">
        <w:rPr>
          <w:rFonts w:ascii="나눔고딕코딩" w:eastAsia="나눔고딕코딩" w:hAnsi="나눔고딕코딩" w:cs="굴림"/>
          <w:b/>
          <w:bCs/>
          <w:color w:val="171717"/>
          <w:kern w:val="0"/>
          <w:szCs w:val="20"/>
        </w:rPr>
        <w:t>HOOK)</w:t>
      </w:r>
    </w:p>
    <w:p w14:paraId="240CEC73" w14:textId="606EF2C4" w:rsidR="0014693D" w:rsidRDefault="0014693D" w:rsidP="00FA180A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 xml:space="preserve"> </w:t>
      </w:r>
      <w:r w:rsidR="0074544F">
        <w:rPr>
          <w:rFonts w:ascii="나눔고딕코딩" w:eastAsia="나눔고딕코딩" w:hAnsi="나눔고딕코딩" w:hint="eastAsia"/>
          <w:szCs w:val="20"/>
        </w:rPr>
        <w:t xml:space="preserve">스레드 가로채기는 프로세스 가로채기와 비슷하지만 </w:t>
      </w:r>
      <w:r w:rsidR="0074544F">
        <w:rPr>
          <w:rFonts w:ascii="나눔고딕코딩" w:eastAsia="나눔고딕코딩" w:hAnsi="나눔고딕코딩"/>
          <w:szCs w:val="20"/>
        </w:rPr>
        <w:t>64</w:t>
      </w:r>
      <w:r w:rsidR="0074544F">
        <w:rPr>
          <w:rFonts w:ascii="나눔고딕코딩" w:eastAsia="나눔고딕코딩" w:hAnsi="나눔고딕코딩" w:hint="eastAsia"/>
          <w:szCs w:val="20"/>
        </w:rPr>
        <w:t xml:space="preserve">비트 미만에서는 </w:t>
      </w:r>
      <w:r w:rsidR="0074544F">
        <w:rPr>
          <w:rFonts w:ascii="나눔고딕코딩" w:eastAsia="나눔고딕코딩" w:hAnsi="나눔고딕코딩"/>
          <w:szCs w:val="20"/>
        </w:rPr>
        <w:t>Microsoft</w:t>
      </w:r>
      <w:r w:rsidR="0074544F">
        <w:rPr>
          <w:rFonts w:ascii="나눔고딕코딩" w:eastAsia="나눔고딕코딩" w:hAnsi="나눔고딕코딩" w:hint="eastAsia"/>
          <w:szCs w:val="20"/>
        </w:rPr>
        <w:t xml:space="preserve">에서 제공하는 </w:t>
      </w:r>
      <w:r w:rsidR="0074544F">
        <w:rPr>
          <w:rFonts w:ascii="나눔고딕코딩" w:eastAsia="나눔고딕코딩" w:hAnsi="나눔고딕코딩"/>
          <w:szCs w:val="20"/>
        </w:rPr>
        <w:t xml:space="preserve">HOOK </w:t>
      </w:r>
      <w:r w:rsidR="0074544F">
        <w:rPr>
          <w:rFonts w:ascii="나눔고딕코딩" w:eastAsia="나눔고딕코딩" w:hAnsi="나눔고딕코딩" w:hint="eastAsia"/>
          <w:szCs w:val="20"/>
        </w:rPr>
        <w:t>기능이 강력하지 않습니다.</w:t>
      </w:r>
    </w:p>
    <w:p w14:paraId="1B6420A6" w14:textId="79A494D6" w:rsidR="0074544F" w:rsidRDefault="0074544F" w:rsidP="00FA180A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T</w:t>
      </w:r>
      <w:r>
        <w:rPr>
          <w:rFonts w:ascii="나눔고딕코딩" w:eastAsia="나눔고딕코딩" w:hAnsi="나눔고딕코딩"/>
          <w:szCs w:val="20"/>
        </w:rPr>
        <w:t>hread monitoring API</w:t>
      </w:r>
    </w:p>
    <w:p w14:paraId="39EECE74" w14:textId="69E92E67" w:rsidR="0074544F" w:rsidRDefault="0074544F" w:rsidP="00FA180A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/>
          <w:szCs w:val="20"/>
        </w:rPr>
        <w:tab/>
        <w:t>Monitroing: PsSetCreateThreadNotifyRoutine</w:t>
      </w:r>
    </w:p>
    <w:p w14:paraId="31A60F25" w14:textId="4A633BB6" w:rsidR="0074544F" w:rsidRDefault="0074544F" w:rsidP="00FA180A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/>
          <w:szCs w:val="20"/>
        </w:rPr>
        <w:tab/>
        <w:t>Cancel monitoring: PsRemoveCreateThreadNotifyRoutine</w:t>
      </w:r>
    </w:p>
    <w:p w14:paraId="5BF68357" w14:textId="1B1992B9" w:rsidR="0074544F" w:rsidRDefault="0074544F" w:rsidP="00FA180A">
      <w:pPr>
        <w:rPr>
          <w:rFonts w:ascii="나눔고딕코딩" w:eastAsia="나눔고딕코딩" w:hAnsi="나눔고딕코딩"/>
          <w:szCs w:val="20"/>
        </w:rPr>
      </w:pPr>
    </w:p>
    <w:p w14:paraId="3F1E8F2F" w14:textId="1D8BE69B" w:rsidR="0074544F" w:rsidRDefault="0074544F" w:rsidP="00FA180A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M</w:t>
      </w:r>
      <w:r>
        <w:rPr>
          <w:rFonts w:ascii="나눔고딕코딩" w:eastAsia="나눔고딕코딩" w:hAnsi="나눔고딕코딩"/>
          <w:szCs w:val="20"/>
        </w:rPr>
        <w:t>ontitoring prototype:</w:t>
      </w:r>
    </w:p>
    <w:p w14:paraId="7D0F3E43" w14:textId="77777777" w:rsidR="0074544F" w:rsidRPr="0074544F" w:rsidRDefault="0074544F" w:rsidP="0074544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74544F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NTSTATUS </w:t>
      </w:r>
      <w:r w:rsidRPr="0074544F">
        <w:rPr>
          <w:rFonts w:ascii="Consolas" w:eastAsia="굴림" w:hAnsi="Consolas" w:cs="굴림"/>
          <w:color w:val="006881"/>
          <w:kern w:val="0"/>
          <w:sz w:val="21"/>
          <w:szCs w:val="21"/>
          <w:shd w:val="clear" w:color="auto" w:fill="F2F2F2"/>
        </w:rPr>
        <w:t>PsSetCreateThreadNotifyRoutine</w:t>
      </w:r>
      <w:r w:rsidRPr="0074544F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(</w:t>
      </w:r>
    </w:p>
    <w:p w14:paraId="4CD49291" w14:textId="77777777" w:rsidR="0074544F" w:rsidRPr="0074544F" w:rsidRDefault="0074544F" w:rsidP="0074544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74544F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PCREATE_THREAD_NOTIFY_ROUTINE NotifyRoutine</w:t>
      </w:r>
    </w:p>
    <w:p w14:paraId="1B1A774B" w14:textId="4A39DFE1" w:rsidR="0074544F" w:rsidRDefault="0074544F" w:rsidP="0074544F">
      <w:pP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74544F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);</w:t>
      </w:r>
    </w:p>
    <w:p w14:paraId="294E8AEA" w14:textId="2685DEEF" w:rsidR="0074544F" w:rsidRDefault="0074544F" w:rsidP="0074544F">
      <w:pPr>
        <w:rPr>
          <w:rFonts w:ascii="나눔고딕코딩" w:eastAsia="나눔고딕코딩" w:hAnsi="나눔고딕코딩" w:cs="굴림"/>
          <w:color w:val="171717"/>
          <w:kern w:val="0"/>
          <w:szCs w:val="20"/>
          <w:shd w:val="clear" w:color="auto" w:fill="F2F2F2"/>
        </w:rPr>
      </w:pPr>
    </w:p>
    <w:p w14:paraId="78C6322A" w14:textId="3B2D9DED" w:rsidR="00D1477C" w:rsidRDefault="00D1477C" w:rsidP="0074544F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>Uninstall function prototype:</w:t>
      </w:r>
    </w:p>
    <w:p w14:paraId="66C29F34" w14:textId="77777777" w:rsidR="00722AA3" w:rsidRPr="00722AA3" w:rsidRDefault="00722AA3" w:rsidP="00722AA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722AA3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NTSTATUS </w:t>
      </w:r>
      <w:r w:rsidRPr="00722AA3">
        <w:rPr>
          <w:rFonts w:ascii="Consolas" w:eastAsia="굴림" w:hAnsi="Consolas" w:cs="굴림"/>
          <w:color w:val="006881"/>
          <w:kern w:val="0"/>
          <w:sz w:val="21"/>
          <w:szCs w:val="21"/>
          <w:shd w:val="clear" w:color="auto" w:fill="F2F2F2"/>
        </w:rPr>
        <w:t>PsRemoveCreateThreadNotifyRoutine</w:t>
      </w:r>
      <w:r w:rsidRPr="00722AA3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(</w:t>
      </w:r>
    </w:p>
    <w:p w14:paraId="53628134" w14:textId="77777777" w:rsidR="00722AA3" w:rsidRPr="00722AA3" w:rsidRDefault="00722AA3" w:rsidP="00722AA3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722AA3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PCREATE_THREAD_NOTIFY_ROUTINE NotifyRoutine</w:t>
      </w:r>
    </w:p>
    <w:p w14:paraId="60105627" w14:textId="24702DF8" w:rsidR="00D1477C" w:rsidRDefault="00722AA3" w:rsidP="00722AA3">
      <w:pP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722AA3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);</w:t>
      </w:r>
    </w:p>
    <w:p w14:paraId="7EA0586F" w14:textId="17806526" w:rsidR="00722AA3" w:rsidRDefault="00722AA3" w:rsidP="00722AA3">
      <w:pPr>
        <w:rPr>
          <w:rFonts w:ascii="나눔고딕코딩" w:eastAsia="나눔고딕코딩" w:hAnsi="나눔고딕코딩"/>
          <w:szCs w:val="20"/>
        </w:rPr>
      </w:pPr>
    </w:p>
    <w:p w14:paraId="33B531A1" w14:textId="61F6BC95" w:rsidR="00086AB2" w:rsidRDefault="00086AB2" w:rsidP="00722AA3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핵심은 배열에 함수 주소를 등록하는 것 입니다.</w:t>
      </w:r>
    </w:p>
    <w:p w14:paraId="51AD7DF0" w14:textId="4BE856F7" w:rsidR="00086AB2" w:rsidRDefault="00086AB2" w:rsidP="00722AA3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이 두 함수는 볼 수만 있습니다.</w:t>
      </w:r>
      <w:r>
        <w:rPr>
          <w:rFonts w:ascii="나눔고딕코딩" w:eastAsia="나눔고딕코딩" w:hAnsi="나눔고딕코딩"/>
          <w:szCs w:val="20"/>
        </w:rPr>
        <w:t xml:space="preserve"> </w:t>
      </w:r>
      <w:r>
        <w:rPr>
          <w:rFonts w:ascii="나눔고딕코딩" w:eastAsia="나눔고딕코딩" w:hAnsi="나눔고딕코딩" w:hint="eastAsia"/>
          <w:szCs w:val="20"/>
        </w:rPr>
        <w:t>그러나 그들은 작업할 수 없습니다.</w:t>
      </w:r>
      <w:r>
        <w:rPr>
          <w:rFonts w:ascii="나눔고딕코딩" w:eastAsia="나눔고딕코딩" w:hAnsi="나눔고딕코딩"/>
          <w:szCs w:val="20"/>
        </w:rPr>
        <w:t xml:space="preserve"> </w:t>
      </w:r>
      <w:r>
        <w:rPr>
          <w:rFonts w:ascii="나눔고딕코딩" w:eastAsia="나눔고딕코딩" w:hAnsi="나눔고딕코딩" w:hint="eastAsia"/>
          <w:szCs w:val="20"/>
        </w:rPr>
        <w:t>그러나 여러 번 확인하는 것으로 충분합니다.</w:t>
      </w:r>
    </w:p>
    <w:p w14:paraId="2B5D2F21" w14:textId="30E5BFF5" w:rsidR="00086AB2" w:rsidRDefault="00086AB2" w:rsidP="00722AA3">
      <w:pPr>
        <w:rPr>
          <w:rFonts w:ascii="나눔고딕코딩" w:eastAsia="나눔고딕코딩" w:hAnsi="나눔고딕코딩"/>
          <w:szCs w:val="20"/>
        </w:rPr>
      </w:pPr>
    </w:p>
    <w:p w14:paraId="7901F1F7" w14:textId="58C6C401" w:rsidR="00086AB2" w:rsidRDefault="00086AB2" w:rsidP="00722AA3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T</w:t>
      </w:r>
      <w:r>
        <w:rPr>
          <w:rFonts w:ascii="나눔고딕코딩" w:eastAsia="나눔고딕코딩" w:hAnsi="나눔고딕코딩"/>
          <w:szCs w:val="20"/>
        </w:rPr>
        <w:t>hread callback prototype:</w:t>
      </w:r>
    </w:p>
    <w:p w14:paraId="54FB0D25" w14:textId="77777777" w:rsidR="00086AB2" w:rsidRPr="00086AB2" w:rsidRDefault="00086AB2" w:rsidP="00086AB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086AB2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2F2F2"/>
        </w:rPr>
        <w:t>void</w:t>
      </w:r>
      <w:r w:rsidRPr="00086AB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</w:t>
      </w:r>
      <w:r w:rsidRPr="00086AB2">
        <w:rPr>
          <w:rFonts w:ascii="Consolas" w:eastAsia="굴림" w:hAnsi="Consolas" w:cs="굴림"/>
          <w:color w:val="006881"/>
          <w:kern w:val="0"/>
          <w:sz w:val="21"/>
          <w:szCs w:val="21"/>
          <w:shd w:val="clear" w:color="auto" w:fill="F2F2F2"/>
        </w:rPr>
        <w:t>PcreateThreadNotifyRoutine</w:t>
      </w:r>
      <w:r w:rsidRPr="00086AB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(</w:t>
      </w:r>
    </w:p>
    <w:p w14:paraId="3E343210" w14:textId="77777777" w:rsidR="00086AB2" w:rsidRPr="00086AB2" w:rsidRDefault="00086AB2" w:rsidP="00086AB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086AB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HANDLE ProcessId,</w:t>
      </w:r>
    </w:p>
    <w:p w14:paraId="73715FAF" w14:textId="77777777" w:rsidR="00086AB2" w:rsidRPr="00086AB2" w:rsidRDefault="00086AB2" w:rsidP="00086AB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086AB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HANDLE ThreadId,</w:t>
      </w:r>
    </w:p>
    <w:p w14:paraId="5F70AE8A" w14:textId="77777777" w:rsidR="00086AB2" w:rsidRPr="00086AB2" w:rsidRDefault="00086AB2" w:rsidP="00086AB2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086AB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 xml:space="preserve">  BOOLEAN Create</w:t>
      </w:r>
    </w:p>
    <w:p w14:paraId="5C5A3B9E" w14:textId="15AF1683" w:rsidR="00086AB2" w:rsidRDefault="00086AB2" w:rsidP="00086AB2">
      <w:pP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</w:pPr>
      <w:r w:rsidRPr="00086AB2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2F2F2"/>
        </w:rPr>
        <w:t>)</w:t>
      </w:r>
    </w:p>
    <w:p w14:paraId="78FF6A84" w14:textId="59C87E19" w:rsidR="00086AB2" w:rsidRDefault="00086AB2" w:rsidP="00086AB2">
      <w:pPr>
        <w:rPr>
          <w:rFonts w:ascii="나눔고딕코딩" w:eastAsia="나눔고딕코딩" w:hAnsi="나눔고딕코딩" w:cs="굴림"/>
          <w:color w:val="171717"/>
          <w:kern w:val="0"/>
          <w:szCs w:val="20"/>
          <w:shd w:val="clear" w:color="auto" w:fill="F2F2F2"/>
        </w:rPr>
      </w:pPr>
    </w:p>
    <w:p w14:paraId="7B9A7B77" w14:textId="57DB0675" w:rsidR="00086AB2" w:rsidRDefault="00086AB2" w:rsidP="00086AB2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 xml:space="preserve">보시다시피 스레드 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 xml:space="preserve">HOOK </w:t>
      </w: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 xml:space="preserve">이후에는 프로세스 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>ID</w:t>
      </w: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 xml:space="preserve">와 스레드 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>ID</w:t>
      </w: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>만 있을 뿐 정보가 거의 없습니다.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 xml:space="preserve"> Create </w:t>
      </w: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>플래그도 있습니다.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 xml:space="preserve"> </w:t>
      </w: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>아무것도 남아 있지 않습니다.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 xml:space="preserve"> </w:t>
      </w: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 xml:space="preserve">이제 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>HOOK</w:t>
      </w: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t>으로 이동합니다.</w:t>
      </w:r>
    </w:p>
    <w:p w14:paraId="3AB86D15" w14:textId="77777777" w:rsidR="006C0755" w:rsidRDefault="006C0755" w:rsidP="00086AB2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6722F8D9" w14:textId="77777777" w:rsidR="006C0755" w:rsidRDefault="006C0755" w:rsidP="00086AB2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0E05096A" w14:textId="77777777" w:rsidR="006C0755" w:rsidRDefault="006C0755" w:rsidP="00086AB2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2243531E" w14:textId="77777777" w:rsidR="006C0755" w:rsidRDefault="006C0755" w:rsidP="00086AB2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0AF14F9D" w14:textId="77777777" w:rsidR="006C0755" w:rsidRDefault="006C0755" w:rsidP="00086AB2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06E65551" w14:textId="77777777" w:rsidR="006C0755" w:rsidRDefault="006C0755" w:rsidP="00086AB2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</w:p>
    <w:p w14:paraId="08939B83" w14:textId="4D63CB62" w:rsidR="00086AB2" w:rsidRDefault="006C0755" w:rsidP="00086AB2">
      <w:pPr>
        <w:rPr>
          <w:rFonts w:ascii="나눔고딕코딩" w:eastAsia="나눔고딕코딩" w:hAnsi="나눔고딕코딩" w:cs="굴림"/>
          <w:color w:val="171717"/>
          <w:kern w:val="0"/>
          <w:szCs w:val="20"/>
        </w:rPr>
      </w:pPr>
      <w:r>
        <w:rPr>
          <w:rFonts w:ascii="나눔고딕코딩" w:eastAsia="나눔고딕코딩" w:hAnsi="나눔고딕코딩" w:cs="굴림" w:hint="eastAsia"/>
          <w:color w:val="171717"/>
          <w:kern w:val="0"/>
          <w:szCs w:val="20"/>
        </w:rPr>
        <w:lastRenderedPageBreak/>
        <w:t>H</w:t>
      </w:r>
      <w:r>
        <w:rPr>
          <w:rFonts w:ascii="나눔고딕코딩" w:eastAsia="나눔고딕코딩" w:hAnsi="나눔고딕코딩" w:cs="굴림"/>
          <w:color w:val="171717"/>
          <w:kern w:val="0"/>
          <w:szCs w:val="20"/>
        </w:rPr>
        <w:t>OOK ideas:</w:t>
      </w:r>
    </w:p>
    <w:p w14:paraId="087E48F8" w14:textId="588D7797" w:rsidR="006C0755" w:rsidRDefault="006C0755" w:rsidP="006C0755">
      <w:pPr>
        <w:pStyle w:val="a3"/>
        <w:numPr>
          <w:ilvl w:val="0"/>
          <w:numId w:val="2"/>
        </w:numPr>
        <w:ind w:leftChars="0"/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E</w:t>
      </w:r>
      <w:r>
        <w:rPr>
          <w:rFonts w:ascii="나눔고딕코딩" w:eastAsia="나눔고딕코딩" w:hAnsi="나눔고딕코딩"/>
          <w:szCs w:val="20"/>
        </w:rPr>
        <w:t>PROCESS object</w:t>
      </w:r>
      <w:r>
        <w:rPr>
          <w:rFonts w:ascii="나눔고딕코딩" w:eastAsia="나눔고딕코딩" w:hAnsi="나눔고딕코딩" w:hint="eastAsia"/>
          <w:szCs w:val="20"/>
        </w:rPr>
        <w:t xml:space="preserve">를 통해 </w:t>
      </w:r>
      <w:r>
        <w:rPr>
          <w:rFonts w:ascii="나눔고딕코딩" w:eastAsia="나눔고딕코딩" w:hAnsi="나눔고딕코딩"/>
          <w:szCs w:val="20"/>
        </w:rPr>
        <w:t xml:space="preserve">process ID </w:t>
      </w:r>
      <w:r>
        <w:rPr>
          <w:rFonts w:ascii="나눔고딕코딩" w:eastAsia="나눔고딕코딩" w:hAnsi="나눔고딕코딩" w:hint="eastAsia"/>
          <w:szCs w:val="20"/>
        </w:rPr>
        <w:t>찾기</w:t>
      </w:r>
    </w:p>
    <w:p w14:paraId="4631BD1D" w14:textId="4B1E1E7F" w:rsidR="006C0755" w:rsidRDefault="00D95FBF" w:rsidP="006C0755">
      <w:pPr>
        <w:pStyle w:val="a3"/>
        <w:numPr>
          <w:ilvl w:val="0"/>
          <w:numId w:val="2"/>
        </w:numPr>
        <w:ind w:leftChars="0"/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E</w:t>
      </w:r>
      <w:r>
        <w:rPr>
          <w:rFonts w:ascii="나눔고딕코딩" w:eastAsia="나눔고딕코딩" w:hAnsi="나눔고딕코딩"/>
          <w:szCs w:val="20"/>
        </w:rPr>
        <w:t>THREAD object</w:t>
      </w:r>
      <w:r>
        <w:rPr>
          <w:rFonts w:ascii="나눔고딕코딩" w:eastAsia="나눔고딕코딩" w:hAnsi="나눔고딕코딩" w:hint="eastAsia"/>
          <w:szCs w:val="20"/>
        </w:rPr>
        <w:t xml:space="preserve">를 통해 </w:t>
      </w:r>
      <w:r>
        <w:rPr>
          <w:rFonts w:ascii="나눔고딕코딩" w:eastAsia="나눔고딕코딩" w:hAnsi="나눔고딕코딩"/>
          <w:szCs w:val="20"/>
        </w:rPr>
        <w:t xml:space="preserve">thread ID </w:t>
      </w:r>
      <w:r>
        <w:rPr>
          <w:rFonts w:ascii="나눔고딕코딩" w:eastAsia="나눔고딕코딩" w:hAnsi="나눔고딕코딩" w:hint="eastAsia"/>
          <w:szCs w:val="20"/>
        </w:rPr>
        <w:t>찾기</w:t>
      </w:r>
    </w:p>
    <w:p w14:paraId="5D84CDAB" w14:textId="0F7D8553" w:rsidR="00D95FBF" w:rsidRDefault="00400A76" w:rsidP="006C0755">
      <w:pPr>
        <w:pStyle w:val="a3"/>
        <w:numPr>
          <w:ilvl w:val="0"/>
          <w:numId w:val="2"/>
        </w:numPr>
        <w:ind w:leftChars="0"/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E</w:t>
      </w:r>
      <w:r>
        <w:rPr>
          <w:rFonts w:ascii="나눔고딕코딩" w:eastAsia="나눔고딕코딩" w:hAnsi="나눔고딕코딩"/>
          <w:szCs w:val="20"/>
        </w:rPr>
        <w:t>PROCESS object</w:t>
      </w:r>
      <w:r>
        <w:rPr>
          <w:rFonts w:ascii="나눔고딕코딩" w:eastAsia="나눔고딕코딩" w:hAnsi="나눔고딕코딩" w:hint="eastAsia"/>
          <w:szCs w:val="20"/>
        </w:rPr>
        <w:t>를 통해 p</w:t>
      </w:r>
      <w:r>
        <w:rPr>
          <w:rFonts w:ascii="나눔고딕코딩" w:eastAsia="나눔고딕코딩" w:hAnsi="나눔고딕코딩"/>
          <w:szCs w:val="20"/>
        </w:rPr>
        <w:t>rocess path(</w:t>
      </w:r>
      <w:r>
        <w:rPr>
          <w:rFonts w:ascii="나눔고딕코딩" w:eastAsia="나눔고딕코딩" w:hAnsi="나눔고딕코딩" w:hint="eastAsia"/>
          <w:szCs w:val="20"/>
        </w:rPr>
        <w:t>프로세스 경로</w:t>
      </w:r>
      <w:r>
        <w:rPr>
          <w:rFonts w:ascii="나눔고딕코딩" w:eastAsia="나눔고딕코딩" w:hAnsi="나눔고딕코딩"/>
          <w:szCs w:val="20"/>
        </w:rPr>
        <w:t xml:space="preserve">) </w:t>
      </w:r>
      <w:r>
        <w:rPr>
          <w:rFonts w:ascii="나눔고딕코딩" w:eastAsia="나눔고딕코딩" w:hAnsi="나눔고딕코딩" w:hint="eastAsia"/>
          <w:szCs w:val="20"/>
        </w:rPr>
        <w:t>얻기</w:t>
      </w:r>
    </w:p>
    <w:p w14:paraId="5D7075C0" w14:textId="1A46EBD6" w:rsidR="00400A76" w:rsidRDefault="003630E3" w:rsidP="006C0755">
      <w:pPr>
        <w:pStyle w:val="a3"/>
        <w:numPr>
          <w:ilvl w:val="0"/>
          <w:numId w:val="2"/>
        </w:numPr>
        <w:ind w:leftChars="0"/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p</w:t>
      </w:r>
      <w:r>
        <w:rPr>
          <w:rFonts w:ascii="나눔고딕코딩" w:eastAsia="나눔고딕코딩" w:hAnsi="나눔고딕코딩"/>
          <w:szCs w:val="20"/>
        </w:rPr>
        <w:t>rocess path(</w:t>
      </w:r>
      <w:r>
        <w:rPr>
          <w:rFonts w:ascii="나눔고딕코딩" w:eastAsia="나눔고딕코딩" w:hAnsi="나눔고딕코딩" w:hint="eastAsia"/>
          <w:szCs w:val="20"/>
        </w:rPr>
        <w:t>프로세스 경로)를 통해 c</w:t>
      </w:r>
      <w:r>
        <w:rPr>
          <w:rFonts w:ascii="나눔고딕코딩" w:eastAsia="나눔고딕코딩" w:hAnsi="나눔고딕코딩"/>
          <w:szCs w:val="20"/>
        </w:rPr>
        <w:t>orresponding process name(</w:t>
      </w:r>
      <w:r>
        <w:rPr>
          <w:rFonts w:ascii="나눔고딕코딩" w:eastAsia="나눔고딕코딩" w:hAnsi="나눔고딕코딩" w:hint="eastAsia"/>
          <w:szCs w:val="20"/>
        </w:rPr>
        <w:t>해당 프로세스 이름)</w:t>
      </w:r>
      <w:r>
        <w:rPr>
          <w:rFonts w:ascii="나눔고딕코딩" w:eastAsia="나눔고딕코딩" w:hAnsi="나눔고딕코딩"/>
          <w:szCs w:val="20"/>
        </w:rPr>
        <w:t xml:space="preserve"> </w:t>
      </w:r>
      <w:r>
        <w:rPr>
          <w:rFonts w:ascii="나눔고딕코딩" w:eastAsia="나눔고딕코딩" w:hAnsi="나눔고딕코딩" w:hint="eastAsia"/>
          <w:szCs w:val="20"/>
        </w:rPr>
        <w:t>찾기</w:t>
      </w:r>
    </w:p>
    <w:p w14:paraId="2DD239E0" w14:textId="66239475" w:rsidR="003630E3" w:rsidRDefault="00281601" w:rsidP="006C0755">
      <w:pPr>
        <w:pStyle w:val="a3"/>
        <w:numPr>
          <w:ilvl w:val="0"/>
          <w:numId w:val="2"/>
        </w:numPr>
        <w:ind w:leftChars="0"/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p</w:t>
      </w:r>
      <w:r>
        <w:rPr>
          <w:rFonts w:ascii="나눔고딕코딩" w:eastAsia="나눔고딕코딩" w:hAnsi="나눔고딕코딩"/>
          <w:szCs w:val="20"/>
        </w:rPr>
        <w:t>rocess name(</w:t>
      </w:r>
      <w:r>
        <w:rPr>
          <w:rFonts w:ascii="나눔고딕코딩" w:eastAsia="나눔고딕코딩" w:hAnsi="나눔고딕코딩" w:hint="eastAsia"/>
          <w:szCs w:val="20"/>
        </w:rPr>
        <w:t>프로세스 이름)이 동일한지 확인</w:t>
      </w:r>
    </w:p>
    <w:p w14:paraId="7E034343" w14:textId="265CB410" w:rsidR="00281601" w:rsidRDefault="00B44A47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T</w:t>
      </w:r>
      <w:r>
        <w:rPr>
          <w:rFonts w:ascii="나눔고딕코딩" w:eastAsia="나눔고딕코딩" w:hAnsi="나눔고딕코딩"/>
          <w:szCs w:val="20"/>
        </w:rPr>
        <w:t>he same(</w:t>
      </w:r>
      <w:r>
        <w:rPr>
          <w:rFonts w:ascii="나눔고딕코딩" w:eastAsia="나눔고딕코딩" w:hAnsi="나눔고딕코딩" w:hint="eastAsia"/>
          <w:szCs w:val="20"/>
        </w:rPr>
        <w:t>동일)</w:t>
      </w:r>
      <w:r>
        <w:rPr>
          <w:rFonts w:ascii="나눔고딕코딩" w:eastAsia="나눔고딕코딩" w:hAnsi="나눔고딕코딩"/>
          <w:szCs w:val="20"/>
        </w:rPr>
        <w:t xml:space="preserve">: </w:t>
      </w:r>
      <w:r w:rsidR="0066525C">
        <w:rPr>
          <w:rFonts w:ascii="나눔고딕코딩" w:eastAsia="나눔고딕코딩" w:hAnsi="나눔고딕코딩"/>
          <w:szCs w:val="20"/>
        </w:rPr>
        <w:t>ETHREAD + offset</w:t>
      </w:r>
      <w:r w:rsidR="0066525C">
        <w:rPr>
          <w:rFonts w:ascii="나눔고딕코딩" w:eastAsia="나눔고딕코딩" w:hAnsi="나눔고딕코딩" w:hint="eastAsia"/>
          <w:szCs w:val="20"/>
        </w:rPr>
        <w:t xml:space="preserve">을 통해 </w:t>
      </w:r>
      <w:r w:rsidR="0066525C">
        <w:rPr>
          <w:rFonts w:ascii="나눔고딕코딩" w:eastAsia="나눔고딕코딩" w:hAnsi="나눔고딕코딩"/>
          <w:szCs w:val="20"/>
        </w:rPr>
        <w:t>thread callback function(</w:t>
      </w:r>
      <w:r w:rsidR="0066525C">
        <w:rPr>
          <w:rFonts w:ascii="나눔고딕코딩" w:eastAsia="나눔고딕코딩" w:hAnsi="나눔고딕코딩" w:hint="eastAsia"/>
          <w:szCs w:val="20"/>
        </w:rPr>
        <w:t>스레드 콜백 함수)의 주소를 찾습니다.</w:t>
      </w:r>
      <w:r w:rsidR="0066525C">
        <w:rPr>
          <w:rFonts w:ascii="나눔고딕코딩" w:eastAsia="나눔고딕코딩" w:hAnsi="나눔고딕코딩"/>
          <w:szCs w:val="20"/>
        </w:rPr>
        <w:t xml:space="preserve"> </w:t>
      </w:r>
      <w:r w:rsidR="0066525C">
        <w:rPr>
          <w:rFonts w:ascii="나눔고딕코딩" w:eastAsia="나눔고딕코딩" w:hAnsi="나눔고딕코딩" w:hint="eastAsia"/>
          <w:szCs w:val="20"/>
        </w:rPr>
        <w:t xml:space="preserve">그리고 </w:t>
      </w:r>
      <w:r w:rsidR="008D1AA8">
        <w:rPr>
          <w:rFonts w:ascii="나눔고딕코딩" w:eastAsia="나눔고딕코딩" w:hAnsi="나눔고딕코딩"/>
          <w:szCs w:val="20"/>
        </w:rPr>
        <w:t>callback address</w:t>
      </w:r>
    </w:p>
    <w:p w14:paraId="4D749963" w14:textId="05164AA4" w:rsidR="008D1AA8" w:rsidRDefault="008D1AA8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a</w:t>
      </w:r>
      <w:r>
        <w:rPr>
          <w:rFonts w:ascii="나눔고딕코딩" w:eastAsia="나눔고딕코딩" w:hAnsi="나눔고딕코딩"/>
          <w:szCs w:val="20"/>
        </w:rPr>
        <w:t>re not the same(</w:t>
      </w:r>
      <w:r>
        <w:rPr>
          <w:rFonts w:ascii="나눔고딕코딩" w:eastAsia="나눔고딕코딩" w:hAnsi="나눔고딕코딩" w:hint="eastAsia"/>
          <w:szCs w:val="20"/>
        </w:rPr>
        <w:t>동일하지 않음)</w:t>
      </w:r>
      <w:r>
        <w:rPr>
          <w:rFonts w:ascii="나눔고딕코딩" w:eastAsia="나눔고딕코딩" w:hAnsi="나눔고딕코딩"/>
          <w:szCs w:val="20"/>
        </w:rPr>
        <w:t xml:space="preserve">: </w:t>
      </w:r>
      <w:r>
        <w:rPr>
          <w:rFonts w:ascii="나눔고딕코딩" w:eastAsia="나눔고딕코딩" w:hAnsi="나눔고딕코딩" w:hint="eastAsia"/>
          <w:szCs w:val="20"/>
        </w:rPr>
        <w:t>동일하지 않고 종료합니다.</w:t>
      </w:r>
    </w:p>
    <w:p w14:paraId="433A2B3A" w14:textId="015CB77B" w:rsidR="008D1AA8" w:rsidRDefault="00DE15E7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 xml:space="preserve">위의 </w:t>
      </w:r>
      <w:r>
        <w:rPr>
          <w:rFonts w:ascii="나눔고딕코딩" w:eastAsia="나눔고딕코딩" w:hAnsi="나눔고딕코딩"/>
          <w:szCs w:val="20"/>
        </w:rPr>
        <w:t>HOOK idea</w:t>
      </w:r>
      <w:r>
        <w:rPr>
          <w:rFonts w:ascii="나눔고딕코딩" w:eastAsia="나눔고딕코딩" w:hAnsi="나눔고딕코딩" w:hint="eastAsia"/>
          <w:szCs w:val="20"/>
        </w:rPr>
        <w:t>에서 다섯 번째는 그다지 중요하지 않습니다.</w:t>
      </w:r>
      <w:r>
        <w:rPr>
          <w:rFonts w:ascii="나눔고딕코딩" w:eastAsia="나눔고딕코딩" w:hAnsi="나눔고딕코딩"/>
          <w:szCs w:val="20"/>
        </w:rPr>
        <w:t xml:space="preserve"> </w:t>
      </w:r>
      <w:r w:rsidR="00F201F6">
        <w:rPr>
          <w:rFonts w:ascii="나눔고딕코딩" w:eastAsia="나눔고딕코딩" w:hAnsi="나눔고딕코딩"/>
          <w:szCs w:val="20"/>
        </w:rPr>
        <w:t xml:space="preserve">ETHREAD + offset. </w:t>
      </w:r>
      <w:r w:rsidR="00F201F6">
        <w:rPr>
          <w:rFonts w:ascii="나눔고딕코딩" w:eastAsia="나눔고딕코딩" w:hAnsi="나눔고딕코딩" w:hint="eastAsia"/>
          <w:szCs w:val="20"/>
        </w:rPr>
        <w:t>그럼 어떤 멤버가 검색되나요?</w:t>
      </w:r>
    </w:p>
    <w:p w14:paraId="5CF7A46D" w14:textId="3A41B2E6" w:rsidR="00F201F6" w:rsidRDefault="009F4CCF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 xml:space="preserve">그런 다음 </w:t>
      </w:r>
      <w:r>
        <w:rPr>
          <w:rFonts w:ascii="나눔고딕코딩" w:eastAsia="나눔고딕코딩" w:hAnsi="나눔고딕코딩"/>
          <w:szCs w:val="20"/>
        </w:rPr>
        <w:t>ETHREAD</w:t>
      </w:r>
      <w:r>
        <w:rPr>
          <w:rFonts w:ascii="나눔고딕코딩" w:eastAsia="나눔고딕코딩" w:hAnsi="나눔고딕코딩" w:hint="eastAsia"/>
          <w:szCs w:val="20"/>
        </w:rPr>
        <w:t>에서 어떤 멤버가 중요한지 알아야 합니다.</w:t>
      </w:r>
    </w:p>
    <w:p w14:paraId="0578E72B" w14:textId="0D9EF8C0" w:rsidR="009F4CCF" w:rsidRDefault="00280F25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/>
          <w:szCs w:val="20"/>
        </w:rPr>
        <w:t>WinDbg</w:t>
      </w:r>
      <w:r>
        <w:rPr>
          <w:rFonts w:ascii="나눔고딕코딩" w:eastAsia="나눔고딕코딩" w:hAnsi="나눔고딕코딩" w:hint="eastAsia"/>
          <w:szCs w:val="20"/>
        </w:rPr>
        <w:t>에서 E</w:t>
      </w:r>
      <w:r>
        <w:rPr>
          <w:rFonts w:ascii="나눔고딕코딩" w:eastAsia="나눔고딕코딩" w:hAnsi="나눔고딕코딩"/>
          <w:szCs w:val="20"/>
        </w:rPr>
        <w:t xml:space="preserve">PROCESS </w:t>
      </w:r>
      <w:r>
        <w:rPr>
          <w:rFonts w:ascii="나눔고딕코딩" w:eastAsia="나눔고딕코딩" w:hAnsi="나눔고딕코딩" w:hint="eastAsia"/>
          <w:szCs w:val="20"/>
        </w:rPr>
        <w:t>구조체 보는 명령어:</w:t>
      </w:r>
    </w:p>
    <w:p w14:paraId="26B98FE1" w14:textId="20351F98" w:rsidR="00280F25" w:rsidRDefault="00280F25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/>
          <w:szCs w:val="20"/>
        </w:rPr>
        <w:t>dt nt!_EPROCESS</w:t>
      </w:r>
    </w:p>
    <w:p w14:paraId="5A72AC7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||0:kd&gt; dt nt!_EPROCESS</w:t>
      </w:r>
    </w:p>
    <w:p w14:paraId="7C4F2BA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+0x000 Pcb              : _KPROCESS</w:t>
      </w:r>
    </w:p>
    <w:p w14:paraId="044B222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+0x0a0 ProcessLock      : _EX_PUSH_LOCK</w:t>
      </w:r>
    </w:p>
    <w:p w14:paraId="516AF74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+0x0a8 CreateTime       : _LARGE_INTEGER</w:t>
      </w:r>
    </w:p>
    <w:p w14:paraId="0F9D645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+0x0b0 RundownProtect   : _EX_RUNDOWN_REF</w:t>
      </w:r>
    </w:p>
    <w:p w14:paraId="241E452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+0x0b4 UniqueProcessId  : Ptr32 Void</w:t>
      </w:r>
    </w:p>
    <w:p w14:paraId="384EC45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+0x0b8 ActiveProcessLinks : _LIST_ENTRY</w:t>
      </w:r>
    </w:p>
    <w:p w14:paraId="40CE8CF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Flags2           : Uint4B</w:t>
      </w:r>
    </w:p>
    <w:p w14:paraId="4F03311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JobNotReallyActive : Pos 0, 1 Bit</w:t>
      </w:r>
    </w:p>
    <w:p w14:paraId="487EB97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AccountingFolded : Pos 1, 1 Bit</w:t>
      </w:r>
    </w:p>
    <w:p w14:paraId="409CCA1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NewProcessReported : Pos 2, 1 Bit</w:t>
      </w:r>
    </w:p>
    <w:p w14:paraId="5A029ED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ExitProcessReported : Pos 3, 1 Bit</w:t>
      </w:r>
    </w:p>
    <w:p w14:paraId="3195667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ReportCommitChanges : Pos 4, 1 Bit</w:t>
      </w:r>
    </w:p>
    <w:p w14:paraId="4B87D4F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LastReportMemory : Pos 5, 1 Bit</w:t>
      </w:r>
    </w:p>
    <w:p w14:paraId="3500FDD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ForceWakeCharge  : Pos 6, 1 Bit</w:t>
      </w:r>
    </w:p>
    <w:p w14:paraId="0217D8B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CrossSessionCreate : Pos 7, 1 Bit</w:t>
      </w:r>
    </w:p>
    <w:p w14:paraId="67E268C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NeedsHandleRundown : Pos 8, 1 Bit</w:t>
      </w:r>
    </w:p>
    <w:p w14:paraId="73DA9B3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RefTraceEnabled  : Pos 9, 1 Bit</w:t>
      </w:r>
    </w:p>
    <w:p w14:paraId="2482A18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DisableDynamicCode : Pos 10, 1 Bit</w:t>
      </w:r>
    </w:p>
    <w:p w14:paraId="427B38D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EmptyJobEvaluated : Pos 11, 1 Bit</w:t>
      </w:r>
    </w:p>
    <w:p w14:paraId="0C41766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DefaultPagePriority : Pos 12, 3 Bits</w:t>
      </w:r>
    </w:p>
    <w:p w14:paraId="46688B3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PrimaryTokenFrozen : Pos 15, 1 Bit</w:t>
      </w:r>
    </w:p>
    <w:p w14:paraId="33B1742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ProcessVerifierTarget : Pos 16, 1 Bit</w:t>
      </w:r>
    </w:p>
    <w:p w14:paraId="39C0E3D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StackRandomizationDisabled : Pos 17, 1 Bit</w:t>
      </w:r>
    </w:p>
    <w:p w14:paraId="37F17E6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AffinityPermanent : Pos 18, 1 Bit</w:t>
      </w:r>
    </w:p>
    <w:p w14:paraId="468A2FD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AffinityUpdateEnable : Pos 19, 1 Bit</w:t>
      </w:r>
    </w:p>
    <w:p w14:paraId="3E596A4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lastRenderedPageBreak/>
        <w:t xml:space="preserve">   +0x0c0 PropagateNode    : Pos 20, 1 Bit</w:t>
      </w:r>
    </w:p>
    <w:p w14:paraId="074FCBB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ExplicitAffinity : Pos 21, 1 Bit</w:t>
      </w:r>
    </w:p>
    <w:p w14:paraId="1B47DB3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ProcessExecutionState : Pos 22, 2 Bits</w:t>
      </w:r>
    </w:p>
    <w:p w14:paraId="2EB29B3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DisallowStrippedImages : Pos 24, 1 Bit</w:t>
      </w:r>
    </w:p>
    <w:p w14:paraId="14FA321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HighEntropyASLREnabled : Pos 25, 1 Bit</w:t>
      </w:r>
    </w:p>
    <w:p w14:paraId="5D60D91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ExtensionPointDisable : Pos 26, 1 Bit</w:t>
      </w:r>
    </w:p>
    <w:p w14:paraId="6775832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ForceRelocateImages : Pos 27, 1 Bit</w:t>
      </w:r>
    </w:p>
    <w:p w14:paraId="223443CF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ProcessStateChangeRequest : Pos 28, 2 Bits</w:t>
      </w:r>
    </w:p>
    <w:p w14:paraId="4A1A263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ProcessStateChangeInProgress : Pos 30, 1 Bit</w:t>
      </w:r>
    </w:p>
    <w:p w14:paraId="68396A9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+0x0c0 DisallowWin32kSystemCalls : Pos 31, 1 Bit</w:t>
      </w:r>
    </w:p>
    <w:p w14:paraId="7DBB15C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Flags            : Uint4B</w:t>
      </w:r>
    </w:p>
    <w:p w14:paraId="0D3FFF0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CreateReported   : Pos 0, 1 Bit</w:t>
      </w:r>
    </w:p>
    <w:p w14:paraId="6B26F01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NoDebugInherit   : Pos 1, 1 Bit</w:t>
      </w:r>
    </w:p>
    <w:p w14:paraId="4FD50EE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ProcessExiting   : Pos 2, 1 Bit</w:t>
      </w:r>
    </w:p>
    <w:p w14:paraId="3BA8788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ProcessDelete    : Pos 3, 1 Bit</w:t>
      </w:r>
    </w:p>
    <w:p w14:paraId="49247BA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ControlFlowGuardEnabled : Pos 4, 1 Bit</w:t>
      </w:r>
    </w:p>
    <w:p w14:paraId="17A8A0B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VmDeleted        : Pos 5, 1 Bit</w:t>
      </w:r>
    </w:p>
    <w:p w14:paraId="3B2B622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OutswapEnabled   : Pos 6, 1 Bit</w:t>
      </w:r>
    </w:p>
    <w:p w14:paraId="0A6156C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Outswapped       : Pos 7, 1 Bit</w:t>
      </w:r>
    </w:p>
    <w:p w14:paraId="534BA7C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ForkFailed       : Pos 8, 1 Bit</w:t>
      </w:r>
    </w:p>
    <w:p w14:paraId="187044B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Wow64VaSpace4Gb  : Pos 9, 1 Bit</w:t>
      </w:r>
    </w:p>
    <w:p w14:paraId="260864D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AddressSpaceInitialized : Pos 10, 2 Bits</w:t>
      </w:r>
    </w:p>
    <w:p w14:paraId="2B114F7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SetTimerResolution : Pos 12, 1 Bit</w:t>
      </w:r>
    </w:p>
    <w:p w14:paraId="52226D6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BreakOnTermination : Pos 13, 1 Bit</w:t>
      </w:r>
    </w:p>
    <w:p w14:paraId="0DCB2AB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DeprioritizeViews : Pos 14, 1 Bit</w:t>
      </w:r>
    </w:p>
    <w:p w14:paraId="46314C7F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WriteWatch       : Pos 15, 1 Bit</w:t>
      </w:r>
    </w:p>
    <w:p w14:paraId="6C50849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ProcessInSession : Pos 16, 1 Bit</w:t>
      </w:r>
    </w:p>
    <w:p w14:paraId="67FAA61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OverrideAddressSpace : Pos 17, 1 Bit</w:t>
      </w:r>
    </w:p>
    <w:p w14:paraId="15C36EB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HasAddressSpace  : Pos 18, 1 Bit</w:t>
      </w:r>
    </w:p>
    <w:p w14:paraId="057A531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LaunchPrefetched : Pos 19, 1 Bit</w:t>
      </w:r>
    </w:p>
    <w:p w14:paraId="40D19A0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Background       : Pos 20, 1 Bit</w:t>
      </w:r>
    </w:p>
    <w:p w14:paraId="440FCD9F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VmTopDown        : Pos 21, 1 Bit</w:t>
      </w:r>
    </w:p>
    <w:p w14:paraId="2D5031F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ImageNotifyDone  : Pos 22, 1 Bit</w:t>
      </w:r>
    </w:p>
    <w:p w14:paraId="789A9FF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PdeUpdateNeeded  : Pos 23, 1 Bit</w:t>
      </w:r>
    </w:p>
    <w:p w14:paraId="5EF76D2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VdmAllowed       : Pos 24, 1 Bit</w:t>
      </w:r>
    </w:p>
    <w:p w14:paraId="5523EB8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ProcessRundown   : Pos 25, 1 Bit</w:t>
      </w:r>
    </w:p>
    <w:p w14:paraId="5E0E886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ProcessInserted  : Pos 26, 1 Bit</w:t>
      </w:r>
    </w:p>
    <w:p w14:paraId="6E92ED3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DefaultIoPriority : Pos 27, 3 Bits</w:t>
      </w:r>
    </w:p>
    <w:p w14:paraId="15A454F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ProcessSelfDelete : Pos 30, 1 Bit</w:t>
      </w:r>
    </w:p>
    <w:p w14:paraId="5C5C61D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+0x0c4 SetTimerResolutionLink : Pos 31, 1 Bit</w:t>
      </w:r>
    </w:p>
    <w:p w14:paraId="5F236F3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+0x0c8 ProcessQuotaUsage : [2] Uint4B</w:t>
      </w:r>
    </w:p>
    <w:p w14:paraId="6D6D9A1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+0x0d0 ProcessQuotaPeak : [2] Uint4B</w:t>
      </w:r>
    </w:p>
    <w:p w14:paraId="20BC744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+0x0d8 PeakVirtualSize  : Uint4B</w:t>
      </w:r>
    </w:p>
    <w:p w14:paraId="78C5125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+0x0dc VirtualSize      : Uint4B</w:t>
      </w:r>
    </w:p>
    <w:p w14:paraId="3B5E8CC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+0x0e0 SessionProcessLinks : _LIST_ENTRY</w:t>
      </w:r>
    </w:p>
    <w:p w14:paraId="354C304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+0x0e8 ExceptionPortData : Ptr32 Void</w:t>
      </w:r>
    </w:p>
    <w:p w14:paraId="46E4AFD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+0x0e8 ExceptionPortValue : Uint4B</w:t>
      </w:r>
    </w:p>
    <w:p w14:paraId="4E39BC3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+0x0e8 ExceptionPortState : Pos 0, 3 Bits</w:t>
      </w:r>
    </w:p>
    <w:p w14:paraId="17F67B4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lastRenderedPageBreak/>
        <w:t xml:space="preserve">   +0x0ec Token            : _EX_FAST_REF</w:t>
      </w:r>
    </w:p>
    <w:p w14:paraId="65E3F87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+0x0f0 WorkingSetPage   : Uint4B</w:t>
      </w:r>
    </w:p>
    <w:p w14:paraId="75C06E8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+0x0f4 AddressCreationLock : _EX_PUSH_LOCK</w:t>
      </w:r>
    </w:p>
    <w:p w14:paraId="725D4E2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+0x0f8 PageTableCommitmentLock : _EX_PUSH_LOCK</w:t>
      </w:r>
    </w:p>
    <w:p w14:paraId="008C9DB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+0x0fc RotateInProgress : Ptr32 _ETHREAD</w:t>
      </w:r>
    </w:p>
    <w:p w14:paraId="2D8B441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+0x100 ForkInProgress   : Ptr32 _ETHREAD</w:t>
      </w:r>
    </w:p>
    <w:p w14:paraId="52BFA1D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+0x104 CommitChargeJob  : Ptr32 _EJOB</w:t>
      </w:r>
    </w:p>
    <w:p w14:paraId="1CB15E2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+0x108 CloneRoot        : _RTL_AVL_TREE</w:t>
      </w:r>
    </w:p>
    <w:p w14:paraId="5B7615F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+0x10c NumberOfPrivatePages : Uint4B</w:t>
      </w:r>
    </w:p>
    <w:p w14:paraId="5C35CB7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+0x110 NumberOfLockedPages : Uint4B</w:t>
      </w:r>
    </w:p>
    <w:p w14:paraId="16CAB40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+0x114 Win32Process     : Ptr32 Void</w:t>
      </w:r>
    </w:p>
    <w:p w14:paraId="79691B5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+0x118 Job              : Ptr32 _EJOB</w:t>
      </w:r>
    </w:p>
    <w:p w14:paraId="504A347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+0x11c SectionObject    : Ptr32 Void</w:t>
      </w:r>
    </w:p>
    <w:p w14:paraId="49CC8AA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+0x120 SectionBaseAddress : Ptr32 Void</w:t>
      </w:r>
    </w:p>
    <w:p w14:paraId="46EF3FE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+0x124 Cookie           : Uint4B</w:t>
      </w:r>
    </w:p>
    <w:p w14:paraId="6373F6C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+0x128 VdmObjects       : Ptr32 Void</w:t>
      </w:r>
    </w:p>
    <w:p w14:paraId="72CE48E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+0x12c WorkingSetWatch  : Ptr32 _PAGEFAULT_HISTORY</w:t>
      </w:r>
    </w:p>
    <w:p w14:paraId="6ECF398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+0x130 Win32WindowStation : Ptr32 Void</w:t>
      </w:r>
    </w:p>
    <w:p w14:paraId="1EDFD7A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+0x134 InheritedFromUniqueProcessId : Ptr32 Void</w:t>
      </w:r>
    </w:p>
    <w:p w14:paraId="0C5FE34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+0x138 LdtInformation   : Ptr32 Void</w:t>
      </w:r>
    </w:p>
    <w:p w14:paraId="559EDF9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+0x13c OwnerProcessId   : Uint4B</w:t>
      </w:r>
    </w:p>
    <w:p w14:paraId="4AF400D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+0x140 Peb              : Ptr32 _PEB</w:t>
      </w:r>
    </w:p>
    <w:p w14:paraId="0DD1FEC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+0x144 Session          : Ptr32 Void</w:t>
      </w:r>
    </w:p>
    <w:p w14:paraId="4C2889C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+0x148 AweInfo          : Ptr32 Void</w:t>
      </w:r>
    </w:p>
    <w:p w14:paraId="4A3ACE4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+0x14c QuotaBlock       : Ptr32 _EPROCESS_QUOTA_BLOCK</w:t>
      </w:r>
    </w:p>
    <w:p w14:paraId="4D07F64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+0x150 ObjectTable      : Ptr32 _HANDLE_TABLE</w:t>
      </w:r>
    </w:p>
    <w:p w14:paraId="457FA0A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+0x154 DebugPort        : Ptr32 Void</w:t>
      </w:r>
    </w:p>
    <w:p w14:paraId="4C436D4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+0x158 PaeTop           : Ptr32 Void</w:t>
      </w:r>
    </w:p>
    <w:p w14:paraId="51C5111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+0x15c DeviceMap        : Ptr32 Void</w:t>
      </w:r>
    </w:p>
    <w:p w14:paraId="102E863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+0x160 EtwDataSource    : Ptr32 Void</w:t>
      </w:r>
    </w:p>
    <w:p w14:paraId="63DEB48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+0x168 PageDirectoryPte : Uint8B</w:t>
      </w:r>
    </w:p>
    <w:p w14:paraId="71C1929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+0x170 ImageFileName    : [15] UChar</w:t>
      </w:r>
    </w:p>
    <w:p w14:paraId="2A22618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+0x17f PriorityClass    : UChar</w:t>
      </w:r>
    </w:p>
    <w:p w14:paraId="0403955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+0x180 SecurityPort     : Ptr32 Void</w:t>
      </w:r>
    </w:p>
    <w:p w14:paraId="1885E22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+0x184 SeAuditProcessCreationInfo : _SE_AUDIT_PROCESS_CREATION_INFO</w:t>
      </w:r>
    </w:p>
    <w:p w14:paraId="6341FC6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+0x188 JobLinks         : _LIST_ENTRY</w:t>
      </w:r>
    </w:p>
    <w:p w14:paraId="757D26D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+0x190 HighestUserAddress : Ptr32 Void</w:t>
      </w:r>
    </w:p>
    <w:p w14:paraId="5D4869D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+0x194 ThreadListHead   : _LIST_ENTRY</w:t>
      </w:r>
    </w:p>
    <w:p w14:paraId="3E102AB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+0x19c ActiveThreads    : Uint4B</w:t>
      </w:r>
    </w:p>
    <w:p w14:paraId="0D43029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+0x1a0 ImagePathHash    : Uint4B</w:t>
      </w:r>
    </w:p>
    <w:p w14:paraId="5EC68A4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+0x1a4 DefaultHardErrorProcessing : Uint4B</w:t>
      </w:r>
    </w:p>
    <w:p w14:paraId="01B4C86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+0x1a8 LastThreadExitStatus : Int4B</w:t>
      </w:r>
    </w:p>
    <w:p w14:paraId="0F79BB4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+0x1ac PrefetchTrace    : _EX_FAST_REF</w:t>
      </w:r>
    </w:p>
    <w:p w14:paraId="4C11E5F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+0x1b0 LockedPagesList  : Ptr32 Void</w:t>
      </w:r>
    </w:p>
    <w:p w14:paraId="65B0F3E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+0x1b8 ReadOperationCount : _LARGE_INTEGER</w:t>
      </w:r>
    </w:p>
    <w:p w14:paraId="508A9CD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+0x1c0 WriteOperationCount : _LARGE_INTEGER</w:t>
      </w:r>
    </w:p>
    <w:p w14:paraId="70AFEAD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+0x1c8 OtherOperationCount : _LARGE_INTEGER</w:t>
      </w:r>
    </w:p>
    <w:p w14:paraId="27D0911F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lastRenderedPageBreak/>
        <w:t xml:space="preserve">   +0x1d0 ReadTransferCount : _LARGE_INTEGER</w:t>
      </w:r>
    </w:p>
    <w:p w14:paraId="075C1E7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+0x1d8 WriteTransferCount : _LARGE_INTEGER</w:t>
      </w:r>
    </w:p>
    <w:p w14:paraId="74098AA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+0x1e0 OtherTransferCount : _LARGE_INTEGER</w:t>
      </w:r>
    </w:p>
    <w:p w14:paraId="2D19173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+0x1e8 CommitCharge     : Uint4B</w:t>
      </w:r>
    </w:p>
    <w:p w14:paraId="369B634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+0x1ec Vm               : _MMSUPPORT</w:t>
      </w:r>
    </w:p>
    <w:p w14:paraId="023C88A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+0x268 MmProcessLinks   : _LIST_ENTRY</w:t>
      </w:r>
    </w:p>
    <w:p w14:paraId="6752B9F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+0x270 ExitStatus       : Int4B</w:t>
      </w:r>
    </w:p>
    <w:p w14:paraId="6BB62AE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+0x274 VadRoot          : _RTL_AVL_TREE</w:t>
      </w:r>
    </w:p>
    <w:p w14:paraId="4697CFE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+0x278 VadHint          : Ptr32 Void</w:t>
      </w:r>
    </w:p>
    <w:p w14:paraId="490FCCE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+0x27c VadCount         : Uint4B</w:t>
      </w:r>
    </w:p>
    <w:p w14:paraId="7E356B2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+0x280 VadPhysicalPages : Uint4B</w:t>
      </w:r>
    </w:p>
    <w:p w14:paraId="625D775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+0x284 VadPhysicalPagesLimit : Uint4B</w:t>
      </w:r>
    </w:p>
    <w:p w14:paraId="36B7FDE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+0x288 AlpcContext      : _ALPC_PROCESS_CONTEXT</w:t>
      </w:r>
    </w:p>
    <w:p w14:paraId="4B95453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+0x298 TimerResolutionLink : _LIST_ENTRY</w:t>
      </w:r>
    </w:p>
    <w:p w14:paraId="388D19D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+0x2a0 TimerResolutionStackRecord : Ptr32 _PO_DIAG_STACK_RECORD</w:t>
      </w:r>
    </w:p>
    <w:p w14:paraId="1824EBD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+0x2a4 RequestedTimerResolution : Uint4B</w:t>
      </w:r>
    </w:p>
    <w:p w14:paraId="5B77E99F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+0x2a8 SmallestTimerResolution : Uint4B</w:t>
      </w:r>
    </w:p>
    <w:p w14:paraId="224A6F2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+0x2b0 ExitTime         : _LARGE_INTEGER</w:t>
      </w:r>
    </w:p>
    <w:p w14:paraId="1C96DE5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+0x2b8 ActiveThreadsHighWatermark : Uint4B</w:t>
      </w:r>
    </w:p>
    <w:p w14:paraId="62DCB22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+0x2bc LargePrivateVadCount : Uint4B</w:t>
      </w:r>
    </w:p>
    <w:p w14:paraId="47AA85D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+0x2c0 ThreadListLock   : _EX_PUSH_LOCK</w:t>
      </w:r>
    </w:p>
    <w:p w14:paraId="73DE3C0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+0x2c4 WnfContext       : Ptr32 Void</w:t>
      </w:r>
    </w:p>
    <w:p w14:paraId="2FB118E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+0x2c8 Spare0           : Uint4B</w:t>
      </w:r>
    </w:p>
    <w:p w14:paraId="3816343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+0x2cc SignatureLevel   : UChar</w:t>
      </w:r>
    </w:p>
    <w:p w14:paraId="46DDB59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+0x2cd SectionSignatureLevel : UChar</w:t>
      </w:r>
    </w:p>
    <w:p w14:paraId="428D122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+0x2ce Protection       : _PS_PROTECTION</w:t>
      </w:r>
    </w:p>
    <w:p w14:paraId="38FDBB3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+0x2cf SpareByte20      : [1] UChar</w:t>
      </w:r>
    </w:p>
    <w:p w14:paraId="7903A8B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+0x2d0 Flags3           : Uint4B</w:t>
      </w:r>
    </w:p>
    <w:p w14:paraId="1C6C1A6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+0x2d0 Minimal          : Pos 0, 1 Bit</w:t>
      </w:r>
    </w:p>
    <w:p w14:paraId="7A3D6B3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+0x2d0 RestrictIndirectBranchPrediction : Pos 1, 1 Bit</w:t>
      </w:r>
    </w:p>
    <w:p w14:paraId="2147AEC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+0x2d0 SpeculativeStoreBypassDisable : Pos 2, 1 Bit</w:t>
      </w:r>
    </w:p>
    <w:p w14:paraId="56088A9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+0x2d0 Flags3Unused     : Pos 3, 11 Bits</w:t>
      </w:r>
    </w:p>
    <w:p w14:paraId="20BA9B1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+0x2d0 AddressPolicyFrozen : Pos 14, 1 Bit</w:t>
      </w:r>
    </w:p>
    <w:p w14:paraId="31DC134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+0x2d4 SvmReserved      : Int4B</w:t>
      </w:r>
    </w:p>
    <w:p w14:paraId="62DC496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+0x2d8 SvmReserved1     : Ptr32 Void</w:t>
      </w:r>
    </w:p>
    <w:p w14:paraId="37F9FB7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+0x2dc SvmReserved2     : Uint4B</w:t>
      </w:r>
    </w:p>
    <w:p w14:paraId="0C3103C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+0x2e0 LastFreezeInterruptTime : Uint8B</w:t>
      </w:r>
    </w:p>
    <w:p w14:paraId="4F6A092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+0x2e8 DiskCounters     : Ptr32 _PROCESS_DISK_COUNTERS</w:t>
      </w:r>
    </w:p>
    <w:p w14:paraId="31EE420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+0x2ec KeepAliveCounter : Uint4B</w:t>
      </w:r>
    </w:p>
    <w:p w14:paraId="1C6737F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+0x2f0 NoWakeKeepAliveCounter : Uint4B</w:t>
      </w:r>
    </w:p>
    <w:p w14:paraId="3EDA040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+0x2f8 DeepFreezeStartTime : Uint8B</w:t>
      </w:r>
    </w:p>
    <w:p w14:paraId="4CD8399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+0x300 CommitChargeLimit : Uint4B</w:t>
      </w:r>
    </w:p>
    <w:p w14:paraId="1E26E5B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+0x304 CommitChargePeak : Uint4B</w:t>
      </w:r>
    </w:p>
    <w:p w14:paraId="5546B73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+0x308 HighPriorityFaultsAllowed : Uint4B</w:t>
      </w:r>
    </w:p>
    <w:p w14:paraId="14EF220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+0x310 SequenceNumber   : Uint8B</w:t>
      </w:r>
    </w:p>
    <w:p w14:paraId="34FA369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+0x318 CreateInterruptTime : Uint8B</w:t>
      </w:r>
    </w:p>
    <w:p w14:paraId="7E0D584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+0x320 CreateUnbiasedInterruptTime : Uint8B</w:t>
      </w:r>
    </w:p>
    <w:p w14:paraId="6101A88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+0x328 SecurityDomain   : Uint8B</w:t>
      </w:r>
    </w:p>
    <w:p w14:paraId="17AB87E2" w14:textId="77777777" w:rsidR="00280F25" w:rsidRDefault="00280F25" w:rsidP="00280F25">
      <w:pPr>
        <w:pStyle w:val="HTML"/>
        <w:rPr>
          <w:rFonts w:ascii="Consolas" w:hAnsi="Consolas"/>
        </w:rPr>
      </w:pPr>
      <w:r>
        <w:rPr>
          <w:rFonts w:ascii="Consolas" w:hAnsi="Consolas"/>
          <w:color w:val="1E1E1E"/>
          <w:shd w:val="clear" w:color="auto" w:fill="FFFFFF"/>
        </w:rPr>
        <w:lastRenderedPageBreak/>
        <w:t xml:space="preserve">   +0x330 ModifiedPageCount : Uint4B</w:t>
      </w:r>
    </w:p>
    <w:p w14:paraId="3109D3BA" w14:textId="4E04E0A1" w:rsidR="00280F25" w:rsidRDefault="00280F25" w:rsidP="00281601">
      <w:pPr>
        <w:rPr>
          <w:rFonts w:ascii="나눔고딕코딩" w:eastAsia="나눔고딕코딩" w:hAnsi="나눔고딕코딩"/>
          <w:szCs w:val="20"/>
        </w:rPr>
      </w:pPr>
    </w:p>
    <w:p w14:paraId="2C2A56E2" w14:textId="38C6B3C4" w:rsidR="00280F25" w:rsidRDefault="00280F25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W</w:t>
      </w:r>
      <w:r>
        <w:rPr>
          <w:rFonts w:ascii="나눔고딕코딩" w:eastAsia="나눔고딕코딩" w:hAnsi="나눔고딕코딩"/>
          <w:szCs w:val="20"/>
        </w:rPr>
        <w:t>inDbg</w:t>
      </w:r>
      <w:r>
        <w:rPr>
          <w:rFonts w:ascii="나눔고딕코딩" w:eastAsia="나눔고딕코딩" w:hAnsi="나눔고딕코딩" w:hint="eastAsia"/>
          <w:szCs w:val="20"/>
        </w:rPr>
        <w:t xml:space="preserve">에서 </w:t>
      </w:r>
      <w:r>
        <w:rPr>
          <w:rFonts w:ascii="나눔고딕코딩" w:eastAsia="나눔고딕코딩" w:hAnsi="나눔고딕코딩"/>
          <w:szCs w:val="20"/>
        </w:rPr>
        <w:t xml:space="preserve">ETHREAD </w:t>
      </w:r>
      <w:r>
        <w:rPr>
          <w:rFonts w:ascii="나눔고딕코딩" w:eastAsia="나눔고딕코딩" w:hAnsi="나눔고딕코딩" w:hint="eastAsia"/>
          <w:szCs w:val="20"/>
        </w:rPr>
        <w:t>구조체 보는 명령어:</w:t>
      </w:r>
    </w:p>
    <w:p w14:paraId="39EB2AB0" w14:textId="79E2D0E2" w:rsidR="00280F25" w:rsidRDefault="00280F25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d</w:t>
      </w:r>
      <w:r>
        <w:rPr>
          <w:rFonts w:ascii="나눔고딕코딩" w:eastAsia="나눔고딕코딩" w:hAnsi="나눔고딕코딩"/>
          <w:szCs w:val="20"/>
        </w:rPr>
        <w:t>t nt!_ETHREAD</w:t>
      </w:r>
    </w:p>
    <w:p w14:paraId="59BC627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||0:kd&gt; dt nt!_ETHREAD</w:t>
      </w:r>
    </w:p>
    <w:p w14:paraId="2B1ADA2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+0x000 Tcb              : _KTHREAD</w:t>
      </w:r>
    </w:p>
    <w:p w14:paraId="402F0ED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+0x338 CreateTime       : _LARGE_INTEGER</w:t>
      </w:r>
    </w:p>
    <w:p w14:paraId="6859025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+0x340 ExitTime         : _LARGE_INTEGER</w:t>
      </w:r>
    </w:p>
    <w:p w14:paraId="39BB418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+0x340 KeyedWaitChain   : _LIST_ENTRY</w:t>
      </w:r>
    </w:p>
    <w:p w14:paraId="5FCCEEC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+0x348 ChargeOnlySession : Ptr32 Void</w:t>
      </w:r>
    </w:p>
    <w:p w14:paraId="53F0CD8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+0x34c PostBlockList    : _LIST_ENTRY</w:t>
      </w:r>
    </w:p>
    <w:p w14:paraId="5809F60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+0x34c ForwardLinkShadow : Ptr32 Void</w:t>
      </w:r>
    </w:p>
    <w:p w14:paraId="1130750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+0x350 StartAddress     : Ptr32 Void</w:t>
      </w:r>
    </w:p>
    <w:p w14:paraId="0B05C15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+0x354 TerminationPort  : Ptr32 _TERMINATION_PORT</w:t>
      </w:r>
    </w:p>
    <w:p w14:paraId="76D70AD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+0x354 ReaperLink       : Ptr32 _ETHREAD</w:t>
      </w:r>
    </w:p>
    <w:p w14:paraId="32C8751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+0x354 KeyedWaitValue   : Ptr32 Void</w:t>
      </w:r>
    </w:p>
    <w:p w14:paraId="4F418F4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+0x358 ActiveTimerListLock : Uint4B</w:t>
      </w:r>
    </w:p>
    <w:p w14:paraId="2121B9E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+0x35c ActiveTimerListHead : _LIST_ENTRY</w:t>
      </w:r>
    </w:p>
    <w:p w14:paraId="25E4E3F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+0x364 Cid              : _CLIENT_ID</w:t>
      </w:r>
    </w:p>
    <w:p w14:paraId="5909BAB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+0x36c KeyedWaitSemaphore : _KSEMAPHORE</w:t>
      </w:r>
    </w:p>
    <w:p w14:paraId="654DE03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+0x36c AlpcWaitSemaphore : _KSEMAPHORE</w:t>
      </w:r>
    </w:p>
    <w:p w14:paraId="779F8BF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+0x380 ClientSecurity   : _PS_CLIENT_SECURITY_CONTEXT</w:t>
      </w:r>
    </w:p>
    <w:p w14:paraId="3EC9C22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+0x384 IrpList          : _LIST_ENTRY</w:t>
      </w:r>
    </w:p>
    <w:p w14:paraId="5D2AEF6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+0x38c TopLevelIrp      : Uint4B</w:t>
      </w:r>
    </w:p>
    <w:p w14:paraId="532FC91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+0x390 DeviceToVerify   : Ptr32 _DEVICE_OBJECT</w:t>
      </w:r>
    </w:p>
    <w:p w14:paraId="6B43574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+0x394 Win32StartAddress : Ptr32 Void</w:t>
      </w:r>
    </w:p>
    <w:p w14:paraId="1178B87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+0x398 LegacyPowerObject : Ptr32 Void</w:t>
      </w:r>
    </w:p>
    <w:p w14:paraId="5F491CA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+0x39c ThreadListEntry  : _LIST_ENTRY</w:t>
      </w:r>
    </w:p>
    <w:p w14:paraId="12DDC6D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+0x3a4 RundownProtect   : _EX_RUNDOWN_REF</w:t>
      </w:r>
    </w:p>
    <w:p w14:paraId="6122874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+0x3a8 ThreadLock       : _EX_PUSH_LOCK</w:t>
      </w:r>
    </w:p>
    <w:p w14:paraId="04AC0F0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+0x3ac ReadClusterSize  : Uint4B</w:t>
      </w:r>
    </w:p>
    <w:p w14:paraId="57C9326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+0x3b0 MmLockOrdering   : Int4B</w:t>
      </w:r>
    </w:p>
    <w:p w14:paraId="5CA0198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+0x3b4 CmLockOrdering   : Int4B</w:t>
      </w:r>
    </w:p>
    <w:p w14:paraId="04FFFDA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CrossThreadFlags : Uint4B</w:t>
      </w:r>
    </w:p>
    <w:p w14:paraId="6BB3A11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Terminated       : Pos 0, 1 Bit</w:t>
      </w:r>
    </w:p>
    <w:p w14:paraId="65373DD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ThreadInserted   : Pos 1, 1 Bit</w:t>
      </w:r>
    </w:p>
    <w:p w14:paraId="134BC57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HideFromDebugger : Pos 2, 1 Bit</w:t>
      </w:r>
    </w:p>
    <w:p w14:paraId="5CE2F25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ActiveImpersonationInfo : Pos 3, 1 Bit</w:t>
      </w:r>
    </w:p>
    <w:p w14:paraId="0978EA5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HardErrorsAreDisabled : Pos 4, 1 Bit</w:t>
      </w:r>
    </w:p>
    <w:p w14:paraId="7EC2346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BreakOnTermination : Pos 5, 1 Bit</w:t>
      </w:r>
    </w:p>
    <w:p w14:paraId="7B60A9A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SkipCreationMsg  : Pos 6, 1 Bit</w:t>
      </w:r>
    </w:p>
    <w:p w14:paraId="465A71D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SkipTerminationMsg : Pos 7, 1 Bit</w:t>
      </w:r>
    </w:p>
    <w:p w14:paraId="16CD57A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CopyTokenOnOpen  : Pos 8, 1 Bit</w:t>
      </w:r>
    </w:p>
    <w:p w14:paraId="5EA7D39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ThreadIoPriority : Pos 9, 3 Bits</w:t>
      </w:r>
    </w:p>
    <w:p w14:paraId="676D3DB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ThreadPagePriority : Pos 12, 3 Bits</w:t>
      </w:r>
    </w:p>
    <w:p w14:paraId="64E58AF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RundownFail      : Pos 15, 1 Bit</w:t>
      </w:r>
    </w:p>
    <w:p w14:paraId="55111EB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+0x3b8 UmsForceQueueTermination : Pos 16, 1 Bit</w:t>
      </w:r>
    </w:p>
    <w:p w14:paraId="0CD51FE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lastRenderedPageBreak/>
        <w:t xml:space="preserve">   +0x3b8 ReservedCrossThreadFlags : Pos 17, 15 Bits</w:t>
      </w:r>
    </w:p>
    <w:p w14:paraId="6736130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+0x3bc SameThreadPassiveFlags : Uint4B</w:t>
      </w:r>
    </w:p>
    <w:p w14:paraId="20849DC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+0x3bc ActiveExWorker   : Pos 0, 1 Bit</w:t>
      </w:r>
    </w:p>
    <w:p w14:paraId="1AA6AC6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+0x3bc MemoryMaker      : Pos 1, 1 Bit</w:t>
      </w:r>
    </w:p>
    <w:p w14:paraId="0730804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+0x3bc ClonedThread     : Pos 2, 1 Bit</w:t>
      </w:r>
    </w:p>
    <w:p w14:paraId="6AB4DDC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+0x3bc KeyedEventInUse  : Pos 3, 1 Bit</w:t>
      </w:r>
    </w:p>
    <w:p w14:paraId="37AC326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+0x3bc SelfTerminate    : Pos 4, 1 Bit</w:t>
      </w:r>
    </w:p>
    <w:p w14:paraId="64161B2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+0x3c0 SameThreadApcFlags : Uint4B</w:t>
      </w:r>
    </w:p>
    <w:p w14:paraId="3F1C14B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+0x3c0 HardFaultBehavior : Pos 0, 1 Bit</w:t>
      </w:r>
    </w:p>
    <w:p w14:paraId="3354564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+0x3c0 StartAddressInvalid : Pos 1, 1 Bit</w:t>
      </w:r>
    </w:p>
    <w:p w14:paraId="457E9D7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+0x3c0 EtwCalloutActive : Pos 2, 1 Bit</w:t>
      </w:r>
    </w:p>
    <w:p w14:paraId="256A9BA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+0x3c0 OwnsProcessWorkingSetExclusive : Pos 3, 1 Bit</w:t>
      </w:r>
    </w:p>
    <w:p w14:paraId="05E1C72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+0x3c0 OwnsProcessWorkingSetShared : Pos 4, 1 Bit</w:t>
      </w:r>
    </w:p>
    <w:p w14:paraId="41A1340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+0x3c0 OwnsSystemCacheWorkingSetExclusive : Pos 5, 1 Bit</w:t>
      </w:r>
    </w:p>
    <w:p w14:paraId="6056A24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+0x3c0 OwnsSystemCacheWorkingSetShared : Pos 6, 1 Bit</w:t>
      </w:r>
    </w:p>
    <w:p w14:paraId="769B4EAF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+0x3c0 OwnsSessionWorkingSetExclusive : Pos 7, 1 Bit</w:t>
      </w:r>
    </w:p>
    <w:p w14:paraId="3F267CD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+0x3c1 OwnsSessionWorkingSetShared : Pos 0, 1 Bit</w:t>
      </w:r>
    </w:p>
    <w:p w14:paraId="428F57D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+0x3c1 OwnsProcessAddressSpaceExclusive : Pos 1, 1 Bit</w:t>
      </w:r>
    </w:p>
    <w:p w14:paraId="1029748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+0x3c1 OwnsProcessAddressSpaceShared : Pos 2, 1 Bit</w:t>
      </w:r>
    </w:p>
    <w:p w14:paraId="216812F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+0x3c1 SuppressSymbolLoad : Pos 3, 1 Bit</w:t>
      </w:r>
    </w:p>
    <w:p w14:paraId="30AC893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+0x3c1 Prefetching      : Pos 4, 1 Bit</w:t>
      </w:r>
    </w:p>
    <w:p w14:paraId="6618C3A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+0x3c1 OwnsVadExclusive : Pos 5, 1 Bit</w:t>
      </w:r>
    </w:p>
    <w:p w14:paraId="5F16616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+0x3c1 OwnsChangeControlAreaExclusive : Pos 6, 1 Bit</w:t>
      </w:r>
    </w:p>
    <w:p w14:paraId="78A3FC7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+0x3c1 OwnsChangeControlAreaShared : Pos 7, 1 Bit</w:t>
      </w:r>
    </w:p>
    <w:p w14:paraId="461A579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+0x3c2 OwnsPagedPoolWorkingSetExclusive : Pos 0, 1 Bit</w:t>
      </w:r>
    </w:p>
    <w:p w14:paraId="7B9E682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+0x3c2 OwnsPagedPoolWorkingSetShared : Pos 1, 1 Bit</w:t>
      </w:r>
    </w:p>
    <w:p w14:paraId="070ECAD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+0x3c2 OwnsSystemPtesWorkingSetExclusive : Pos 2, 1 Bit</w:t>
      </w:r>
    </w:p>
    <w:p w14:paraId="5D89050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+0x3c2 OwnsSystemPtesWorkingSetShared : Pos 3, 1 Bit</w:t>
      </w:r>
    </w:p>
    <w:p w14:paraId="6C91E23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+0x3c2 TrimTrigger      : Pos 4, 2 Bits</w:t>
      </w:r>
    </w:p>
    <w:p w14:paraId="33A00C35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+0x3c2 Spare2           : Pos 6, 2 Bits</w:t>
      </w:r>
    </w:p>
    <w:p w14:paraId="1E0117F6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+0x3c3 SystemPagePriorityActive : Pos 0, 1 Bit</w:t>
      </w:r>
    </w:p>
    <w:p w14:paraId="2B00EF84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+0x3c3 SystemPagePriority : Pos 1, 3 Bits</w:t>
      </w:r>
    </w:p>
    <w:p w14:paraId="5DF168C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+0x3c3 Spare3           : Pos 4, 4 Bits</w:t>
      </w:r>
    </w:p>
    <w:p w14:paraId="114E761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+0x3c4 CacheManagerActive : UChar</w:t>
      </w:r>
    </w:p>
    <w:p w14:paraId="0A15F0C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+0x3c5 DisablePageFaultClustering : UChar</w:t>
      </w:r>
    </w:p>
    <w:p w14:paraId="06C1FB20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+0x3c6 ActiveFaultCount : UChar</w:t>
      </w:r>
    </w:p>
    <w:p w14:paraId="5ACBBA6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+0x3c7 LockOrderState   : UChar</w:t>
      </w:r>
    </w:p>
    <w:p w14:paraId="54BA57E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+0x3c8 AlpcMessageId    : Uint4B</w:t>
      </w:r>
    </w:p>
    <w:p w14:paraId="0BCB475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+0x3cc AlpcMessage      : Ptr32 Void</w:t>
      </w:r>
    </w:p>
    <w:p w14:paraId="107D535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+0x3cc AlpcReceiveAttributeSet : Uint4B</w:t>
      </w:r>
    </w:p>
    <w:p w14:paraId="32F3E071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+0x3d0 ExitStatus       : Int4B</w:t>
      </w:r>
    </w:p>
    <w:p w14:paraId="50F617BB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+0x3d4 AlpcWaitListEntry : _LIST_ENTRY</w:t>
      </w:r>
    </w:p>
    <w:p w14:paraId="0BF9421E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+0x3dc CacheManagerCount : Uint4B</w:t>
      </w:r>
    </w:p>
    <w:p w14:paraId="746A42E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+0x3e0 IoBoostCount     : Uint4B</w:t>
      </w:r>
    </w:p>
    <w:p w14:paraId="2B96699F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+0x3e4 BoostList        : _LIST_ENTRY</w:t>
      </w:r>
    </w:p>
    <w:p w14:paraId="445EC56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+0x3ec DeboostList      : _LIST_ENTRY</w:t>
      </w:r>
    </w:p>
    <w:p w14:paraId="02C84662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+0x3f4 BoostListLock    : Uint4B</w:t>
      </w:r>
    </w:p>
    <w:p w14:paraId="5840CD08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+0x3f8 IrpListLock      : Uint4B</w:t>
      </w:r>
    </w:p>
    <w:p w14:paraId="490684EC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lastRenderedPageBreak/>
        <w:t xml:space="preserve">   +0x3fc ReservedForSynchTracking : Ptr32 Void</w:t>
      </w:r>
    </w:p>
    <w:p w14:paraId="1A263A7D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+0x400 CmCallbackListHead : _SINGLE_LIST_ENTRY</w:t>
      </w:r>
    </w:p>
    <w:p w14:paraId="479E7E57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+0x404 ActivityId       : Ptr32 _GUID</w:t>
      </w:r>
    </w:p>
    <w:p w14:paraId="26619A89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+0x408 SeLearningModeListHead : _SINGLE_LIST_ENTRY</w:t>
      </w:r>
    </w:p>
    <w:p w14:paraId="097245D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+0x40c VerifierContext  : Ptr32 Void</w:t>
      </w:r>
    </w:p>
    <w:p w14:paraId="7FED7123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+0x410 KernelStackReference : Uint4B</w:t>
      </w:r>
    </w:p>
    <w:p w14:paraId="531A427A" w14:textId="77777777" w:rsidR="00280F25" w:rsidRDefault="00280F25" w:rsidP="00280F25">
      <w:pPr>
        <w:pStyle w:val="HTML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+0x414 AdjustedClientToken : Ptr32 Void</w:t>
      </w:r>
    </w:p>
    <w:p w14:paraId="0D7478CC" w14:textId="457D9A97" w:rsidR="00280F25" w:rsidRDefault="00280F25" w:rsidP="00281601">
      <w:pPr>
        <w:rPr>
          <w:rFonts w:ascii="나눔고딕코딩" w:eastAsia="나눔고딕코딩" w:hAnsi="나눔고딕코딩"/>
          <w:szCs w:val="20"/>
        </w:rPr>
      </w:pPr>
    </w:p>
    <w:p w14:paraId="7EA07B87" w14:textId="64C74F3F" w:rsidR="00280F25" w:rsidRDefault="00280F25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noProof/>
          <w:szCs w:val="20"/>
        </w:rPr>
        <w:drawing>
          <wp:inline distT="0" distB="0" distL="0" distR="0" wp14:anchorId="1FF6734D" wp14:editId="2E649C27">
            <wp:extent cx="5731510" cy="4992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FDE0" w14:textId="43A4D828" w:rsidR="00280F25" w:rsidRDefault="00280F25" w:rsidP="00281601">
      <w:pPr>
        <w:rPr>
          <w:rFonts w:ascii="나눔고딕코딩" w:eastAsia="나눔고딕코딩" w:hAnsi="나눔고딕코딩"/>
          <w:szCs w:val="20"/>
        </w:rPr>
      </w:pPr>
    </w:p>
    <w:p w14:paraId="2605620E" w14:textId="1B5947B3" w:rsidR="00280F25" w:rsidRDefault="00280F25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>E</w:t>
      </w:r>
      <w:r>
        <w:rPr>
          <w:rFonts w:ascii="나눔고딕코딩" w:eastAsia="나눔고딕코딩" w:hAnsi="나눔고딕코딩"/>
          <w:szCs w:val="20"/>
        </w:rPr>
        <w:t>THREAD</w:t>
      </w:r>
      <w:r>
        <w:rPr>
          <w:rFonts w:ascii="나눔고딕코딩" w:eastAsia="나눔고딕코딩" w:hAnsi="나눔고딕코딩" w:hint="eastAsia"/>
          <w:szCs w:val="20"/>
        </w:rPr>
        <w:t xml:space="preserve">를 분석하면 </w:t>
      </w:r>
      <w:r>
        <w:rPr>
          <w:rFonts w:ascii="나눔고딕코딩" w:eastAsia="나눔고딕코딩" w:hAnsi="나눔고딕코딩"/>
          <w:szCs w:val="20"/>
        </w:rPr>
        <w:t>offset 0x394</w:t>
      </w:r>
      <w:r>
        <w:rPr>
          <w:rFonts w:ascii="나눔고딕코딩" w:eastAsia="나눔고딕코딩" w:hAnsi="나눔고딕코딩" w:hint="eastAsia"/>
          <w:szCs w:val="20"/>
        </w:rPr>
        <w:t xml:space="preserve">에서 </w:t>
      </w:r>
      <w:r>
        <w:rPr>
          <w:rFonts w:ascii="나눔고딕코딩" w:eastAsia="나눔고딕코딩" w:hAnsi="나눔고딕코딩"/>
          <w:szCs w:val="20"/>
        </w:rPr>
        <w:t xml:space="preserve">ring3 </w:t>
      </w:r>
      <w:r>
        <w:rPr>
          <w:rFonts w:ascii="나눔고딕코딩" w:eastAsia="나눔고딕코딩" w:hAnsi="나눔고딕코딩" w:hint="eastAsia"/>
          <w:szCs w:val="20"/>
        </w:rPr>
        <w:t>아래의</w:t>
      </w:r>
      <w:r>
        <w:rPr>
          <w:rFonts w:ascii="나눔고딕코딩" w:eastAsia="나눔고딕코딩" w:hAnsi="나눔고딕코딩"/>
          <w:szCs w:val="20"/>
        </w:rPr>
        <w:t xml:space="preserve"> thread callback function(</w:t>
      </w:r>
      <w:r>
        <w:rPr>
          <w:rFonts w:ascii="나눔고딕코딩" w:eastAsia="나눔고딕코딩" w:hAnsi="나눔고딕코딩" w:hint="eastAsia"/>
          <w:szCs w:val="20"/>
        </w:rPr>
        <w:t>스레드 콜백 함수)의 주소가 저장된다는 결론을 내릴 수 있습니다.</w:t>
      </w:r>
      <w:r>
        <w:rPr>
          <w:rFonts w:ascii="나눔고딕코딩" w:eastAsia="나눔고딕코딩" w:hAnsi="나눔고딕코딩"/>
          <w:szCs w:val="20"/>
        </w:rPr>
        <w:t xml:space="preserve"> </w:t>
      </w:r>
      <w:r>
        <w:rPr>
          <w:rFonts w:ascii="나눔고딕코딩" w:eastAsia="나눔고딕코딩" w:hAnsi="나눔고딕코딩" w:hint="eastAsia"/>
          <w:szCs w:val="20"/>
        </w:rPr>
        <w:t xml:space="preserve">그런 다음 이 오프셋을 조작하여 스레드 생성을 위장한 채로 가로채는 </w:t>
      </w:r>
      <w:r>
        <w:rPr>
          <w:rFonts w:ascii="나눔고딕코딩" w:eastAsia="나눔고딕코딩" w:hAnsi="나눔고딕코딩"/>
          <w:szCs w:val="20"/>
        </w:rPr>
        <w:t>ret</w:t>
      </w:r>
      <w:r>
        <w:rPr>
          <w:rFonts w:ascii="나눔고딕코딩" w:eastAsia="나눔고딕코딩" w:hAnsi="나눔고딕코딩" w:hint="eastAsia"/>
          <w:szCs w:val="20"/>
        </w:rPr>
        <w:t>로 바꿀 수 있습니다.</w:t>
      </w:r>
    </w:p>
    <w:p w14:paraId="5995430B" w14:textId="41D43704" w:rsidR="00B4663C" w:rsidRDefault="00B4663C" w:rsidP="00281601">
      <w:pPr>
        <w:rPr>
          <w:rFonts w:ascii="나눔고딕코딩" w:eastAsia="나눔고딕코딩" w:hAnsi="나눔고딕코딩"/>
          <w:szCs w:val="20"/>
        </w:rPr>
      </w:pPr>
    </w:p>
    <w:p w14:paraId="054F5D5D" w14:textId="54570980" w:rsidR="00587E72" w:rsidRDefault="00587E72" w:rsidP="00281601">
      <w:pPr>
        <w:rPr>
          <w:rFonts w:ascii="나눔고딕코딩" w:eastAsia="나눔고딕코딩" w:hAnsi="나눔고딕코딩"/>
          <w:szCs w:val="20"/>
        </w:rPr>
      </w:pPr>
      <w:r>
        <w:rPr>
          <w:rFonts w:ascii="나눔고딕코딩" w:eastAsia="나눔고딕코딩" w:hAnsi="나눔고딕코딩" w:hint="eastAsia"/>
          <w:noProof/>
          <w:szCs w:val="20"/>
        </w:rPr>
        <w:lastRenderedPageBreak/>
        <w:drawing>
          <wp:inline distT="0" distB="0" distL="0" distR="0" wp14:anchorId="01572D3E" wp14:editId="32DFF216">
            <wp:extent cx="5731510" cy="28930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4AFB" w14:textId="11F4CB81" w:rsidR="00587E72" w:rsidRDefault="00587E72" w:rsidP="00281601">
      <w:pPr>
        <w:rPr>
          <w:rFonts w:ascii="나눔고딕코딩" w:eastAsia="나눔고딕코딩" w:hAnsi="나눔고딕코딩"/>
          <w:szCs w:val="20"/>
        </w:rPr>
      </w:pPr>
    </w:p>
    <w:p w14:paraId="772FCB62" w14:textId="2E77DB5D" w:rsidR="00587E72" w:rsidRPr="00280F25" w:rsidRDefault="00587E72" w:rsidP="00281601">
      <w:pPr>
        <w:rPr>
          <w:rFonts w:ascii="나눔고딕코딩" w:eastAsia="나눔고딕코딩" w:hAnsi="나눔고딕코딩" w:hint="eastAsia"/>
          <w:szCs w:val="20"/>
        </w:rPr>
      </w:pPr>
      <w:r>
        <w:rPr>
          <w:rFonts w:ascii="나눔고딕코딩" w:eastAsia="나눔고딕코딩" w:hAnsi="나눔고딕코딩" w:hint="eastAsia"/>
          <w:szCs w:val="20"/>
        </w:rPr>
        <w:t xml:space="preserve">위의 프로세스 </w:t>
      </w:r>
      <w:r>
        <w:rPr>
          <w:rFonts w:ascii="나눔고딕코딩" w:eastAsia="나눔고딕코딩" w:hAnsi="나눔고딕코딩"/>
          <w:szCs w:val="20"/>
        </w:rPr>
        <w:t>ID</w:t>
      </w:r>
      <w:r>
        <w:rPr>
          <w:rFonts w:ascii="나눔고딕코딩" w:eastAsia="나눔고딕코딩" w:hAnsi="나눔고딕코딩" w:hint="eastAsia"/>
          <w:szCs w:val="20"/>
        </w:rPr>
        <w:t xml:space="preserve">를 통해 </w:t>
      </w:r>
      <w:r>
        <w:rPr>
          <w:rFonts w:ascii="나눔고딕코딩" w:eastAsia="나눔고딕코딩" w:hAnsi="나눔고딕코딩"/>
          <w:szCs w:val="20"/>
        </w:rPr>
        <w:t xml:space="preserve">EPROCESS </w:t>
      </w:r>
      <w:r>
        <w:rPr>
          <w:rFonts w:ascii="나눔고딕코딩" w:eastAsia="나눔고딕코딩" w:hAnsi="나눔고딕코딩" w:hint="eastAsia"/>
          <w:szCs w:val="20"/>
        </w:rPr>
        <w:t xml:space="preserve">등을 얻기 위한 </w:t>
      </w:r>
      <w:r>
        <w:rPr>
          <w:rFonts w:ascii="나눔고딕코딩" w:eastAsia="나눔고딕코딩" w:hAnsi="나눔고딕코딩"/>
          <w:szCs w:val="20"/>
        </w:rPr>
        <w:t>API</w:t>
      </w:r>
      <w:r>
        <w:rPr>
          <w:rFonts w:ascii="나눔고딕코딩" w:eastAsia="나눔고딕코딩" w:hAnsi="나눔고딕코딩" w:hint="eastAsia"/>
          <w:szCs w:val="20"/>
        </w:rPr>
        <w:t xml:space="preserve">는 모두 </w:t>
      </w:r>
      <w:r>
        <w:rPr>
          <w:rFonts w:ascii="나눔고딕코딩" w:eastAsia="나눔고딕코딩" w:hAnsi="나눔고딕코딩"/>
          <w:szCs w:val="20"/>
        </w:rPr>
        <w:t>Microsoft</w:t>
      </w:r>
      <w:r>
        <w:rPr>
          <w:rFonts w:ascii="나눔고딕코딩" w:eastAsia="나눔고딕코딩" w:hAnsi="나눔고딕코딩" w:hint="eastAsia"/>
          <w:szCs w:val="20"/>
        </w:rPr>
        <w:t>에서 공개하지 않습니다.</w:t>
      </w:r>
      <w:r>
        <w:rPr>
          <w:rFonts w:ascii="나눔고딕코딩" w:eastAsia="나눔고딕코딩" w:hAnsi="나눔고딕코딩"/>
          <w:szCs w:val="20"/>
        </w:rPr>
        <w:t xml:space="preserve"> </w:t>
      </w:r>
      <w:r>
        <w:rPr>
          <w:rFonts w:ascii="나눔고딕코딩" w:eastAsia="나눔고딕코딩" w:hAnsi="나눔고딕코딩" w:hint="eastAsia"/>
          <w:szCs w:val="20"/>
        </w:rPr>
        <w:t xml:space="preserve">그러나 </w:t>
      </w:r>
      <w:r w:rsidR="001E59B7">
        <w:rPr>
          <w:rFonts w:ascii="나눔고딕코딩" w:eastAsia="나눔고딕코딩" w:hAnsi="나눔고딕코딩" w:hint="eastAsia"/>
          <w:szCs w:val="20"/>
        </w:rPr>
        <w:t>e</w:t>
      </w:r>
      <w:r w:rsidR="001E59B7">
        <w:rPr>
          <w:rFonts w:ascii="나눔고딕코딩" w:eastAsia="나눔고딕코딩" w:hAnsi="나눔고딕코딩"/>
          <w:szCs w:val="20"/>
        </w:rPr>
        <w:t xml:space="preserve">xported. </w:t>
      </w:r>
      <w:r w:rsidR="001E59B7">
        <w:rPr>
          <w:rFonts w:ascii="나눔고딕코딩" w:eastAsia="나눔고딕코딩" w:hAnsi="나눔고딕코딩" w:hint="eastAsia"/>
          <w:szCs w:val="20"/>
        </w:rPr>
        <w:t>선언하기만 하면 됩니다.</w:t>
      </w:r>
      <w:r w:rsidR="001E59B7">
        <w:rPr>
          <w:rFonts w:ascii="나눔고딕코딩" w:eastAsia="나눔고딕코딩" w:hAnsi="나눔고딕코딩"/>
          <w:szCs w:val="20"/>
        </w:rPr>
        <w:t xml:space="preserve"> </w:t>
      </w:r>
      <w:r w:rsidR="001E59B7">
        <w:rPr>
          <w:rFonts w:ascii="나눔고딕코딩" w:eastAsia="나눔고딕코딩" w:hAnsi="나눔고딕코딩" w:hint="eastAsia"/>
          <w:szCs w:val="20"/>
        </w:rPr>
        <w:t>하지만 공개되지 않았기 때문에 마이크로소프트가 어떻게 사용하느냐에 따라 달라진다.</w:t>
      </w:r>
      <w:r w:rsidR="001E59B7">
        <w:rPr>
          <w:rFonts w:ascii="나눔고딕코딩" w:eastAsia="나눔고딕코딩" w:hAnsi="나눔고딕코딩"/>
          <w:szCs w:val="20"/>
        </w:rPr>
        <w:t xml:space="preserve"> Microsoft</w:t>
      </w:r>
      <w:r w:rsidR="001E59B7">
        <w:rPr>
          <w:rFonts w:ascii="나눔고딕코딩" w:eastAsia="나눔고딕코딩" w:hAnsi="나눔고딕코딩" w:hint="eastAsia"/>
          <w:szCs w:val="20"/>
        </w:rPr>
        <w:t>에서 사용한 후 참조를 계산하므로 동일한 작업을 수행해야 합니다.</w:t>
      </w:r>
      <w:r w:rsidR="001E59B7">
        <w:rPr>
          <w:rFonts w:ascii="나눔고딕코딩" w:eastAsia="나눔고딕코딩" w:hAnsi="나눔고딕코딩"/>
          <w:szCs w:val="20"/>
        </w:rPr>
        <w:t xml:space="preserve"> </w:t>
      </w:r>
      <w:r w:rsidR="001E59B7">
        <w:rPr>
          <w:rFonts w:ascii="나눔고딕코딩" w:eastAsia="나눔고딕코딩" w:hAnsi="나눔고딕코딩" w:hint="eastAsia"/>
          <w:szCs w:val="20"/>
        </w:rPr>
        <w:t xml:space="preserve">메모리가 </w:t>
      </w:r>
      <w:r w:rsidR="001E59B7">
        <w:rPr>
          <w:rFonts w:ascii="나눔고딕코딩" w:eastAsia="나눔고딕코딩" w:hAnsi="나눔고딕코딩"/>
          <w:szCs w:val="20"/>
        </w:rPr>
        <w:t>C3</w:t>
      </w:r>
      <w:r w:rsidR="001E59B7">
        <w:rPr>
          <w:rFonts w:ascii="나눔고딕코딩" w:eastAsia="나눔고딕코딩" w:hAnsi="나눔고딕코딩" w:hint="eastAsia"/>
          <w:szCs w:val="20"/>
        </w:rPr>
        <w:t>으로 변경되면 스레드를 생성할 수 없습니다.</w:t>
      </w:r>
    </w:p>
    <w:sectPr w:rsidR="00587E72" w:rsidRPr="00280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7DE5" w14:textId="77777777" w:rsidR="00E809EF" w:rsidRDefault="00E809EF" w:rsidP="0014693D">
      <w:pPr>
        <w:spacing w:after="0" w:line="240" w:lineRule="auto"/>
      </w:pPr>
      <w:r>
        <w:separator/>
      </w:r>
    </w:p>
  </w:endnote>
  <w:endnote w:type="continuationSeparator" w:id="0">
    <w:p w14:paraId="02C836AF" w14:textId="77777777" w:rsidR="00E809EF" w:rsidRDefault="00E809EF" w:rsidP="0014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D8F47" w14:textId="77777777" w:rsidR="00E809EF" w:rsidRDefault="00E809EF" w:rsidP="0014693D">
      <w:pPr>
        <w:spacing w:after="0" w:line="240" w:lineRule="auto"/>
      </w:pPr>
      <w:r>
        <w:separator/>
      </w:r>
    </w:p>
  </w:footnote>
  <w:footnote w:type="continuationSeparator" w:id="0">
    <w:p w14:paraId="3FCF07B1" w14:textId="77777777" w:rsidR="00E809EF" w:rsidRDefault="00E809EF" w:rsidP="0014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12ABC"/>
    <w:multiLevelType w:val="hybridMultilevel"/>
    <w:tmpl w:val="7A2EBBBA"/>
    <w:lvl w:ilvl="0" w:tplc="AE92C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F42527"/>
    <w:multiLevelType w:val="hybridMultilevel"/>
    <w:tmpl w:val="AF70CABA"/>
    <w:lvl w:ilvl="0" w:tplc="8FA4F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75"/>
    <w:rsid w:val="00086AB2"/>
    <w:rsid w:val="000E7EC0"/>
    <w:rsid w:val="0014693D"/>
    <w:rsid w:val="001E59B7"/>
    <w:rsid w:val="00245A4C"/>
    <w:rsid w:val="00280F25"/>
    <w:rsid w:val="00281601"/>
    <w:rsid w:val="00311036"/>
    <w:rsid w:val="00356EF2"/>
    <w:rsid w:val="003630E3"/>
    <w:rsid w:val="00383275"/>
    <w:rsid w:val="003E23F4"/>
    <w:rsid w:val="00400A76"/>
    <w:rsid w:val="004D69B9"/>
    <w:rsid w:val="004F71E2"/>
    <w:rsid w:val="00566073"/>
    <w:rsid w:val="00587E72"/>
    <w:rsid w:val="0066525C"/>
    <w:rsid w:val="00683FC9"/>
    <w:rsid w:val="006C0755"/>
    <w:rsid w:val="007032B4"/>
    <w:rsid w:val="00722AA3"/>
    <w:rsid w:val="0074544F"/>
    <w:rsid w:val="007C3B8F"/>
    <w:rsid w:val="007F3ADD"/>
    <w:rsid w:val="008138E7"/>
    <w:rsid w:val="008D1AA8"/>
    <w:rsid w:val="00991FF6"/>
    <w:rsid w:val="009F4CCF"/>
    <w:rsid w:val="00A47032"/>
    <w:rsid w:val="00B44A47"/>
    <w:rsid w:val="00B4663C"/>
    <w:rsid w:val="00B53184"/>
    <w:rsid w:val="00D1477C"/>
    <w:rsid w:val="00D95FBF"/>
    <w:rsid w:val="00DC73ED"/>
    <w:rsid w:val="00DE15E7"/>
    <w:rsid w:val="00E809EF"/>
    <w:rsid w:val="00F201F6"/>
    <w:rsid w:val="00FA180A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E7E6"/>
  <w15:chartTrackingRefBased/>
  <w15:docId w15:val="{833B81A9-7577-4E81-9E32-E2763D30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FF6"/>
    <w:pPr>
      <w:ind w:leftChars="400" w:left="800"/>
    </w:pPr>
  </w:style>
  <w:style w:type="character" w:customStyle="1" w:styleId="hljs-function">
    <w:name w:val="hljs-function"/>
    <w:basedOn w:val="a0"/>
    <w:rsid w:val="00FA180A"/>
  </w:style>
  <w:style w:type="character" w:customStyle="1" w:styleId="hljs-title">
    <w:name w:val="hljs-title"/>
    <w:basedOn w:val="a0"/>
    <w:rsid w:val="00FA180A"/>
  </w:style>
  <w:style w:type="character" w:customStyle="1" w:styleId="hljs-params">
    <w:name w:val="hljs-params"/>
    <w:basedOn w:val="a0"/>
    <w:rsid w:val="00FA180A"/>
  </w:style>
  <w:style w:type="character" w:customStyle="1" w:styleId="hljs-keyword">
    <w:name w:val="hljs-keyword"/>
    <w:basedOn w:val="a0"/>
    <w:rsid w:val="00FA180A"/>
  </w:style>
  <w:style w:type="character" w:customStyle="1" w:styleId="hljs-class">
    <w:name w:val="hljs-class"/>
    <w:basedOn w:val="a0"/>
    <w:rsid w:val="00FA180A"/>
  </w:style>
  <w:style w:type="character" w:customStyle="1" w:styleId="hljs-number">
    <w:name w:val="hljs-number"/>
    <w:basedOn w:val="a0"/>
    <w:rsid w:val="00FA180A"/>
  </w:style>
  <w:style w:type="paragraph" w:styleId="a4">
    <w:name w:val="header"/>
    <w:basedOn w:val="a"/>
    <w:link w:val="Char"/>
    <w:uiPriority w:val="99"/>
    <w:unhideWhenUsed/>
    <w:rsid w:val="001469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693D"/>
  </w:style>
  <w:style w:type="paragraph" w:styleId="a5">
    <w:name w:val="footer"/>
    <w:basedOn w:val="a"/>
    <w:link w:val="Char0"/>
    <w:uiPriority w:val="99"/>
    <w:unhideWhenUsed/>
    <w:rsid w:val="00146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693D"/>
  </w:style>
  <w:style w:type="paragraph" w:styleId="HTML">
    <w:name w:val="HTML Preformatted"/>
    <w:basedOn w:val="a"/>
    <w:link w:val="HTMLChar"/>
    <w:uiPriority w:val="99"/>
    <w:semiHidden/>
    <w:unhideWhenUsed/>
    <w:rsid w:val="007454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544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36</cp:revision>
  <dcterms:created xsi:type="dcterms:W3CDTF">2021-08-08T06:11:00Z</dcterms:created>
  <dcterms:modified xsi:type="dcterms:W3CDTF">2021-08-08T08:31:00Z</dcterms:modified>
</cp:coreProperties>
</file>