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BD8A05" w14:textId="477079DC" w:rsidR="00B37BBA" w:rsidRDefault="0031351F" w:rsidP="00B37BBA">
      <w:pPr>
        <w:pStyle w:val="Heading1"/>
        <w:jc w:val="center"/>
      </w:pPr>
      <w:r>
        <w:t>Softuni</w:t>
      </w:r>
      <w:bookmarkStart w:id="0" w:name="_GoBack"/>
      <w:bookmarkEnd w:id="0"/>
      <w:r w:rsidR="00433FF8">
        <w:t xml:space="preserve"> </w:t>
      </w:r>
      <w:r w:rsidR="00B37BBA">
        <w:t>Wiki</w:t>
      </w:r>
    </w:p>
    <w:p w14:paraId="25E0682D" w14:textId="77777777" w:rsidR="00E12CCB" w:rsidRDefault="00E12CCB" w:rsidP="00E12CCB"/>
    <w:p w14:paraId="2D094896" w14:textId="77777777" w:rsidR="00E12CCB" w:rsidRPr="00E12CCB" w:rsidRDefault="00E12CCB" w:rsidP="00E12CCB"/>
    <w:p w14:paraId="73AC9DAB" w14:textId="12B5B0B8" w:rsidR="004C5100" w:rsidRPr="004C5100" w:rsidRDefault="004C5100" w:rsidP="004C5100">
      <w:pPr>
        <w:pStyle w:val="Heading1"/>
      </w:pPr>
      <w:r>
        <w:t>Application Overview</w:t>
      </w:r>
    </w:p>
    <w:p w14:paraId="35213AC1" w14:textId="4994C13F" w:rsidR="002A1A33" w:rsidRDefault="004C5100" w:rsidP="004C5100">
      <w:r>
        <w:t xml:space="preserve">Get familiar with the provided </w:t>
      </w:r>
      <w:r w:rsidRPr="004C5100">
        <w:rPr>
          <w:rStyle w:val="Strong"/>
        </w:rPr>
        <w:t>HTML &amp; CSS</w:t>
      </w:r>
      <w:r>
        <w:rPr>
          <w:b/>
        </w:rPr>
        <w:t xml:space="preserve"> </w:t>
      </w:r>
      <w:r>
        <w:t xml:space="preserve">and create an application that allows users to </w:t>
      </w:r>
      <w:r w:rsidRPr="004C5100">
        <w:rPr>
          <w:rStyle w:val="Strong"/>
        </w:rPr>
        <w:t>create</w:t>
      </w:r>
      <w:r>
        <w:t xml:space="preserve"> and </w:t>
      </w:r>
      <w:r w:rsidRPr="004C5100">
        <w:rPr>
          <w:rStyle w:val="Strong"/>
        </w:rPr>
        <w:t>read</w:t>
      </w:r>
      <w:r>
        <w:t xml:space="preserve"> encyclopedia </w:t>
      </w:r>
      <w:r w:rsidRPr="004C5100">
        <w:rPr>
          <w:rStyle w:val="Strong"/>
        </w:rPr>
        <w:t>articles</w:t>
      </w:r>
      <w:r>
        <w:t xml:space="preserve">. An </w:t>
      </w:r>
      <w:r w:rsidRPr="00F463EC">
        <w:t>anonymous</w:t>
      </w:r>
      <w:r>
        <w:t xml:space="preserve"> user should be able to access the home page and </w:t>
      </w:r>
      <w:r w:rsidRPr="004C5100">
        <w:rPr>
          <w:rStyle w:val="Strong"/>
        </w:rPr>
        <w:t>view any article</w:t>
      </w:r>
      <w:r>
        <w:t xml:space="preserve">, as well as </w:t>
      </w:r>
      <w:r w:rsidRPr="004C5100">
        <w:rPr>
          <w:rStyle w:val="Strong"/>
        </w:rPr>
        <w:t>register/login</w:t>
      </w:r>
      <w:r>
        <w:t>.</w:t>
      </w:r>
      <w:r w:rsidRPr="00CB1098">
        <w:t xml:space="preserve"> </w:t>
      </w:r>
      <w:r>
        <w:t xml:space="preserve">A registered user can </w:t>
      </w:r>
      <w:r w:rsidRPr="004C5100">
        <w:rPr>
          <w:rStyle w:val="Strong"/>
        </w:rPr>
        <w:t>edit any article</w:t>
      </w:r>
      <w:r>
        <w:t xml:space="preserve">. </w:t>
      </w:r>
      <w:r w:rsidRPr="00CB1098">
        <w:t xml:space="preserve">Your </w:t>
      </w:r>
      <w:r w:rsidRPr="004C5100">
        <w:rPr>
          <w:rStyle w:val="Strong"/>
        </w:rPr>
        <w:t>application</w:t>
      </w:r>
      <w:r>
        <w:t xml:space="preserve"> should also have </w:t>
      </w:r>
      <w:r w:rsidRPr="004C5100">
        <w:rPr>
          <w:rStyle w:val="Strong"/>
        </w:rPr>
        <w:t>administrators</w:t>
      </w:r>
      <w:r>
        <w:t xml:space="preserve">. </w:t>
      </w:r>
      <w:r>
        <w:rPr>
          <w:b/>
        </w:rPr>
        <w:t xml:space="preserve"> </w:t>
      </w:r>
      <w:r>
        <w:t xml:space="preserve">Admins can </w:t>
      </w:r>
      <w:r w:rsidRPr="004C5100">
        <w:rPr>
          <w:rStyle w:val="Strong"/>
        </w:rPr>
        <w:t>lock</w:t>
      </w:r>
      <w:r w:rsidR="006F5645">
        <w:rPr>
          <w:rStyle w:val="Strong"/>
        </w:rPr>
        <w:t xml:space="preserve"> and delete</w:t>
      </w:r>
      <w:r w:rsidRPr="004C5100">
        <w:rPr>
          <w:rStyle w:val="Strong"/>
        </w:rPr>
        <w:t xml:space="preserve"> articles</w:t>
      </w:r>
      <w:r w:rsidR="006F5645">
        <w:t>. Locked articles</w:t>
      </w:r>
      <w:r>
        <w:t xml:space="preserve"> can’t be edited by non-admins.</w:t>
      </w:r>
    </w:p>
    <w:p w14:paraId="727AFF9A" w14:textId="139C441C" w:rsidR="004C5100" w:rsidRDefault="002A1A33" w:rsidP="004C5100">
      <w:r>
        <w:t xml:space="preserve">Since anyone can edit any article, it’s important that </w:t>
      </w:r>
      <w:r w:rsidRPr="002A1A33">
        <w:rPr>
          <w:rStyle w:val="Strong"/>
        </w:rPr>
        <w:t>edit history</w:t>
      </w:r>
      <w:r>
        <w:t xml:space="preserve"> is stored for </w:t>
      </w:r>
      <w:r w:rsidRPr="002A1A33">
        <w:rPr>
          <w:rStyle w:val="Strong"/>
        </w:rPr>
        <w:t>each article</w:t>
      </w:r>
      <w:r>
        <w:t xml:space="preserve"> and previous versions can be accessed in their entirety. Design your models in such a way as to allow for </w:t>
      </w:r>
      <w:r w:rsidRPr="002A1A33">
        <w:rPr>
          <w:rStyle w:val="Strong"/>
        </w:rPr>
        <w:t>multiple older versions</w:t>
      </w:r>
      <w:r>
        <w:t xml:space="preserve"> of an article to exist and be viewable.</w:t>
      </w:r>
    </w:p>
    <w:p w14:paraId="48A6EBA6" w14:textId="77777777" w:rsidR="00A15BA6" w:rsidRDefault="00A15BA6" w:rsidP="004C5100"/>
    <w:p w14:paraId="47365417" w14:textId="0AC638EE" w:rsidR="00A15BA6" w:rsidRDefault="00A15BA6" w:rsidP="00A15BA6">
      <w:pPr>
        <w:pStyle w:val="Heading1"/>
      </w:pPr>
      <w:r>
        <w:t xml:space="preserve">Application </w:t>
      </w:r>
      <w:r>
        <w:t>Deploy</w:t>
      </w:r>
    </w:p>
    <w:p w14:paraId="7182AF57" w14:textId="77777777" w:rsidR="00A15BA6" w:rsidRDefault="00A15BA6" w:rsidP="00A15BA6"/>
    <w:p w14:paraId="3D8D953E" w14:textId="3AD90D03" w:rsidR="00A15BA6" w:rsidRDefault="00A15BA6" w:rsidP="00A15BA6">
      <w:r>
        <w:t xml:space="preserve">Server is deployed in </w:t>
      </w:r>
      <w:proofErr w:type="gramStart"/>
      <w:r>
        <w:t>Heroku ,</w:t>
      </w:r>
      <w:proofErr w:type="gramEnd"/>
      <w:r>
        <w:t xml:space="preserve"> server address is : </w:t>
      </w:r>
      <w:hyperlink r:id="rId9" w:history="1">
        <w:r w:rsidRPr="00C531CF">
          <w:rPr>
            <w:rStyle w:val="Hyperlink"/>
          </w:rPr>
          <w:t>https://softuni-wiki-server.herokuapp.com/</w:t>
        </w:r>
      </w:hyperlink>
    </w:p>
    <w:p w14:paraId="2D920493" w14:textId="29641F98" w:rsidR="00A15BA6" w:rsidRDefault="00A15BA6" w:rsidP="00A15BA6">
      <w:r>
        <w:t xml:space="preserve">Web </w:t>
      </w:r>
      <w:proofErr w:type="gramStart"/>
      <w:r>
        <w:t>app</w:t>
      </w:r>
      <w:r w:rsidR="003B650C">
        <w:t>(</w:t>
      </w:r>
      <w:proofErr w:type="gramEnd"/>
      <w:r w:rsidR="003B650C">
        <w:t>client)</w:t>
      </w:r>
      <w:r>
        <w:t xml:space="preserve"> is deployed in icn.bg . </w:t>
      </w:r>
      <w:proofErr w:type="gramStart"/>
      <w:r>
        <w:t>address</w:t>
      </w:r>
      <w:proofErr w:type="gramEnd"/>
      <w:r>
        <w:t xml:space="preserve"> is : wiki.android.bg</w:t>
      </w:r>
    </w:p>
    <w:p w14:paraId="492EDC2B" w14:textId="7BE147EE" w:rsidR="003B650C" w:rsidRDefault="003B650C" w:rsidP="00A15BA6">
      <w:r>
        <w:t xml:space="preserve">GitHub of app is </w:t>
      </w:r>
      <w:proofErr w:type="gramStart"/>
      <w:r>
        <w:t>in :</w:t>
      </w:r>
      <w:proofErr w:type="gramEnd"/>
      <w:r>
        <w:t xml:space="preserve"> </w:t>
      </w:r>
      <w:hyperlink r:id="rId10" w:history="1">
        <w:r w:rsidRPr="00C531CF">
          <w:rPr>
            <w:rStyle w:val="Hyperlink"/>
          </w:rPr>
          <w:t>https://github.com/kgyorev/Project-react-softuni-wiki/</w:t>
        </w:r>
      </w:hyperlink>
    </w:p>
    <w:p w14:paraId="2A5E5395" w14:textId="47252F6E" w:rsidR="003B650C" w:rsidRDefault="003B650C" w:rsidP="00A15BA6">
      <w:r>
        <w:t>Where in GitHub is code for server and client</w:t>
      </w:r>
    </w:p>
    <w:p w14:paraId="7899583D" w14:textId="173D3BCF" w:rsidR="003B650C" w:rsidRDefault="003B650C" w:rsidP="00A15BA6">
      <w:r>
        <w:t>NOTE: if you want to run server in local host you need to change remote.js file</w:t>
      </w:r>
    </w:p>
    <w:p w14:paraId="3FE5DB3B" w14:textId="462FE76B" w:rsidR="003B650C" w:rsidRPr="003B650C" w:rsidRDefault="003B650C" w:rsidP="003B650C"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host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'http://localhost:1337/'</w:t>
      </w:r>
      <w:r>
        <w:rPr>
          <w:color w:val="000000"/>
        </w:rPr>
        <w:t>;</w:t>
      </w:r>
      <w:r>
        <w:rPr>
          <w:color w:val="000000"/>
          <w:lang w:val="en-US"/>
        </w:rPr>
        <w:t xml:space="preserve"> // for local Host</w:t>
      </w:r>
    </w:p>
    <w:p w14:paraId="5A79DF53" w14:textId="72A9F95F" w:rsidR="003B650C" w:rsidRPr="003B650C" w:rsidRDefault="003B650C" w:rsidP="003B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3B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bg-BG" w:eastAsia="bg-BG"/>
        </w:rPr>
        <w:br/>
      </w:r>
      <w:r w:rsidRPr="003B6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g-BG" w:eastAsia="bg-BG"/>
        </w:rPr>
        <w:t xml:space="preserve">const </w:t>
      </w:r>
      <w:r w:rsidRPr="003B650C">
        <w:rPr>
          <w:rFonts w:ascii="Courier New" w:eastAsia="Times New Roman" w:hAnsi="Courier New" w:cs="Courier New"/>
          <w:color w:val="458383"/>
          <w:sz w:val="20"/>
          <w:szCs w:val="20"/>
          <w:lang w:val="bg-BG" w:eastAsia="bg-BG"/>
        </w:rPr>
        <w:t xml:space="preserve">host </w:t>
      </w:r>
      <w:r w:rsidRPr="003B650C">
        <w:rPr>
          <w:rFonts w:ascii="Courier New" w:eastAsia="Times New Roman" w:hAnsi="Courier New" w:cs="Courier New"/>
          <w:color w:val="000000"/>
          <w:sz w:val="20"/>
          <w:szCs w:val="20"/>
          <w:lang w:val="bg-BG" w:eastAsia="bg-BG"/>
        </w:rPr>
        <w:t xml:space="preserve">= </w:t>
      </w:r>
      <w:r w:rsidRPr="003B65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bg-BG" w:eastAsia="bg-BG"/>
        </w:rPr>
        <w:t>'https://softuni-wiki-server.herokuapp.com:443/'</w:t>
      </w:r>
      <w:r w:rsidRPr="003B650C">
        <w:rPr>
          <w:rFonts w:ascii="Courier New" w:eastAsia="Times New Roman" w:hAnsi="Courier New" w:cs="Courier New"/>
          <w:color w:val="000000"/>
          <w:sz w:val="20"/>
          <w:szCs w:val="20"/>
          <w:lang w:val="bg-BG" w:eastAsia="bg-BG"/>
        </w:rPr>
        <w:t>;</w:t>
      </w:r>
      <w:r w:rsidR="0034380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// For </w:t>
      </w:r>
      <w:proofErr w:type="spellStart"/>
      <w:r w:rsidR="0034380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H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eroku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server</w:t>
      </w:r>
    </w:p>
    <w:p w14:paraId="4988915B" w14:textId="77777777" w:rsidR="003B650C" w:rsidRPr="00A15BA6" w:rsidRDefault="003B650C" w:rsidP="00A15BA6"/>
    <w:p w14:paraId="46AB13AD" w14:textId="77777777" w:rsidR="00A15BA6" w:rsidRPr="004C5100" w:rsidRDefault="00A15BA6" w:rsidP="004C5100"/>
    <w:p w14:paraId="2B01AD33" w14:textId="69C9E47B" w:rsidR="00AB6AAB" w:rsidRPr="00AB6AAB" w:rsidRDefault="00B37BBA" w:rsidP="00005DB3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  <w:r>
        <w:t xml:space="preserve">Home Page &amp; Navigation </w:t>
      </w:r>
    </w:p>
    <w:p w14:paraId="5528DFC4" w14:textId="2CBE0DC6" w:rsidR="00B37BBA" w:rsidRDefault="00B37BBA" w:rsidP="00B37BBA">
      <w:r w:rsidRPr="00D12AA8">
        <w:t>The</w:t>
      </w:r>
      <w:r>
        <w:t xml:space="preserve"> </w:t>
      </w:r>
      <w:r>
        <w:rPr>
          <w:b/>
        </w:rPr>
        <w:t>home</w:t>
      </w:r>
      <w:r>
        <w:t xml:space="preserve"> page should </w:t>
      </w:r>
      <w:r w:rsidR="00924E28">
        <w:t xml:space="preserve">display all </w:t>
      </w:r>
      <w:r w:rsidR="00924E28" w:rsidRPr="00CE4EAD">
        <w:rPr>
          <w:rStyle w:val="Strong"/>
        </w:rPr>
        <w:t>navigation</w:t>
      </w:r>
      <w:r w:rsidR="00924E28">
        <w:t xml:space="preserve"> menus, an excerpt of the </w:t>
      </w:r>
      <w:r w:rsidR="00ED0783">
        <w:rPr>
          <w:rStyle w:val="Strong"/>
        </w:rPr>
        <w:t>latest</w:t>
      </w:r>
      <w:r w:rsidR="00924E28" w:rsidRPr="00CE4EAD">
        <w:rPr>
          <w:rStyle w:val="Strong"/>
        </w:rPr>
        <w:t xml:space="preserve"> article</w:t>
      </w:r>
      <w:r w:rsidR="00924E28">
        <w:t xml:space="preserve"> </w:t>
      </w:r>
      <w:r w:rsidR="00CE4358">
        <w:t xml:space="preserve">(first </w:t>
      </w:r>
      <w:r w:rsidR="00ED0783">
        <w:t>50</w:t>
      </w:r>
      <w:r w:rsidR="00CE4358">
        <w:t xml:space="preserve"> </w:t>
      </w:r>
      <w:r w:rsidR="00ED0783" w:rsidRPr="00ED0783">
        <w:rPr>
          <w:rStyle w:val="Strong"/>
        </w:rPr>
        <w:t>words</w:t>
      </w:r>
      <w:r w:rsidR="00CE4358">
        <w:t xml:space="preserve"> of the content) </w:t>
      </w:r>
      <w:r w:rsidR="00924E28">
        <w:t xml:space="preserve">and links to the three most </w:t>
      </w:r>
      <w:r w:rsidR="00924E28" w:rsidRPr="00CE4EAD">
        <w:rPr>
          <w:rStyle w:val="Strong"/>
        </w:rPr>
        <w:t>recently added articles</w:t>
      </w:r>
      <w:r w:rsidR="00924E28">
        <w:t xml:space="preserve">. </w:t>
      </w:r>
      <w:r w:rsidR="00CE4EAD">
        <w:t>Registered users see a greeting with option to log out, while anonymous users have t</w:t>
      </w:r>
      <w:r w:rsidR="00C755CC">
        <w:t xml:space="preserve">he option to login or register </w:t>
      </w:r>
      <w:r>
        <w:t>(</w:t>
      </w:r>
      <w:r w:rsidRPr="00A150A8">
        <w:rPr>
          <w:rStyle w:val="Emphasis"/>
        </w:rPr>
        <w:t>see provided HTML</w:t>
      </w:r>
      <w:r>
        <w:t>).</w:t>
      </w:r>
    </w:p>
    <w:p w14:paraId="3C84D43E" w14:textId="621DC454" w:rsidR="0057138C" w:rsidRDefault="00B37BBA" w:rsidP="00AB6AAB">
      <w:r>
        <w:t xml:space="preserve">Make sure only the </w:t>
      </w:r>
      <w:r w:rsidRPr="00342D73">
        <w:rPr>
          <w:rStyle w:val="Strong"/>
        </w:rPr>
        <w:t>necessary</w:t>
      </w:r>
      <w:r>
        <w:t xml:space="preserve"> elements are displayed in the navigation menu and on every page</w:t>
      </w:r>
      <w:r w:rsidR="00CE4EAD">
        <w:t>, depending on the status of the user (anonymous, logged in, admin)</w:t>
      </w:r>
      <w:r>
        <w:t>.</w:t>
      </w:r>
    </w:p>
    <w:p w14:paraId="58326BD9" w14:textId="508FC9F7" w:rsidR="00E12CCB" w:rsidRDefault="00E12CCB" w:rsidP="00AB6AAB">
      <w:r>
        <w:rPr>
          <w:noProof/>
          <w:lang w:val="bg-BG" w:eastAsia="bg-BG"/>
        </w:rPr>
        <w:lastRenderedPageBreak/>
        <w:drawing>
          <wp:inline distT="0" distB="0" distL="0" distR="0" wp14:anchorId="3743DF46" wp14:editId="41D95267">
            <wp:extent cx="5972810" cy="321056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19BF" w14:textId="3A1C4683" w:rsidR="00AB6AAB" w:rsidRDefault="00AB6AAB" w:rsidP="00005DB3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  <w:r>
        <w:t xml:space="preserve">Create </w:t>
      </w:r>
      <w:r w:rsidRPr="00A203A7">
        <w:t xml:space="preserve">Article </w:t>
      </w:r>
    </w:p>
    <w:p w14:paraId="4EFF710F" w14:textId="6562C2A1" w:rsidR="00A203A7" w:rsidRPr="002A1A33" w:rsidRDefault="00A203A7" w:rsidP="00A203A7">
      <w:pPr>
        <w:rPr>
          <w:rStyle w:val="Strong"/>
          <w:i/>
        </w:rPr>
      </w:pPr>
      <w:r w:rsidRPr="002A1A33">
        <w:rPr>
          <w:rStyle w:val="Strong"/>
          <w:i/>
        </w:rPr>
        <w:t>For authenticated users</w:t>
      </w:r>
    </w:p>
    <w:p w14:paraId="15013398" w14:textId="57FB14E6" w:rsidR="00AB6AAB" w:rsidRDefault="00CE4358" w:rsidP="00AB6AAB">
      <w:r>
        <w:t xml:space="preserve">An article must have a </w:t>
      </w:r>
      <w:r w:rsidRPr="00CE4358">
        <w:rPr>
          <w:rStyle w:val="Strong"/>
        </w:rPr>
        <w:t>title</w:t>
      </w:r>
      <w:r>
        <w:t xml:space="preserve">, a </w:t>
      </w:r>
      <w:r w:rsidRPr="00CE4358">
        <w:rPr>
          <w:rStyle w:val="Strong"/>
        </w:rPr>
        <w:t>locked status</w:t>
      </w:r>
      <w:r>
        <w:t xml:space="preserve"> and a list of </w:t>
      </w:r>
      <w:r w:rsidRPr="00CE4358">
        <w:rPr>
          <w:rStyle w:val="Strong"/>
        </w:rPr>
        <w:t>edits</w:t>
      </w:r>
      <w:r>
        <w:t xml:space="preserve">. Each edit has an </w:t>
      </w:r>
      <w:r w:rsidRPr="00CE4358">
        <w:rPr>
          <w:rStyle w:val="Strong"/>
        </w:rPr>
        <w:t>author</w:t>
      </w:r>
      <w:r>
        <w:t xml:space="preserve">, a </w:t>
      </w:r>
      <w:r w:rsidRPr="00CE4358">
        <w:rPr>
          <w:rStyle w:val="Strong"/>
        </w:rPr>
        <w:t>creation date</w:t>
      </w:r>
      <w:r w:rsidR="0079792B">
        <w:rPr>
          <w:rStyle w:val="Strong"/>
        </w:rPr>
        <w:t>,</w:t>
      </w:r>
      <w:r>
        <w:t xml:space="preserve"> </w:t>
      </w:r>
      <w:r w:rsidRPr="00CE4358">
        <w:rPr>
          <w:rStyle w:val="Strong"/>
        </w:rPr>
        <w:t>content</w:t>
      </w:r>
      <w:r w:rsidR="0079792B">
        <w:t xml:space="preserve">, and an associated </w:t>
      </w:r>
      <w:r w:rsidR="0079792B" w:rsidRPr="0079792B">
        <w:rPr>
          <w:rStyle w:val="Strong"/>
        </w:rPr>
        <w:t>article</w:t>
      </w:r>
      <w:r w:rsidR="0079792B">
        <w:t>.</w:t>
      </w:r>
      <w:r>
        <w:t xml:space="preserve"> Upon creation of the article, its title is stored, the locked status is set to false and the </w:t>
      </w:r>
      <w:r w:rsidRPr="00CE4358">
        <w:rPr>
          <w:rStyle w:val="Strong"/>
        </w:rPr>
        <w:t>contents</w:t>
      </w:r>
      <w:r>
        <w:t xml:space="preserve">, which the user has entered, are </w:t>
      </w:r>
      <w:r w:rsidRPr="00CE4358">
        <w:rPr>
          <w:rStyle w:val="Strong"/>
        </w:rPr>
        <w:t>stored in an edit</w:t>
      </w:r>
      <w:r>
        <w:t>, associated with that article. The user becomes the author for the edit and the creation date is set to the current time.</w:t>
      </w:r>
    </w:p>
    <w:p w14:paraId="493B0851" w14:textId="0707439D" w:rsidR="00E12CCB" w:rsidRDefault="00E12CCB" w:rsidP="00AB6AAB">
      <w:r>
        <w:rPr>
          <w:noProof/>
          <w:lang w:val="bg-BG" w:eastAsia="bg-BG"/>
        </w:rPr>
        <w:drawing>
          <wp:inline distT="0" distB="0" distL="0" distR="0" wp14:anchorId="3CB995B6" wp14:editId="36B13004">
            <wp:extent cx="5972810" cy="321056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C7C2" w14:textId="39CAF4C0" w:rsidR="002E419B" w:rsidRDefault="002E419B" w:rsidP="00005DB3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  <w:r>
        <w:t xml:space="preserve">List All </w:t>
      </w:r>
      <w:r w:rsidRPr="00AF7C83">
        <w:t xml:space="preserve">Articles </w:t>
      </w:r>
    </w:p>
    <w:p w14:paraId="11E0077B" w14:textId="46D7AE8D" w:rsidR="002E419B" w:rsidRDefault="002E419B" w:rsidP="00AB6AAB">
      <w:r>
        <w:t>Show a list of all articles, ordered alphabetically, with a links to display their contents.</w:t>
      </w:r>
    </w:p>
    <w:p w14:paraId="58CCEE10" w14:textId="48D5B859" w:rsidR="00E12CCB" w:rsidRDefault="00E12CCB" w:rsidP="00AB6AAB">
      <w:r>
        <w:t>Display is with pagination.</w:t>
      </w:r>
    </w:p>
    <w:p w14:paraId="468BC9E4" w14:textId="42459717" w:rsidR="00E12CCB" w:rsidRDefault="00E12CCB" w:rsidP="00AB6AAB">
      <w:r>
        <w:rPr>
          <w:noProof/>
          <w:lang w:val="bg-BG" w:eastAsia="bg-BG"/>
        </w:rPr>
        <w:lastRenderedPageBreak/>
        <w:drawing>
          <wp:inline distT="0" distB="0" distL="0" distR="0" wp14:anchorId="02C2161D" wp14:editId="6AD71852">
            <wp:extent cx="5972810" cy="321056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6993" w14:textId="0F333027" w:rsidR="00AB6AAB" w:rsidRDefault="00AB6AAB" w:rsidP="00005DB3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  <w:r>
        <w:t xml:space="preserve">Display </w:t>
      </w:r>
      <w:r w:rsidRPr="00A203A7">
        <w:t xml:space="preserve">Article </w:t>
      </w:r>
    </w:p>
    <w:p w14:paraId="15134ADA" w14:textId="0EDA26AD" w:rsidR="00AB6AAB" w:rsidRDefault="00370A19" w:rsidP="00AB6AAB">
      <w:r>
        <w:t>L</w:t>
      </w:r>
      <w:r w:rsidR="00AB6AAB">
        <w:t xml:space="preserve">oad </w:t>
      </w:r>
      <w:r>
        <w:t>the article</w:t>
      </w:r>
      <w:r w:rsidR="00AB6AAB">
        <w:t xml:space="preserve"> from the database and display a page, containing </w:t>
      </w:r>
      <w:r>
        <w:t>its</w:t>
      </w:r>
      <w:r w:rsidR="00AB6AAB">
        <w:t xml:space="preserve"> </w:t>
      </w:r>
      <w:r w:rsidR="00AB6AAB" w:rsidRPr="00370A19">
        <w:rPr>
          <w:rStyle w:val="Strong"/>
        </w:rPr>
        <w:t>title</w:t>
      </w:r>
      <w:r w:rsidR="00AB6AAB">
        <w:t xml:space="preserve"> and </w:t>
      </w:r>
      <w:r w:rsidR="00AB6AAB" w:rsidRPr="002A1A33">
        <w:rPr>
          <w:rStyle w:val="Strong"/>
        </w:rPr>
        <w:t>content of the most recent edit</w:t>
      </w:r>
      <w:r w:rsidR="00AB6AAB">
        <w:t>.</w:t>
      </w:r>
      <w:r w:rsidR="00A203A7">
        <w:t xml:space="preserve"> Authenticated users see the option to edit the article.</w:t>
      </w:r>
    </w:p>
    <w:p w14:paraId="146E2A25" w14:textId="4A0E14AF" w:rsidR="00352B76" w:rsidRDefault="00352B76" w:rsidP="00AB6AAB">
      <w:pPr>
        <w:rPr>
          <w:rStyle w:val="Strong"/>
        </w:rPr>
      </w:pPr>
    </w:p>
    <w:p w14:paraId="193C5C10" w14:textId="5718D58D" w:rsidR="00E12CCB" w:rsidRDefault="00E12CCB" w:rsidP="00AB6AAB">
      <w:r>
        <w:rPr>
          <w:noProof/>
          <w:lang w:val="bg-BG" w:eastAsia="bg-BG"/>
        </w:rPr>
        <w:drawing>
          <wp:inline distT="0" distB="0" distL="0" distR="0" wp14:anchorId="6EC578E8" wp14:editId="28BC51B2">
            <wp:extent cx="5972810" cy="3210560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3AC3" w14:textId="6C40DB8A" w:rsidR="00AB6AAB" w:rsidRDefault="00AB6AAB" w:rsidP="00005DB3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  <w:r>
        <w:t xml:space="preserve">Edit </w:t>
      </w:r>
      <w:r w:rsidRPr="00A203A7">
        <w:t xml:space="preserve">Article </w:t>
      </w:r>
    </w:p>
    <w:p w14:paraId="3C743872" w14:textId="3B7611FE" w:rsidR="00A203A7" w:rsidRPr="005E51E4" w:rsidRDefault="00A203A7" w:rsidP="00A203A7">
      <w:pPr>
        <w:rPr>
          <w:rStyle w:val="Strong"/>
          <w:i/>
        </w:rPr>
      </w:pPr>
      <w:r w:rsidRPr="005E51E4">
        <w:rPr>
          <w:rStyle w:val="Strong"/>
          <w:i/>
        </w:rPr>
        <w:t>For authenticated users</w:t>
      </w:r>
    </w:p>
    <w:p w14:paraId="4820A947" w14:textId="7F95263D" w:rsidR="0079792B" w:rsidRDefault="0079792B" w:rsidP="00A203A7">
      <w:r>
        <w:t xml:space="preserve">An article can be edited by any registered user. </w:t>
      </w:r>
      <w:r w:rsidR="005E51E4">
        <w:t>Upon submission</w:t>
      </w:r>
      <w:r>
        <w:t xml:space="preserve">, store the contents in an </w:t>
      </w:r>
      <w:r w:rsidRPr="005E51E4">
        <w:rPr>
          <w:rStyle w:val="Strong"/>
        </w:rPr>
        <w:t>edit</w:t>
      </w:r>
      <w:r>
        <w:t xml:space="preserve"> and associate it with the article.</w:t>
      </w:r>
      <w:r w:rsidR="005E51E4">
        <w:t xml:space="preserve"> An edit has an </w:t>
      </w:r>
      <w:r w:rsidR="005E51E4" w:rsidRPr="00CE4358">
        <w:rPr>
          <w:rStyle w:val="Strong"/>
        </w:rPr>
        <w:t>author</w:t>
      </w:r>
      <w:r w:rsidR="005E51E4">
        <w:t xml:space="preserve">, a </w:t>
      </w:r>
      <w:r w:rsidR="005E51E4" w:rsidRPr="00CE4358">
        <w:rPr>
          <w:rStyle w:val="Strong"/>
        </w:rPr>
        <w:t>creation date</w:t>
      </w:r>
      <w:r w:rsidR="005E51E4">
        <w:rPr>
          <w:rStyle w:val="Strong"/>
        </w:rPr>
        <w:t>,</w:t>
      </w:r>
      <w:r w:rsidR="005E51E4">
        <w:t xml:space="preserve"> </w:t>
      </w:r>
      <w:r w:rsidR="005E51E4" w:rsidRPr="00CE4358">
        <w:rPr>
          <w:rStyle w:val="Strong"/>
        </w:rPr>
        <w:t>content</w:t>
      </w:r>
      <w:r w:rsidR="005E51E4">
        <w:t xml:space="preserve">, and an associated </w:t>
      </w:r>
      <w:r w:rsidR="005E51E4" w:rsidRPr="0079792B">
        <w:rPr>
          <w:rStyle w:val="Strong"/>
        </w:rPr>
        <w:t>article</w:t>
      </w:r>
      <w:r w:rsidR="005E51E4">
        <w:t>.</w:t>
      </w:r>
    </w:p>
    <w:p w14:paraId="102FDEAA" w14:textId="53BB3856" w:rsidR="005E48DA" w:rsidRDefault="005E48DA" w:rsidP="00A203A7">
      <w:r>
        <w:t xml:space="preserve">If an article is </w:t>
      </w:r>
      <w:r w:rsidRPr="005E48DA">
        <w:rPr>
          <w:rStyle w:val="Strong"/>
        </w:rPr>
        <w:t>locked</w:t>
      </w:r>
      <w:r>
        <w:t>, only admins can edit it.</w:t>
      </w:r>
    </w:p>
    <w:p w14:paraId="5B96E56A" w14:textId="480EFE90" w:rsidR="00E12CCB" w:rsidRPr="00A203A7" w:rsidRDefault="00E12CCB" w:rsidP="00A203A7">
      <w:r>
        <w:rPr>
          <w:noProof/>
          <w:lang w:val="bg-BG" w:eastAsia="bg-BG"/>
        </w:rPr>
        <w:lastRenderedPageBreak/>
        <w:drawing>
          <wp:inline distT="0" distB="0" distL="0" distR="0" wp14:anchorId="0248A94A" wp14:editId="38934098">
            <wp:extent cx="5972810" cy="3210560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E37A" w14:textId="4377F6B8" w:rsidR="00A203A7" w:rsidRDefault="00A203A7" w:rsidP="00005DB3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  <w:r>
        <w:t xml:space="preserve">Article </w:t>
      </w:r>
      <w:r w:rsidRPr="00A203A7">
        <w:t xml:space="preserve">History </w:t>
      </w:r>
    </w:p>
    <w:p w14:paraId="0540D7BD" w14:textId="77777777" w:rsidR="00A203A7" w:rsidRPr="005E51E4" w:rsidRDefault="00A203A7" w:rsidP="00A203A7">
      <w:pPr>
        <w:rPr>
          <w:rStyle w:val="Strong"/>
          <w:i/>
        </w:rPr>
      </w:pPr>
      <w:r w:rsidRPr="005E51E4">
        <w:rPr>
          <w:rStyle w:val="Strong"/>
          <w:i/>
        </w:rPr>
        <w:t>For authenticated users</w:t>
      </w:r>
    </w:p>
    <w:p w14:paraId="3EB8391F" w14:textId="37764AA4" w:rsidR="00A203A7" w:rsidRDefault="00A203A7" w:rsidP="00A203A7">
      <w:r>
        <w:t xml:space="preserve">Show a list with the </w:t>
      </w:r>
      <w:r w:rsidRPr="005E51E4">
        <w:rPr>
          <w:rStyle w:val="Strong"/>
        </w:rPr>
        <w:t>edits</w:t>
      </w:r>
      <w:r>
        <w:t xml:space="preserve"> for the selected article. Each edit is shown with its </w:t>
      </w:r>
      <w:r w:rsidRPr="005E51E4">
        <w:rPr>
          <w:rStyle w:val="Strong"/>
        </w:rPr>
        <w:t>creation date</w:t>
      </w:r>
      <w:r>
        <w:t xml:space="preserve"> and </w:t>
      </w:r>
      <w:r w:rsidRPr="005E51E4">
        <w:rPr>
          <w:rStyle w:val="Strong"/>
        </w:rPr>
        <w:t>author</w:t>
      </w:r>
      <w:r>
        <w:t>. When an edit is selected, a detail</w:t>
      </w:r>
      <w:r w:rsidR="005E51E4">
        <w:t>s</w:t>
      </w:r>
      <w:r>
        <w:t xml:space="preserve"> page with its </w:t>
      </w:r>
      <w:r w:rsidRPr="005E51E4">
        <w:rPr>
          <w:rStyle w:val="Strong"/>
        </w:rPr>
        <w:t>contents</w:t>
      </w:r>
      <w:r>
        <w:t xml:space="preserve"> is displayed</w:t>
      </w:r>
      <w:r w:rsidR="002B02F0">
        <w:t xml:space="preserve"> (same as </w:t>
      </w:r>
      <w:r w:rsidR="002B02F0" w:rsidRPr="002B02F0">
        <w:rPr>
          <w:rStyle w:val="Strong"/>
        </w:rPr>
        <w:t>Display Article</w:t>
      </w:r>
      <w:r w:rsidR="002B02F0">
        <w:t>)</w:t>
      </w:r>
      <w:r>
        <w:t>.</w:t>
      </w:r>
    </w:p>
    <w:p w14:paraId="0421D05B" w14:textId="7AA17989" w:rsidR="00E12CCB" w:rsidRDefault="00E12CCB" w:rsidP="00A203A7">
      <w:r>
        <w:rPr>
          <w:noProof/>
          <w:lang w:val="bg-BG" w:eastAsia="bg-BG"/>
        </w:rPr>
        <w:drawing>
          <wp:inline distT="0" distB="0" distL="0" distR="0" wp14:anchorId="1FC06E4A" wp14:editId="3453C78D">
            <wp:extent cx="5972810" cy="3210560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4EAF" w14:textId="77777777" w:rsidR="00E12CCB" w:rsidRPr="00A203A7" w:rsidRDefault="00E12CCB" w:rsidP="00A203A7"/>
    <w:p w14:paraId="346BBE47" w14:textId="348EEFD0" w:rsidR="00A203A7" w:rsidRDefault="00A203A7" w:rsidP="00005DB3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  <w:r>
        <w:t>Lock/Unlock</w:t>
      </w:r>
      <w:r w:rsidR="0058400B">
        <w:t>/Delete</w:t>
      </w:r>
      <w:r>
        <w:t xml:space="preserve"> </w:t>
      </w:r>
      <w:r w:rsidRPr="00A203A7">
        <w:t xml:space="preserve">Article </w:t>
      </w:r>
    </w:p>
    <w:p w14:paraId="57BA217E" w14:textId="77777777" w:rsidR="00A203A7" w:rsidRPr="00023A27" w:rsidRDefault="00A203A7" w:rsidP="00A203A7">
      <w:pPr>
        <w:rPr>
          <w:rStyle w:val="Strong"/>
          <w:i/>
        </w:rPr>
      </w:pPr>
      <w:r w:rsidRPr="00023A27">
        <w:rPr>
          <w:rStyle w:val="Strong"/>
          <w:i/>
        </w:rPr>
        <w:t>Admin functionality</w:t>
      </w:r>
    </w:p>
    <w:p w14:paraId="12871C7D" w14:textId="3EEDE388" w:rsidR="00A203A7" w:rsidRDefault="00023A27" w:rsidP="00A203A7">
      <w:r>
        <w:t>When an article is locked, only admins can edit it. Regular users can still read it and view its history. When an article is created, it’s unlocked by default.</w:t>
      </w:r>
    </w:p>
    <w:p w14:paraId="62C6D14C" w14:textId="00583910" w:rsidR="00A85E3C" w:rsidRDefault="00A85E3C" w:rsidP="00A203A7">
      <w:r>
        <w:t>Admins could delete article.</w:t>
      </w:r>
    </w:p>
    <w:p w14:paraId="6BA6369C" w14:textId="0075E52A" w:rsidR="00E12CCB" w:rsidRDefault="00E12CCB" w:rsidP="00A203A7">
      <w:r>
        <w:rPr>
          <w:noProof/>
          <w:lang w:val="bg-BG" w:eastAsia="bg-BG"/>
        </w:rPr>
        <w:lastRenderedPageBreak/>
        <w:drawing>
          <wp:inline distT="0" distB="0" distL="0" distR="0" wp14:anchorId="45E5332E" wp14:editId="04E94B06">
            <wp:extent cx="5972810" cy="3210560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E5EC" w14:textId="77777777" w:rsidR="00E12CCB" w:rsidRDefault="00E12CCB" w:rsidP="00A203A7"/>
    <w:p w14:paraId="02543FD1" w14:textId="52B17B22" w:rsidR="00E12CCB" w:rsidRPr="00A203A7" w:rsidRDefault="00E12CCB" w:rsidP="00A203A7">
      <w:r>
        <w:rPr>
          <w:noProof/>
          <w:lang w:val="bg-BG" w:eastAsia="bg-BG"/>
        </w:rPr>
        <w:drawing>
          <wp:inline distT="0" distB="0" distL="0" distR="0" wp14:anchorId="7DCD993F" wp14:editId="537CF42E">
            <wp:extent cx="5972810" cy="3210560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EF04" w14:textId="53862299" w:rsidR="00501C4A" w:rsidRDefault="00501C4A" w:rsidP="00501C4A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  <w:r>
        <w:t>Search</w:t>
      </w:r>
      <w:r w:rsidR="00005DB3">
        <w:t xml:space="preserve"> </w:t>
      </w:r>
    </w:p>
    <w:p w14:paraId="089B242C" w14:textId="49718C36" w:rsidR="00AB6AAB" w:rsidRDefault="00501C4A" w:rsidP="00AB6AAB">
      <w:r>
        <w:t xml:space="preserve">When a user enters a search criteria, look in the database for </w:t>
      </w:r>
      <w:r w:rsidRPr="0079792B">
        <w:rPr>
          <w:rStyle w:val="Strong"/>
        </w:rPr>
        <w:t>partial matches</w:t>
      </w:r>
      <w:r>
        <w:t xml:space="preserve"> and return a list of links to all articles, whose </w:t>
      </w:r>
      <w:r w:rsidRPr="0079792B">
        <w:rPr>
          <w:rStyle w:val="Strong"/>
        </w:rPr>
        <w:t>title contains the input</w:t>
      </w:r>
      <w:r>
        <w:t>.</w:t>
      </w:r>
    </w:p>
    <w:p w14:paraId="56CF57A0" w14:textId="6B61740F" w:rsidR="00405BD0" w:rsidRDefault="00405BD0" w:rsidP="00AB6AAB">
      <w:r>
        <w:t>Display with pagination.</w:t>
      </w:r>
    </w:p>
    <w:p w14:paraId="71ED0532" w14:textId="54FDCA52" w:rsidR="00405BD0" w:rsidRPr="00B37BBA" w:rsidRDefault="00405BD0" w:rsidP="00AB6AAB">
      <w:r>
        <w:rPr>
          <w:noProof/>
          <w:lang w:val="bg-BG" w:eastAsia="bg-BG"/>
        </w:rPr>
        <w:lastRenderedPageBreak/>
        <w:drawing>
          <wp:inline distT="0" distB="0" distL="0" distR="0" wp14:anchorId="27478149" wp14:editId="7D378AA8">
            <wp:extent cx="5972810" cy="3210560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BD0" w:rsidRPr="00B37BBA" w:rsidSect="009254B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6F5F88" w14:textId="77777777" w:rsidR="00546BC3" w:rsidRDefault="00546BC3" w:rsidP="008068A2">
      <w:pPr>
        <w:spacing w:after="0" w:line="240" w:lineRule="auto"/>
      </w:pPr>
      <w:r>
        <w:separator/>
      </w:r>
    </w:p>
  </w:endnote>
  <w:endnote w:type="continuationSeparator" w:id="0">
    <w:p w14:paraId="3BCD6799" w14:textId="77777777" w:rsidR="00546BC3" w:rsidRDefault="00546B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CD93D9" w14:textId="77777777" w:rsidR="00F624F8" w:rsidRDefault="00F624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6277AD4D" w:rsidR="004E4C1E" w:rsidRDefault="004E4C1E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2E58285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2440574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949132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3FF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3FF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A7AC5E3" w14:textId="4F949132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33FF8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33FF8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C82BC1" w14:textId="77777777" w:rsidR="00F624F8" w:rsidRDefault="00F624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64C28C" w14:textId="77777777" w:rsidR="00546BC3" w:rsidRDefault="00546BC3" w:rsidP="008068A2">
      <w:pPr>
        <w:spacing w:after="0" w:line="240" w:lineRule="auto"/>
      </w:pPr>
      <w:r>
        <w:separator/>
      </w:r>
    </w:p>
  </w:footnote>
  <w:footnote w:type="continuationSeparator" w:id="0">
    <w:p w14:paraId="29627926" w14:textId="77777777" w:rsidR="00546BC3" w:rsidRDefault="00546B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EC0798" w14:textId="77777777" w:rsidR="00F624F8" w:rsidRDefault="00F624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12855A" w14:textId="77777777" w:rsidR="00F624F8" w:rsidRDefault="00F624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A6136"/>
    <w:multiLevelType w:val="hybridMultilevel"/>
    <w:tmpl w:val="1C1A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4"/>
  </w:num>
  <w:num w:numId="28">
    <w:abstractNumId w:val="18"/>
  </w:num>
  <w:num w:numId="29">
    <w:abstractNumId w:val="39"/>
  </w:num>
  <w:num w:numId="30">
    <w:abstractNumId w:val="21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16"/>
  </w:num>
  <w:num w:numId="41">
    <w:abstractNumId w:val="35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5DB3"/>
    <w:rsid w:val="00007044"/>
    <w:rsid w:val="00023A27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191D"/>
    <w:rsid w:val="002326A7"/>
    <w:rsid w:val="00264287"/>
    <w:rsid w:val="00264D32"/>
    <w:rsid w:val="0026589D"/>
    <w:rsid w:val="002664E1"/>
    <w:rsid w:val="002674C4"/>
    <w:rsid w:val="002819B5"/>
    <w:rsid w:val="002853F4"/>
    <w:rsid w:val="002A1A33"/>
    <w:rsid w:val="002A2D2D"/>
    <w:rsid w:val="002B02F0"/>
    <w:rsid w:val="002C71C6"/>
    <w:rsid w:val="002E419B"/>
    <w:rsid w:val="00305122"/>
    <w:rsid w:val="0031351F"/>
    <w:rsid w:val="003230CF"/>
    <w:rsid w:val="0033212E"/>
    <w:rsid w:val="0033490F"/>
    <w:rsid w:val="0034380D"/>
    <w:rsid w:val="00352B76"/>
    <w:rsid w:val="00370A19"/>
    <w:rsid w:val="00380A57"/>
    <w:rsid w:val="003817EF"/>
    <w:rsid w:val="00382A45"/>
    <w:rsid w:val="003A1601"/>
    <w:rsid w:val="003A5602"/>
    <w:rsid w:val="003B0278"/>
    <w:rsid w:val="003B1846"/>
    <w:rsid w:val="003B650C"/>
    <w:rsid w:val="003B6A53"/>
    <w:rsid w:val="003E1013"/>
    <w:rsid w:val="003E167F"/>
    <w:rsid w:val="003E2A3C"/>
    <w:rsid w:val="003E2F33"/>
    <w:rsid w:val="003E6BFB"/>
    <w:rsid w:val="003F1864"/>
    <w:rsid w:val="003F6090"/>
    <w:rsid w:val="00405BD0"/>
    <w:rsid w:val="0041081C"/>
    <w:rsid w:val="004311CA"/>
    <w:rsid w:val="00433FF8"/>
    <w:rsid w:val="0047331A"/>
    <w:rsid w:val="0047640B"/>
    <w:rsid w:val="0047644B"/>
    <w:rsid w:val="00476D4B"/>
    <w:rsid w:val="00491748"/>
    <w:rsid w:val="004A7E77"/>
    <w:rsid w:val="004C0A80"/>
    <w:rsid w:val="004C5100"/>
    <w:rsid w:val="004D03E1"/>
    <w:rsid w:val="004D29A9"/>
    <w:rsid w:val="004E0D4F"/>
    <w:rsid w:val="004E2264"/>
    <w:rsid w:val="004E4C1E"/>
    <w:rsid w:val="0050017E"/>
    <w:rsid w:val="00501C4A"/>
    <w:rsid w:val="00503820"/>
    <w:rsid w:val="005054C7"/>
    <w:rsid w:val="00507F81"/>
    <w:rsid w:val="005172E9"/>
    <w:rsid w:val="00517B12"/>
    <w:rsid w:val="00524789"/>
    <w:rsid w:val="005439C9"/>
    <w:rsid w:val="00546BC3"/>
    <w:rsid w:val="00553CCB"/>
    <w:rsid w:val="00563DC7"/>
    <w:rsid w:val="00564029"/>
    <w:rsid w:val="00564D7B"/>
    <w:rsid w:val="0056527D"/>
    <w:rsid w:val="0056786B"/>
    <w:rsid w:val="0057138C"/>
    <w:rsid w:val="005803E5"/>
    <w:rsid w:val="0058400B"/>
    <w:rsid w:val="00584EDB"/>
    <w:rsid w:val="0058723E"/>
    <w:rsid w:val="00594821"/>
    <w:rsid w:val="00596357"/>
    <w:rsid w:val="005B0164"/>
    <w:rsid w:val="005C131C"/>
    <w:rsid w:val="005C6A24"/>
    <w:rsid w:val="005E04CE"/>
    <w:rsid w:val="005E48DA"/>
    <w:rsid w:val="005E51E4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6F5645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792B"/>
    <w:rsid w:val="007A635E"/>
    <w:rsid w:val="007A64E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70D20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4E28"/>
    <w:rsid w:val="009254B7"/>
    <w:rsid w:val="00930CEE"/>
    <w:rsid w:val="00941FFF"/>
    <w:rsid w:val="00955691"/>
    <w:rsid w:val="00956AF4"/>
    <w:rsid w:val="00961157"/>
    <w:rsid w:val="00965C5B"/>
    <w:rsid w:val="0096684B"/>
    <w:rsid w:val="00976E46"/>
    <w:rsid w:val="009B4FB4"/>
    <w:rsid w:val="009C0C39"/>
    <w:rsid w:val="009C52DB"/>
    <w:rsid w:val="009D1805"/>
    <w:rsid w:val="009E1A09"/>
    <w:rsid w:val="009E5499"/>
    <w:rsid w:val="00A02545"/>
    <w:rsid w:val="00A025E6"/>
    <w:rsid w:val="00A05555"/>
    <w:rsid w:val="00A06D89"/>
    <w:rsid w:val="00A15BA6"/>
    <w:rsid w:val="00A203A7"/>
    <w:rsid w:val="00A35790"/>
    <w:rsid w:val="00A45A89"/>
    <w:rsid w:val="00A47F12"/>
    <w:rsid w:val="00A66DE2"/>
    <w:rsid w:val="00A70227"/>
    <w:rsid w:val="00A847D3"/>
    <w:rsid w:val="00A85E3C"/>
    <w:rsid w:val="00AA3772"/>
    <w:rsid w:val="00AB106E"/>
    <w:rsid w:val="00AB2224"/>
    <w:rsid w:val="00AB6AAB"/>
    <w:rsid w:val="00AC36D6"/>
    <w:rsid w:val="00AC60FE"/>
    <w:rsid w:val="00AC77AD"/>
    <w:rsid w:val="00AD3214"/>
    <w:rsid w:val="00AE05D3"/>
    <w:rsid w:val="00AE355A"/>
    <w:rsid w:val="00AF7C83"/>
    <w:rsid w:val="00B148DD"/>
    <w:rsid w:val="00B2472A"/>
    <w:rsid w:val="00B37BB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21DA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63721"/>
    <w:rsid w:val="00C755CC"/>
    <w:rsid w:val="00C82862"/>
    <w:rsid w:val="00C84E4D"/>
    <w:rsid w:val="00CA2FD0"/>
    <w:rsid w:val="00CB626D"/>
    <w:rsid w:val="00CD5181"/>
    <w:rsid w:val="00CD7485"/>
    <w:rsid w:val="00CE2360"/>
    <w:rsid w:val="00CE236C"/>
    <w:rsid w:val="00CE4358"/>
    <w:rsid w:val="00CE4EAD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DF772E"/>
    <w:rsid w:val="00E032C5"/>
    <w:rsid w:val="00E12CCB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783"/>
    <w:rsid w:val="00ED0DEA"/>
    <w:rsid w:val="00ED73C4"/>
    <w:rsid w:val="00EF67C2"/>
    <w:rsid w:val="00F20B48"/>
    <w:rsid w:val="00F258BA"/>
    <w:rsid w:val="00F27E9C"/>
    <w:rsid w:val="00F41F41"/>
    <w:rsid w:val="00F46918"/>
    <w:rsid w:val="00F46DDE"/>
    <w:rsid w:val="00F51EF8"/>
    <w:rsid w:val="00F624F8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37BB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50C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37BB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50C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hyperlink" Target="https://github.com/kgyorev/Project-react-softuni-wiki/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-wiki-server.herokuapp.com/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C4B90-12EB-47CF-8A04-8A932D757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Description</vt:lpstr>
    </vt:vector>
  </TitlesOfParts>
  <Company>Software University</Company>
  <LinksUpToDate>false</LinksUpToDate>
  <CharactersWithSpaces>3628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Description</dc:title>
  <dc:subject>Software Technologies</dc:subject>
  <dc:creator>Software University Foundation</dc:creator>
  <cp:keywords>Web, Javascript, NodeJS, ExpressJS, MongoDB</cp:keywords>
  <dc:description>ExpressJS Fundamentals @ SoftUni - https://softuni.bg/courses/express-js-fundamentals</dc:description>
  <cp:lastModifiedBy>Krasimir</cp:lastModifiedBy>
  <cp:revision>16</cp:revision>
  <cp:lastPrinted>2015-10-26T22:35:00Z</cp:lastPrinted>
  <dcterms:created xsi:type="dcterms:W3CDTF">2018-07-14T17:23:00Z</dcterms:created>
  <dcterms:modified xsi:type="dcterms:W3CDTF">2018-07-14T19:38:00Z</dcterms:modified>
  <cp:category>programming, education, software engineering, software development</cp:category>
</cp:coreProperties>
</file>