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32F13" w:rsidRPr="00685A3D" w:rsidRDefault="00E32F13">
      <w:pPr>
        <w:spacing w:line="480" w:lineRule="auto"/>
        <w:rPr>
          <w:rFonts w:ascii="Times New Roman" w:hAnsi="Times New Roman" w:cs="Times New Roman"/>
        </w:rPr>
      </w:pPr>
    </w:p>
    <w:p w14:paraId="00000002" w14:textId="77777777" w:rsidR="00E32F13" w:rsidRPr="00685A3D" w:rsidRDefault="00E32F13">
      <w:pPr>
        <w:spacing w:after="0" w:line="480" w:lineRule="auto"/>
        <w:rPr>
          <w:rFonts w:ascii="Times New Roman" w:hAnsi="Times New Roman" w:cs="Times New Roman"/>
        </w:rPr>
      </w:pPr>
    </w:p>
    <w:p w14:paraId="00000003" w14:textId="77777777" w:rsidR="00E32F13" w:rsidRPr="00685A3D" w:rsidRDefault="00E32F1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E32F13" w:rsidRPr="00685A3D" w:rsidRDefault="00E32F1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E32F13" w:rsidRPr="00685A3D" w:rsidRDefault="00B1571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5A3D">
        <w:rPr>
          <w:rFonts w:ascii="Times New Roman" w:eastAsia="Times New Roman" w:hAnsi="Times New Roman" w:cs="Times New Roman"/>
          <w:b/>
          <w:sz w:val="24"/>
          <w:szCs w:val="24"/>
        </w:rPr>
        <w:t>Brief Correspondence</w:t>
      </w:r>
    </w:p>
    <w:p w14:paraId="00000006" w14:textId="4AED3736" w:rsidR="00E32F13" w:rsidRPr="00685A3D" w:rsidRDefault="008A2BFA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Sakar Singh Khadka</w:t>
      </w:r>
    </w:p>
    <w:p w14:paraId="00000007" w14:textId="77777777" w:rsidR="00E32F13" w:rsidRPr="00685A3D" w:rsidRDefault="00B1571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5A3D">
        <w:rPr>
          <w:rFonts w:ascii="Times New Roman" w:eastAsia="Times New Roman" w:hAnsi="Times New Roman" w:cs="Times New Roman"/>
          <w:sz w:val="24"/>
          <w:szCs w:val="24"/>
        </w:rPr>
        <w:t>Trinity International College</w:t>
      </w:r>
    </w:p>
    <w:p w14:paraId="00000008" w14:textId="248085AC" w:rsidR="00E32F13" w:rsidRPr="00685A3D" w:rsidRDefault="00134C45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09</w:t>
      </w:r>
      <w:r w:rsidR="00685A3D" w:rsidRPr="00685A3D">
        <w:rPr>
          <w:rFonts w:ascii="Times New Roman" w:eastAsia="Times New Roman" w:hAnsi="Times New Roman" w:cs="Times New Roman"/>
          <w:sz w:val="24"/>
          <w:szCs w:val="24"/>
        </w:rPr>
        <w:t>/03/2024</w:t>
      </w:r>
    </w:p>
    <w:p w14:paraId="00000009" w14:textId="77777777" w:rsidR="00E32F13" w:rsidRPr="00685A3D" w:rsidRDefault="00E32F1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E32F13" w:rsidRPr="00685A3D" w:rsidRDefault="00E32F1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E32F13" w:rsidRPr="00685A3D" w:rsidRDefault="00E32F1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E32F13" w:rsidRPr="00685A3D" w:rsidRDefault="00B1571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A3D">
        <w:rPr>
          <w:rFonts w:ascii="Times New Roman" w:hAnsi="Times New Roman" w:cs="Times New Roman"/>
        </w:rPr>
        <w:br w:type="page"/>
      </w:r>
    </w:p>
    <w:p w14:paraId="0000000D" w14:textId="77777777" w:rsidR="00E32F13" w:rsidRPr="00685A3D" w:rsidRDefault="00B1571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5A3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Brief Correspondence</w:t>
      </w:r>
    </w:p>
    <w:p w14:paraId="4B3F8283" w14:textId="65B2E565" w:rsidR="00685A3D" w:rsidRPr="00B45C15" w:rsidRDefault="00B15714" w:rsidP="00B45C1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B45C1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Prompt 1</w:t>
      </w:r>
    </w:p>
    <w:p w14:paraId="6A01693C" w14:textId="4D054705" w:rsidR="00685A3D" w:rsidRPr="00B45C15" w:rsidRDefault="00685A3D" w:rsidP="00EF65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C15">
        <w:rPr>
          <w:rFonts w:ascii="Times New Roman" w:hAnsi="Times New Roman" w:cs="Times New Roman"/>
          <w:sz w:val="24"/>
          <w:szCs w:val="24"/>
        </w:rPr>
        <w:t>To:</w:t>
      </w:r>
      <w:r w:rsidRPr="00B45C15">
        <w:rPr>
          <w:rFonts w:ascii="Times New Roman" w:hAnsi="Times New Roman" w:cs="Times New Roman"/>
          <w:sz w:val="24"/>
          <w:szCs w:val="24"/>
        </w:rPr>
        <w:tab/>
        <w:t xml:space="preserve"> Shirley Taylor &lt;shirley@shirleythetrainer.com&gt;</w:t>
      </w:r>
    </w:p>
    <w:p w14:paraId="11BF5FB0" w14:textId="4D47DC96" w:rsidR="00685A3D" w:rsidRPr="00B45C15" w:rsidRDefault="00685A3D" w:rsidP="00EF65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C15">
        <w:rPr>
          <w:rFonts w:ascii="Times New Roman" w:hAnsi="Times New Roman" w:cs="Times New Roman"/>
          <w:sz w:val="24"/>
          <w:szCs w:val="24"/>
        </w:rPr>
        <w:t>From:</w:t>
      </w:r>
      <w:r w:rsidRPr="00B45C15">
        <w:rPr>
          <w:rFonts w:ascii="Times New Roman" w:hAnsi="Times New Roman" w:cs="Times New Roman"/>
          <w:sz w:val="24"/>
          <w:szCs w:val="24"/>
        </w:rPr>
        <w:tab/>
        <w:t xml:space="preserve"> Harry Lim &lt;harry.lim@hr.com.np&gt;</w:t>
      </w:r>
    </w:p>
    <w:p w14:paraId="532F016E" w14:textId="17CE058F" w:rsidR="00685A3D" w:rsidRPr="00B45C15" w:rsidRDefault="00685A3D" w:rsidP="00EF65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C15">
        <w:rPr>
          <w:rFonts w:ascii="Times New Roman" w:hAnsi="Times New Roman" w:cs="Times New Roman"/>
          <w:sz w:val="24"/>
          <w:szCs w:val="24"/>
        </w:rPr>
        <w:t>Date:</w:t>
      </w:r>
      <w:r w:rsidRPr="00B45C15">
        <w:rPr>
          <w:rFonts w:ascii="Times New Roman" w:hAnsi="Times New Roman" w:cs="Times New Roman"/>
          <w:sz w:val="24"/>
          <w:szCs w:val="24"/>
        </w:rPr>
        <w:tab/>
        <w:t xml:space="preserve"> Mar 8, 2024</w:t>
      </w:r>
    </w:p>
    <w:p w14:paraId="5871970F" w14:textId="7CBFC529" w:rsidR="008B58A8" w:rsidRPr="00B45C15" w:rsidRDefault="00685A3D" w:rsidP="00EF65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C15">
        <w:rPr>
          <w:rFonts w:ascii="Times New Roman" w:hAnsi="Times New Roman" w:cs="Times New Roman"/>
          <w:sz w:val="24"/>
          <w:szCs w:val="24"/>
        </w:rPr>
        <w:t>CC</w:t>
      </w:r>
      <w:r w:rsidR="00B45C15">
        <w:rPr>
          <w:rFonts w:ascii="Times New Roman" w:hAnsi="Times New Roman" w:cs="Times New Roman"/>
          <w:sz w:val="24"/>
          <w:szCs w:val="24"/>
        </w:rPr>
        <w:t>:</w:t>
      </w:r>
    </w:p>
    <w:p w14:paraId="7D2BBD15" w14:textId="63FBBC50" w:rsidR="008B58A8" w:rsidRPr="00B45C15" w:rsidRDefault="008B58A8" w:rsidP="00EF65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C15">
        <w:rPr>
          <w:rFonts w:ascii="Times New Roman" w:hAnsi="Times New Roman" w:cs="Times New Roman"/>
          <w:sz w:val="24"/>
          <w:szCs w:val="24"/>
        </w:rPr>
        <w:t>BCC</w:t>
      </w:r>
      <w:r w:rsidR="00B45C15">
        <w:rPr>
          <w:rFonts w:ascii="Times New Roman" w:hAnsi="Times New Roman" w:cs="Times New Roman"/>
          <w:sz w:val="24"/>
          <w:szCs w:val="24"/>
        </w:rPr>
        <w:t>:</w:t>
      </w:r>
    </w:p>
    <w:p w14:paraId="1474B8DC" w14:textId="76D85F87" w:rsidR="00685A3D" w:rsidRPr="00B45C15" w:rsidRDefault="00685A3D" w:rsidP="00EF65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C15">
        <w:rPr>
          <w:rFonts w:ascii="Times New Roman" w:hAnsi="Times New Roman" w:cs="Times New Roman"/>
          <w:sz w:val="24"/>
          <w:szCs w:val="24"/>
        </w:rPr>
        <w:t>Subject:</w:t>
      </w:r>
      <w:r w:rsidR="00D6310C">
        <w:rPr>
          <w:rFonts w:ascii="Times New Roman" w:hAnsi="Times New Roman" w:cs="Times New Roman"/>
          <w:sz w:val="24"/>
          <w:szCs w:val="24"/>
        </w:rPr>
        <w:t xml:space="preserve"> </w:t>
      </w:r>
      <w:r w:rsidR="00024F73">
        <w:rPr>
          <w:rFonts w:ascii="Times New Roman" w:hAnsi="Times New Roman" w:cs="Times New Roman"/>
          <w:sz w:val="24"/>
          <w:szCs w:val="24"/>
        </w:rPr>
        <w:t>The upcoming Seminar in Nepal</w:t>
      </w:r>
    </w:p>
    <w:p w14:paraId="6C5AC472" w14:textId="77777777" w:rsidR="000616C8" w:rsidRDefault="008B58A8" w:rsidP="000616C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C15">
        <w:rPr>
          <w:rFonts w:ascii="Times New Roman" w:hAnsi="Times New Roman" w:cs="Times New Roman"/>
          <w:sz w:val="24"/>
          <w:szCs w:val="24"/>
        </w:rPr>
        <w:t xml:space="preserve">Dear </w:t>
      </w:r>
      <w:r w:rsidR="00AE7D33">
        <w:rPr>
          <w:rFonts w:ascii="Times New Roman" w:hAnsi="Times New Roman" w:cs="Times New Roman"/>
          <w:sz w:val="24"/>
          <w:szCs w:val="24"/>
        </w:rPr>
        <w:t xml:space="preserve">Shirley, </w:t>
      </w:r>
    </w:p>
    <w:p w14:paraId="50400D45" w14:textId="7A636111" w:rsidR="00E64A13" w:rsidRDefault="00157A0E" w:rsidP="00E64A13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57A0E">
        <w:rPr>
          <w:rFonts w:ascii="Times New Roman" w:hAnsi="Times New Roman" w:cs="Times New Roman"/>
          <w:sz w:val="24"/>
          <w:szCs w:val="24"/>
        </w:rPr>
        <w:t xml:space="preserve">I </w:t>
      </w:r>
      <w:r w:rsidR="008303A9">
        <w:rPr>
          <w:rFonts w:ascii="Times New Roman" w:hAnsi="Times New Roman" w:cs="Times New Roman"/>
          <w:sz w:val="24"/>
          <w:szCs w:val="24"/>
        </w:rPr>
        <w:t>hope you are doing well</w:t>
      </w:r>
      <w:r w:rsidR="008A2BFA">
        <w:rPr>
          <w:rFonts w:ascii="Times New Roman" w:hAnsi="Times New Roman" w:cs="Times New Roman"/>
          <w:sz w:val="24"/>
          <w:szCs w:val="24"/>
        </w:rPr>
        <w:t>. I am</w:t>
      </w:r>
      <w:r w:rsidR="004E7536">
        <w:rPr>
          <w:rFonts w:ascii="Times New Roman" w:hAnsi="Times New Roman" w:cs="Times New Roman"/>
          <w:sz w:val="24"/>
          <w:szCs w:val="24"/>
        </w:rPr>
        <w:t xml:space="preserve"> </w:t>
      </w:r>
      <w:r w:rsidR="008A2BFA">
        <w:rPr>
          <w:rFonts w:ascii="Times New Roman" w:hAnsi="Times New Roman" w:cs="Times New Roman"/>
          <w:sz w:val="24"/>
          <w:szCs w:val="24"/>
        </w:rPr>
        <w:t>delighted</w:t>
      </w:r>
      <w:r w:rsidR="004E7536">
        <w:rPr>
          <w:rFonts w:ascii="Times New Roman" w:hAnsi="Times New Roman" w:cs="Times New Roman"/>
          <w:sz w:val="24"/>
          <w:szCs w:val="24"/>
        </w:rPr>
        <w:t xml:space="preserve"> to hear that you will be visiting Nepal </w:t>
      </w:r>
      <w:r w:rsidR="00E64A13">
        <w:rPr>
          <w:rFonts w:ascii="Times New Roman" w:hAnsi="Times New Roman" w:cs="Times New Roman"/>
          <w:sz w:val="24"/>
          <w:szCs w:val="24"/>
        </w:rPr>
        <w:t>in</w:t>
      </w:r>
      <w:r w:rsidR="004E7536">
        <w:rPr>
          <w:rFonts w:ascii="Times New Roman" w:hAnsi="Times New Roman" w:cs="Times New Roman"/>
          <w:sz w:val="24"/>
          <w:szCs w:val="24"/>
        </w:rPr>
        <w:t xml:space="preserve"> May </w:t>
      </w:r>
      <w:r w:rsidR="00AE7D33">
        <w:rPr>
          <w:rFonts w:ascii="Times New Roman" w:hAnsi="Times New Roman" w:cs="Times New Roman"/>
          <w:sz w:val="24"/>
          <w:szCs w:val="24"/>
        </w:rPr>
        <w:t>for</w:t>
      </w:r>
      <w:r w:rsidR="00767852">
        <w:rPr>
          <w:rFonts w:ascii="Times New Roman" w:hAnsi="Times New Roman" w:cs="Times New Roman"/>
          <w:sz w:val="24"/>
          <w:szCs w:val="24"/>
        </w:rPr>
        <w:t xml:space="preserve"> </w:t>
      </w:r>
      <w:r w:rsidR="008303A9">
        <w:rPr>
          <w:rFonts w:ascii="Times New Roman" w:hAnsi="Times New Roman" w:cs="Times New Roman"/>
          <w:sz w:val="24"/>
          <w:szCs w:val="24"/>
        </w:rPr>
        <w:t>your</w:t>
      </w:r>
      <w:r w:rsidR="00E64A13">
        <w:rPr>
          <w:rFonts w:ascii="Times New Roman" w:hAnsi="Times New Roman" w:cs="Times New Roman"/>
          <w:sz w:val="24"/>
          <w:szCs w:val="24"/>
        </w:rPr>
        <w:t xml:space="preserve"> </w:t>
      </w:r>
      <w:r w:rsidR="00024F73">
        <w:rPr>
          <w:rFonts w:ascii="Times New Roman" w:hAnsi="Times New Roman" w:cs="Times New Roman"/>
          <w:sz w:val="24"/>
          <w:szCs w:val="24"/>
        </w:rPr>
        <w:t xml:space="preserve">upcoming </w:t>
      </w:r>
      <w:r w:rsidR="004E7536">
        <w:rPr>
          <w:rFonts w:ascii="Times New Roman" w:hAnsi="Times New Roman" w:cs="Times New Roman"/>
          <w:sz w:val="24"/>
          <w:szCs w:val="24"/>
        </w:rPr>
        <w:t>seminar on</w:t>
      </w:r>
      <w:r w:rsidR="000616C8">
        <w:rPr>
          <w:rFonts w:ascii="Times New Roman" w:hAnsi="Times New Roman" w:cs="Times New Roman"/>
          <w:sz w:val="24"/>
          <w:szCs w:val="24"/>
        </w:rPr>
        <w:t xml:space="preserve"> ‘Effective </w:t>
      </w:r>
      <w:r w:rsidR="00530058">
        <w:rPr>
          <w:rFonts w:ascii="Times New Roman" w:hAnsi="Times New Roman" w:cs="Times New Roman"/>
          <w:sz w:val="24"/>
          <w:szCs w:val="24"/>
        </w:rPr>
        <w:t>B</w:t>
      </w:r>
      <w:r w:rsidR="004E7536">
        <w:rPr>
          <w:rFonts w:ascii="Times New Roman" w:hAnsi="Times New Roman" w:cs="Times New Roman"/>
          <w:sz w:val="24"/>
          <w:szCs w:val="24"/>
        </w:rPr>
        <w:t xml:space="preserve">usiness </w:t>
      </w:r>
      <w:r w:rsidR="00530058">
        <w:rPr>
          <w:rFonts w:ascii="Times New Roman" w:hAnsi="Times New Roman" w:cs="Times New Roman"/>
          <w:sz w:val="24"/>
          <w:szCs w:val="24"/>
        </w:rPr>
        <w:t>W</w:t>
      </w:r>
      <w:r w:rsidR="004E7536">
        <w:rPr>
          <w:rFonts w:ascii="Times New Roman" w:hAnsi="Times New Roman" w:cs="Times New Roman"/>
          <w:sz w:val="24"/>
          <w:szCs w:val="24"/>
        </w:rPr>
        <w:t>riting</w:t>
      </w:r>
      <w:r w:rsidR="000616C8">
        <w:rPr>
          <w:rFonts w:ascii="Times New Roman" w:hAnsi="Times New Roman" w:cs="Times New Roman"/>
          <w:sz w:val="24"/>
          <w:szCs w:val="24"/>
        </w:rPr>
        <w:t>’</w:t>
      </w:r>
      <w:r w:rsidR="008303A9">
        <w:rPr>
          <w:rFonts w:ascii="Times New Roman" w:hAnsi="Times New Roman" w:cs="Times New Roman"/>
          <w:sz w:val="24"/>
          <w:szCs w:val="24"/>
        </w:rPr>
        <w:t xml:space="preserve">. </w:t>
      </w:r>
      <w:r w:rsidR="007C52EA">
        <w:rPr>
          <w:rFonts w:ascii="Times New Roman" w:hAnsi="Times New Roman" w:cs="Times New Roman"/>
          <w:sz w:val="24"/>
          <w:szCs w:val="24"/>
        </w:rPr>
        <w:t>There are some</w:t>
      </w:r>
      <w:r w:rsidR="007C52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bookstores </w:t>
      </w:r>
      <w:r w:rsidR="000616C8" w:rsidRPr="00157A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eager</w:t>
      </w:r>
      <w:r w:rsidRPr="00157A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host a special </w:t>
      </w:r>
      <w:r w:rsidR="009B62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book signing </w:t>
      </w:r>
      <w:r w:rsidRPr="00157A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event with </w:t>
      </w:r>
      <w:r w:rsidR="00530058" w:rsidRPr="00157A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</w:t>
      </w:r>
      <w:r w:rsidR="005300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</w:t>
      </w:r>
      <w:r w:rsidR="007C52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This could be an exciting opportunity for you to understand about your readers in Nepal.</w:t>
      </w:r>
    </w:p>
    <w:p w14:paraId="7C1C94E6" w14:textId="5C4178D2" w:rsidR="00773802" w:rsidRDefault="00C264E1" w:rsidP="000616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don’t mind c</w:t>
      </w:r>
      <w:r w:rsidR="007D61BD">
        <w:rPr>
          <w:rFonts w:ascii="Times New Roman" w:hAnsi="Times New Roman" w:cs="Times New Roman"/>
          <w:sz w:val="24"/>
          <w:szCs w:val="24"/>
        </w:rPr>
        <w:t xml:space="preserve">ould you please </w:t>
      </w:r>
      <w:r w:rsidR="00FE6143">
        <w:rPr>
          <w:rFonts w:ascii="Times New Roman" w:hAnsi="Times New Roman" w:cs="Times New Roman"/>
          <w:sz w:val="24"/>
          <w:szCs w:val="24"/>
        </w:rPr>
        <w:t>let me</w:t>
      </w:r>
      <w:r w:rsidR="00530058">
        <w:rPr>
          <w:rFonts w:ascii="Times New Roman" w:hAnsi="Times New Roman" w:cs="Times New Roman"/>
          <w:sz w:val="24"/>
          <w:szCs w:val="24"/>
        </w:rPr>
        <w:t xml:space="preserve"> know </w:t>
      </w:r>
      <w:r w:rsidR="00FE6143">
        <w:rPr>
          <w:rFonts w:ascii="Times New Roman" w:hAnsi="Times New Roman" w:cs="Times New Roman"/>
          <w:sz w:val="24"/>
          <w:szCs w:val="24"/>
        </w:rPr>
        <w:t xml:space="preserve">some of your free days </w:t>
      </w:r>
      <w:r w:rsidR="00157A0E">
        <w:rPr>
          <w:rFonts w:ascii="Times New Roman" w:hAnsi="Times New Roman" w:cs="Times New Roman"/>
          <w:sz w:val="24"/>
          <w:szCs w:val="24"/>
        </w:rPr>
        <w:t>during your upcoming visit?</w:t>
      </w:r>
      <w:r w:rsidR="002A19B3">
        <w:rPr>
          <w:rFonts w:ascii="Times New Roman" w:hAnsi="Times New Roman" w:cs="Times New Roman"/>
          <w:sz w:val="24"/>
          <w:szCs w:val="24"/>
        </w:rPr>
        <w:t xml:space="preserve"> It will </w:t>
      </w:r>
      <w:r w:rsidR="00FE6143">
        <w:rPr>
          <w:rFonts w:ascii="Times New Roman" w:hAnsi="Times New Roman" w:cs="Times New Roman"/>
          <w:sz w:val="24"/>
          <w:szCs w:val="24"/>
        </w:rPr>
        <w:t xml:space="preserve">make things easier </w:t>
      </w:r>
      <w:r w:rsidR="002A19B3">
        <w:rPr>
          <w:rFonts w:ascii="Times New Roman" w:hAnsi="Times New Roman" w:cs="Times New Roman"/>
          <w:sz w:val="24"/>
          <w:szCs w:val="24"/>
        </w:rPr>
        <w:t xml:space="preserve">for us to </w:t>
      </w:r>
      <w:r w:rsidR="00AE7D33">
        <w:rPr>
          <w:rFonts w:ascii="Times New Roman" w:hAnsi="Times New Roman" w:cs="Times New Roman"/>
          <w:sz w:val="24"/>
          <w:szCs w:val="24"/>
        </w:rPr>
        <w:t>decide</w:t>
      </w:r>
      <w:r w:rsidR="007D61BD">
        <w:rPr>
          <w:rFonts w:ascii="Times New Roman" w:hAnsi="Times New Roman" w:cs="Times New Roman"/>
          <w:sz w:val="24"/>
          <w:szCs w:val="24"/>
        </w:rPr>
        <w:t xml:space="preserve"> </w:t>
      </w:r>
      <w:r w:rsidR="00FE6143">
        <w:rPr>
          <w:rFonts w:ascii="Times New Roman" w:hAnsi="Times New Roman" w:cs="Times New Roman"/>
          <w:sz w:val="24"/>
          <w:szCs w:val="24"/>
        </w:rPr>
        <w:t>the timing for the events accordingly</w:t>
      </w:r>
      <w:r w:rsidR="007D61BD">
        <w:rPr>
          <w:rFonts w:ascii="Times New Roman" w:hAnsi="Times New Roman" w:cs="Times New Roman"/>
          <w:sz w:val="24"/>
          <w:szCs w:val="24"/>
        </w:rPr>
        <w:t>.</w:t>
      </w:r>
      <w:r w:rsidR="002A19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3C0787" w14:textId="24F80731" w:rsidR="00126FAA" w:rsidRDefault="00126FAA" w:rsidP="000616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FE6143">
        <w:rPr>
          <w:rFonts w:ascii="Times New Roman" w:hAnsi="Times New Roman" w:cs="Times New Roman"/>
          <w:sz w:val="24"/>
          <w:szCs w:val="24"/>
        </w:rPr>
        <w:t>hank you for this opportunity, and I am</w:t>
      </w:r>
      <w:r>
        <w:rPr>
          <w:rFonts w:ascii="Times New Roman" w:hAnsi="Times New Roman" w:cs="Times New Roman"/>
          <w:sz w:val="24"/>
          <w:szCs w:val="24"/>
        </w:rPr>
        <w:t xml:space="preserve"> look</w:t>
      </w:r>
      <w:r w:rsidR="00FE6143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forward to further</w:t>
      </w:r>
      <w:r w:rsidR="00FE6143">
        <w:rPr>
          <w:rFonts w:ascii="Times New Roman" w:hAnsi="Times New Roman" w:cs="Times New Roman"/>
          <w:sz w:val="24"/>
          <w:szCs w:val="24"/>
        </w:rPr>
        <w:t xml:space="preserve"> discussions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A5A200" w14:textId="104FEFBF" w:rsidR="00685A3D" w:rsidRPr="00B45C15" w:rsidRDefault="00B45C15" w:rsidP="00EF65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C15">
        <w:rPr>
          <w:rFonts w:ascii="Times New Roman" w:hAnsi="Times New Roman" w:cs="Times New Roman"/>
          <w:sz w:val="24"/>
          <w:szCs w:val="24"/>
        </w:rPr>
        <w:t>Sincerely,</w:t>
      </w:r>
    </w:p>
    <w:p w14:paraId="0000000F" w14:textId="5DE7D6A6" w:rsidR="00E32F13" w:rsidRPr="00685A3D" w:rsidRDefault="00B45C15" w:rsidP="00EF650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B45C15">
        <w:rPr>
          <w:rFonts w:ascii="Times New Roman" w:hAnsi="Times New Roman" w:cs="Times New Roman"/>
          <w:sz w:val="24"/>
          <w:szCs w:val="24"/>
        </w:rPr>
        <w:t>H</w:t>
      </w:r>
      <w:r w:rsidR="00685A3D" w:rsidRPr="00B45C15">
        <w:rPr>
          <w:rFonts w:ascii="Times New Roman" w:hAnsi="Times New Roman" w:cs="Times New Roman"/>
          <w:sz w:val="24"/>
          <w:szCs w:val="24"/>
        </w:rPr>
        <w:t>arry</w:t>
      </w:r>
      <w:r w:rsidR="00777D21">
        <w:rPr>
          <w:rFonts w:ascii="Times New Roman" w:hAnsi="Times New Roman" w:cs="Times New Roman"/>
          <w:sz w:val="24"/>
          <w:szCs w:val="24"/>
        </w:rPr>
        <w:t xml:space="preserve"> Lim</w:t>
      </w:r>
      <w:r w:rsidRPr="00685A3D">
        <w:rPr>
          <w:rFonts w:ascii="Times New Roman" w:hAnsi="Times New Roman" w:cs="Times New Roman"/>
        </w:rPr>
        <w:br w:type="page"/>
      </w:r>
    </w:p>
    <w:p w14:paraId="00000010" w14:textId="77777777" w:rsidR="00E32F13" w:rsidRPr="00685A3D" w:rsidRDefault="00B15714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685A3D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Prompt 2</w:t>
      </w:r>
    </w:p>
    <w:p w14:paraId="01879EFE" w14:textId="310183C5" w:rsidR="00FB3F7D" w:rsidRPr="00FB3F7D" w:rsidRDefault="00FB3F7D" w:rsidP="00FB3F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F7D">
        <w:rPr>
          <w:rFonts w:ascii="Times New Roman" w:hAnsi="Times New Roman" w:cs="Times New Roman"/>
          <w:sz w:val="24"/>
          <w:szCs w:val="24"/>
        </w:rPr>
        <w:t xml:space="preserve">To: </w:t>
      </w:r>
      <w:r w:rsidR="0058559C">
        <w:rPr>
          <w:rFonts w:ascii="Times New Roman" w:hAnsi="Times New Roman" w:cs="Times New Roman"/>
          <w:sz w:val="24"/>
          <w:szCs w:val="24"/>
        </w:rPr>
        <w:t xml:space="preserve">All </w:t>
      </w:r>
      <w:r w:rsidR="00037D63">
        <w:rPr>
          <w:rFonts w:ascii="Times New Roman" w:hAnsi="Times New Roman" w:cs="Times New Roman"/>
          <w:sz w:val="24"/>
          <w:szCs w:val="24"/>
        </w:rPr>
        <w:t xml:space="preserve">the </w:t>
      </w:r>
      <w:r w:rsidR="0058559C">
        <w:rPr>
          <w:rFonts w:ascii="Times New Roman" w:hAnsi="Times New Roman" w:cs="Times New Roman"/>
          <w:sz w:val="24"/>
          <w:szCs w:val="24"/>
        </w:rPr>
        <w:t>Employees</w:t>
      </w:r>
    </w:p>
    <w:p w14:paraId="3D0081A7" w14:textId="163BEA04" w:rsidR="00FB3F7D" w:rsidRPr="00FB3F7D" w:rsidRDefault="00FB3F7D" w:rsidP="00FB3F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F7D">
        <w:rPr>
          <w:rFonts w:ascii="Times New Roman" w:hAnsi="Times New Roman" w:cs="Times New Roman"/>
          <w:sz w:val="24"/>
          <w:szCs w:val="24"/>
        </w:rPr>
        <w:t xml:space="preserve">From: </w:t>
      </w:r>
      <w:r w:rsidR="008303A9">
        <w:rPr>
          <w:rFonts w:ascii="Times New Roman" w:hAnsi="Times New Roman" w:cs="Times New Roman"/>
          <w:sz w:val="24"/>
          <w:szCs w:val="24"/>
        </w:rPr>
        <w:t>Sakar Singh Khadka</w:t>
      </w:r>
      <w:r w:rsidR="0058559C">
        <w:rPr>
          <w:rFonts w:ascii="Times New Roman" w:hAnsi="Times New Roman" w:cs="Times New Roman"/>
          <w:sz w:val="24"/>
          <w:szCs w:val="24"/>
        </w:rPr>
        <w:t>, HR Manager</w:t>
      </w:r>
    </w:p>
    <w:p w14:paraId="1B0FB28A" w14:textId="518FB200" w:rsidR="00FB3F7D" w:rsidRPr="00FB3F7D" w:rsidRDefault="00FB3F7D" w:rsidP="00FB3F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F7D">
        <w:rPr>
          <w:rFonts w:ascii="Times New Roman" w:hAnsi="Times New Roman" w:cs="Times New Roman"/>
          <w:sz w:val="24"/>
          <w:szCs w:val="24"/>
        </w:rPr>
        <w:t xml:space="preserve">Date: </w:t>
      </w:r>
      <w:r w:rsidR="00C50B62">
        <w:rPr>
          <w:rFonts w:ascii="Times New Roman" w:hAnsi="Times New Roman" w:cs="Times New Roman"/>
          <w:sz w:val="24"/>
          <w:szCs w:val="24"/>
        </w:rPr>
        <w:t xml:space="preserve">Mar </w:t>
      </w:r>
      <w:r w:rsidR="00A271F9">
        <w:rPr>
          <w:rFonts w:ascii="Times New Roman" w:hAnsi="Times New Roman" w:cs="Times New Roman"/>
          <w:sz w:val="24"/>
          <w:szCs w:val="24"/>
        </w:rPr>
        <w:t>8</w:t>
      </w:r>
      <w:r w:rsidR="00C50B62">
        <w:rPr>
          <w:rFonts w:ascii="Times New Roman" w:hAnsi="Times New Roman" w:cs="Times New Roman"/>
          <w:sz w:val="24"/>
          <w:szCs w:val="24"/>
        </w:rPr>
        <w:t>,</w:t>
      </w:r>
      <w:r w:rsidR="00024F73">
        <w:rPr>
          <w:rFonts w:ascii="Times New Roman" w:hAnsi="Times New Roman" w:cs="Times New Roman"/>
          <w:sz w:val="24"/>
          <w:szCs w:val="24"/>
        </w:rPr>
        <w:t xml:space="preserve"> </w:t>
      </w:r>
      <w:r w:rsidR="00C50B62">
        <w:rPr>
          <w:rFonts w:ascii="Times New Roman" w:hAnsi="Times New Roman" w:cs="Times New Roman"/>
          <w:sz w:val="24"/>
          <w:szCs w:val="24"/>
        </w:rPr>
        <w:t>2024</w:t>
      </w:r>
    </w:p>
    <w:p w14:paraId="0F86A46A" w14:textId="6E3A0D9F" w:rsidR="00FB3F7D" w:rsidRPr="00FB3F7D" w:rsidRDefault="00FB3F7D" w:rsidP="00FB3F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F7D">
        <w:rPr>
          <w:rFonts w:ascii="Times New Roman" w:hAnsi="Times New Roman" w:cs="Times New Roman"/>
          <w:sz w:val="24"/>
          <w:szCs w:val="24"/>
        </w:rPr>
        <w:t xml:space="preserve">Subject: </w:t>
      </w:r>
      <w:r w:rsidR="0090744D">
        <w:rPr>
          <w:rFonts w:ascii="Times New Roman" w:hAnsi="Times New Roman" w:cs="Times New Roman"/>
          <w:sz w:val="24"/>
          <w:szCs w:val="24"/>
        </w:rPr>
        <w:t xml:space="preserve">Removal of </w:t>
      </w:r>
      <w:r w:rsidR="00A271F9">
        <w:rPr>
          <w:rFonts w:ascii="Times New Roman" w:hAnsi="Times New Roman" w:cs="Times New Roman"/>
          <w:sz w:val="24"/>
          <w:szCs w:val="24"/>
        </w:rPr>
        <w:t xml:space="preserve">the </w:t>
      </w:r>
      <w:r w:rsidR="005D4535">
        <w:rPr>
          <w:rFonts w:ascii="Times New Roman" w:hAnsi="Times New Roman" w:cs="Times New Roman"/>
          <w:sz w:val="24"/>
          <w:szCs w:val="24"/>
        </w:rPr>
        <w:t>F</w:t>
      </w:r>
      <w:r w:rsidR="0090744D">
        <w:rPr>
          <w:rFonts w:ascii="Times New Roman" w:hAnsi="Times New Roman" w:cs="Times New Roman"/>
          <w:sz w:val="24"/>
          <w:szCs w:val="24"/>
        </w:rPr>
        <w:t>ree</w:t>
      </w:r>
      <w:r w:rsidR="0058559C">
        <w:rPr>
          <w:rFonts w:ascii="Times New Roman" w:hAnsi="Times New Roman" w:cs="Times New Roman"/>
          <w:sz w:val="24"/>
          <w:szCs w:val="24"/>
        </w:rPr>
        <w:t xml:space="preserve"> Coffee Station</w:t>
      </w:r>
      <w:r w:rsidR="00A271F9">
        <w:rPr>
          <w:rFonts w:ascii="Times New Roman" w:hAnsi="Times New Roman" w:cs="Times New Roman"/>
          <w:sz w:val="24"/>
          <w:szCs w:val="24"/>
        </w:rPr>
        <w:t>s</w:t>
      </w:r>
    </w:p>
    <w:p w14:paraId="27E7A9ED" w14:textId="6A7A11D7" w:rsidR="00FB3F7D" w:rsidRPr="00FB3F7D" w:rsidRDefault="00FB3F7D" w:rsidP="00FB3F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F7D">
        <w:rPr>
          <w:rFonts w:ascii="Times New Roman" w:hAnsi="Times New Roman" w:cs="Times New Roman"/>
          <w:sz w:val="24"/>
          <w:szCs w:val="24"/>
        </w:rPr>
        <w:t>Dear Team,</w:t>
      </w:r>
    </w:p>
    <w:p w14:paraId="2198EF60" w14:textId="2728F77A" w:rsidR="00971EC7" w:rsidRPr="00971EC7" w:rsidRDefault="00037D63" w:rsidP="00DB56E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Unfortunately</w:t>
      </w:r>
      <w:r w:rsidR="00024F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after the recent meeting with the shareholders it has been decided that</w:t>
      </w:r>
      <w:r w:rsidR="00A2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effective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from </w:t>
      </w:r>
      <w:r w:rsidR="00A2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April </w:t>
      </w:r>
      <w:r w:rsidR="0097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1st</w:t>
      </w:r>
      <w:r w:rsidR="00AE4DC2" w:rsidRPr="00AE4D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the </w:t>
      </w:r>
      <w:r w:rsidR="00A2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free </w:t>
      </w:r>
      <w:r w:rsidR="00AE4DC2" w:rsidRPr="00AE4D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coffee stations on all floors will be </w:t>
      </w:r>
      <w:r w:rsidR="00A2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removed </w:t>
      </w:r>
      <w:r w:rsidR="00AE4DC2" w:rsidRPr="00AE4D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the following reasons:</w:t>
      </w:r>
    </w:p>
    <w:p w14:paraId="143D4D8D" w14:textId="0E867BFE" w:rsidR="00971EC7" w:rsidRPr="00024F73" w:rsidRDefault="00971EC7" w:rsidP="00971EC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4F73">
        <w:rPr>
          <w:rFonts w:ascii="Times New Roman" w:hAnsi="Times New Roman" w:cs="Times New Roman"/>
          <w:sz w:val="24"/>
          <w:szCs w:val="24"/>
        </w:rPr>
        <w:t xml:space="preserve">Due to the financial constraints free coffee isn’t feasible anymore. </w:t>
      </w:r>
    </w:p>
    <w:p w14:paraId="696F8D7B" w14:textId="5E69F2EA" w:rsidR="00FD4214" w:rsidRPr="00024F73" w:rsidRDefault="00971EC7" w:rsidP="00971EC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4F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Due to the changes in the company’s priorities, free coffee doesn’t align with the new objectives.</w:t>
      </w:r>
    </w:p>
    <w:p w14:paraId="2C25AD68" w14:textId="10C946B4" w:rsidR="00971EC7" w:rsidRPr="00024F73" w:rsidRDefault="00971EC7" w:rsidP="00971EC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4F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order to enhance the sustainability practices, to reduce the waste and to promote environment friendly practices</w:t>
      </w:r>
    </w:p>
    <w:p w14:paraId="14C7FCEB" w14:textId="1C8D4E2D" w:rsidR="003574D0" w:rsidRPr="00024F73" w:rsidRDefault="003574D0" w:rsidP="00FD42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4F73">
        <w:rPr>
          <w:rFonts w:ascii="Times New Roman" w:hAnsi="Times New Roman" w:cs="Times New Roman"/>
          <w:sz w:val="24"/>
          <w:szCs w:val="24"/>
        </w:rPr>
        <w:t xml:space="preserve">We </w:t>
      </w:r>
      <w:r w:rsidR="00971EC7" w:rsidRPr="00024F73">
        <w:rPr>
          <w:rFonts w:ascii="Times New Roman" w:hAnsi="Times New Roman" w:cs="Times New Roman"/>
          <w:sz w:val="24"/>
          <w:szCs w:val="24"/>
        </w:rPr>
        <w:t>w</w:t>
      </w:r>
      <w:r w:rsidR="00024F73" w:rsidRPr="00024F73">
        <w:rPr>
          <w:rFonts w:ascii="Times New Roman" w:hAnsi="Times New Roman" w:cs="Times New Roman"/>
          <w:sz w:val="24"/>
          <w:szCs w:val="24"/>
        </w:rPr>
        <w:t>ould</w:t>
      </w:r>
      <w:r w:rsidR="00971EC7" w:rsidRPr="00024F73">
        <w:rPr>
          <w:rFonts w:ascii="Times New Roman" w:hAnsi="Times New Roman" w:cs="Times New Roman"/>
          <w:sz w:val="24"/>
          <w:szCs w:val="24"/>
        </w:rPr>
        <w:t xml:space="preserve"> be </w:t>
      </w:r>
      <w:r w:rsidR="00024F73" w:rsidRPr="00024F73">
        <w:rPr>
          <w:rFonts w:ascii="Times New Roman" w:hAnsi="Times New Roman" w:cs="Times New Roman"/>
          <w:sz w:val="24"/>
          <w:szCs w:val="24"/>
        </w:rPr>
        <w:t xml:space="preserve">happy </w:t>
      </w:r>
      <w:r w:rsidR="00971EC7" w:rsidRPr="00024F73">
        <w:rPr>
          <w:rFonts w:ascii="Times New Roman" w:hAnsi="Times New Roman" w:cs="Times New Roman"/>
          <w:sz w:val="24"/>
          <w:szCs w:val="24"/>
        </w:rPr>
        <w:t>to</w:t>
      </w:r>
      <w:r w:rsidR="00024F73" w:rsidRPr="00024F73">
        <w:rPr>
          <w:rFonts w:ascii="Times New Roman" w:hAnsi="Times New Roman" w:cs="Times New Roman"/>
          <w:sz w:val="24"/>
          <w:szCs w:val="24"/>
        </w:rPr>
        <w:t xml:space="preserve"> see the support of our employees during this transition and we will </w:t>
      </w:r>
      <w:bookmarkStart w:id="0" w:name="_GoBack"/>
      <w:bookmarkEnd w:id="0"/>
      <w:r w:rsidRPr="00024F73">
        <w:rPr>
          <w:rFonts w:ascii="Times New Roman" w:hAnsi="Times New Roman" w:cs="Times New Roman"/>
          <w:sz w:val="24"/>
          <w:szCs w:val="24"/>
        </w:rPr>
        <w:t xml:space="preserve">address any </w:t>
      </w:r>
      <w:r w:rsidR="00971EC7" w:rsidRPr="00024F73">
        <w:rPr>
          <w:rFonts w:ascii="Times New Roman" w:hAnsi="Times New Roman" w:cs="Times New Roman"/>
          <w:sz w:val="24"/>
          <w:szCs w:val="24"/>
        </w:rPr>
        <w:t xml:space="preserve">queries that </w:t>
      </w:r>
      <w:r w:rsidRPr="00024F73">
        <w:rPr>
          <w:rFonts w:ascii="Times New Roman" w:hAnsi="Times New Roman" w:cs="Times New Roman"/>
          <w:sz w:val="24"/>
          <w:szCs w:val="24"/>
        </w:rPr>
        <w:t xml:space="preserve">you may have. </w:t>
      </w:r>
      <w:r w:rsidR="00C14BAE" w:rsidRPr="00024F73">
        <w:rPr>
          <w:rFonts w:ascii="Times New Roman" w:hAnsi="Times New Roman" w:cs="Times New Roman"/>
          <w:sz w:val="24"/>
          <w:szCs w:val="24"/>
        </w:rPr>
        <w:t>So,</w:t>
      </w:r>
      <w:r w:rsidR="00024F73" w:rsidRPr="00024F73">
        <w:rPr>
          <w:rFonts w:ascii="Times New Roman" w:hAnsi="Times New Roman" w:cs="Times New Roman"/>
          <w:sz w:val="24"/>
          <w:szCs w:val="24"/>
        </w:rPr>
        <w:t xml:space="preserve"> if you have any questions</w:t>
      </w:r>
      <w:r w:rsidRPr="00024F73">
        <w:rPr>
          <w:rFonts w:ascii="Times New Roman" w:hAnsi="Times New Roman" w:cs="Times New Roman"/>
          <w:sz w:val="24"/>
          <w:szCs w:val="24"/>
        </w:rPr>
        <w:t>, please do not hesitate to contact the HR department.</w:t>
      </w:r>
    </w:p>
    <w:p w14:paraId="50998B90" w14:textId="77777777" w:rsidR="00C14BAE" w:rsidRPr="00024F73" w:rsidRDefault="00FB3F7D" w:rsidP="00C14BAE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4F73">
        <w:rPr>
          <w:rFonts w:ascii="Times New Roman" w:hAnsi="Times New Roman" w:cs="Times New Roman"/>
          <w:sz w:val="24"/>
          <w:szCs w:val="24"/>
        </w:rPr>
        <w:t>Best regards,</w:t>
      </w:r>
    </w:p>
    <w:p w14:paraId="13415BF4" w14:textId="51B5CC2A" w:rsidR="001E266A" w:rsidRPr="00024F73" w:rsidRDefault="008303A9" w:rsidP="00C14BAE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4F73">
        <w:rPr>
          <w:rFonts w:ascii="Times New Roman" w:hAnsi="Times New Roman" w:cs="Times New Roman"/>
          <w:sz w:val="24"/>
          <w:szCs w:val="24"/>
        </w:rPr>
        <w:t>Sakar Singh Khadka</w:t>
      </w:r>
    </w:p>
    <w:p w14:paraId="00000011" w14:textId="7372E839" w:rsidR="00E32F13" w:rsidRPr="00C14BAE" w:rsidRDefault="001E266A" w:rsidP="00C14BAE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4F73">
        <w:rPr>
          <w:rFonts w:ascii="Times New Roman" w:hAnsi="Times New Roman" w:cs="Times New Roman"/>
          <w:sz w:val="24"/>
          <w:szCs w:val="24"/>
        </w:rPr>
        <w:t>HR Department</w:t>
      </w:r>
      <w:r>
        <w:rPr>
          <w:rFonts w:ascii="Times New Roman" w:hAnsi="Times New Roman" w:cs="Times New Roman"/>
        </w:rPr>
        <w:t xml:space="preserve"> </w:t>
      </w:r>
      <w:r w:rsidR="00FB3F7D" w:rsidRPr="00685A3D">
        <w:rPr>
          <w:rFonts w:ascii="Times New Roman" w:hAnsi="Times New Roman" w:cs="Times New Roman"/>
        </w:rPr>
        <w:br w:type="page"/>
      </w:r>
    </w:p>
    <w:p w14:paraId="3899F862" w14:textId="77777777" w:rsidR="00806756" w:rsidRDefault="00B15714" w:rsidP="00806756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5A3D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Prompt 3</w:t>
      </w:r>
    </w:p>
    <w:p w14:paraId="6FD727E6" w14:textId="0DD3F38F" w:rsidR="00D142BE" w:rsidRDefault="00D142BE" w:rsidP="00D142BE">
      <w:pPr>
        <w:rPr>
          <w:rFonts w:ascii="Times New Roman" w:hAnsi="Times New Roman" w:cs="Times New Roman"/>
        </w:rPr>
      </w:pPr>
    </w:p>
    <w:p w14:paraId="2C229126" w14:textId="590D51A9" w:rsidR="00D142BE" w:rsidRPr="00024F73" w:rsidRDefault="008303A9" w:rsidP="00D142BE">
      <w:pPr>
        <w:rPr>
          <w:rFonts w:ascii="Times New Roman" w:hAnsi="Times New Roman" w:cs="Times New Roman"/>
          <w:sz w:val="24"/>
          <w:szCs w:val="24"/>
        </w:rPr>
      </w:pPr>
      <w:r w:rsidRPr="00024F73">
        <w:rPr>
          <w:rFonts w:ascii="Times New Roman" w:hAnsi="Times New Roman" w:cs="Times New Roman"/>
          <w:sz w:val="24"/>
          <w:szCs w:val="24"/>
        </w:rPr>
        <w:t>Sakar Singh Khadka</w:t>
      </w:r>
      <w:r w:rsidR="0048491A" w:rsidRPr="00024F73">
        <w:rPr>
          <w:rFonts w:ascii="Times New Roman" w:hAnsi="Times New Roman" w:cs="Times New Roman"/>
          <w:sz w:val="24"/>
          <w:szCs w:val="24"/>
        </w:rPr>
        <w:t xml:space="preserve">, </w:t>
      </w:r>
      <w:r w:rsidR="00D142BE" w:rsidRPr="00024F73">
        <w:rPr>
          <w:rFonts w:ascii="Times New Roman" w:hAnsi="Times New Roman" w:cs="Times New Roman"/>
          <w:sz w:val="24"/>
          <w:szCs w:val="24"/>
        </w:rPr>
        <w:t>Sales Representative</w:t>
      </w:r>
    </w:p>
    <w:p w14:paraId="45273C8A" w14:textId="77777777" w:rsidR="00D142BE" w:rsidRPr="00024F73" w:rsidRDefault="00D142BE" w:rsidP="00D142BE">
      <w:pPr>
        <w:rPr>
          <w:rFonts w:ascii="Times New Roman" w:hAnsi="Times New Roman" w:cs="Times New Roman"/>
          <w:sz w:val="24"/>
          <w:szCs w:val="24"/>
        </w:rPr>
      </w:pPr>
      <w:r w:rsidRPr="00024F73">
        <w:rPr>
          <w:rFonts w:ascii="Times New Roman" w:hAnsi="Times New Roman" w:cs="Times New Roman"/>
          <w:sz w:val="24"/>
          <w:szCs w:val="24"/>
        </w:rPr>
        <w:t>Himalayan Rugs</w:t>
      </w:r>
    </w:p>
    <w:p w14:paraId="4A8BD19A" w14:textId="77777777" w:rsidR="00FA2411" w:rsidRPr="00024F73" w:rsidRDefault="00D142BE" w:rsidP="00D142BE">
      <w:pPr>
        <w:rPr>
          <w:rFonts w:ascii="Times New Roman" w:hAnsi="Times New Roman" w:cs="Times New Roman"/>
          <w:sz w:val="24"/>
          <w:szCs w:val="24"/>
        </w:rPr>
      </w:pPr>
      <w:r w:rsidRPr="00024F73">
        <w:rPr>
          <w:rFonts w:ascii="Times New Roman" w:hAnsi="Times New Roman" w:cs="Times New Roman"/>
          <w:sz w:val="24"/>
          <w:szCs w:val="24"/>
        </w:rPr>
        <w:t>Putalisadak, Kathmandu</w:t>
      </w:r>
    </w:p>
    <w:p w14:paraId="78DA59BC" w14:textId="12A7CDB8" w:rsidR="00D142BE" w:rsidRPr="00024F73" w:rsidRDefault="00D142BE" w:rsidP="00D142BE">
      <w:pPr>
        <w:rPr>
          <w:rFonts w:ascii="Times New Roman" w:hAnsi="Times New Roman" w:cs="Times New Roman"/>
          <w:sz w:val="24"/>
          <w:szCs w:val="24"/>
        </w:rPr>
      </w:pPr>
      <w:r w:rsidRPr="00024F73">
        <w:rPr>
          <w:rFonts w:ascii="Times New Roman" w:hAnsi="Times New Roman" w:cs="Times New Roman"/>
          <w:sz w:val="24"/>
          <w:szCs w:val="24"/>
        </w:rPr>
        <w:t>Nepal</w:t>
      </w:r>
    </w:p>
    <w:p w14:paraId="6BB1895D" w14:textId="188FF243" w:rsidR="00D142BE" w:rsidRPr="00024F73" w:rsidRDefault="00D142BE" w:rsidP="00D142BE">
      <w:pPr>
        <w:rPr>
          <w:rFonts w:ascii="Times New Roman" w:hAnsi="Times New Roman" w:cs="Times New Roman"/>
          <w:sz w:val="24"/>
          <w:szCs w:val="24"/>
        </w:rPr>
      </w:pPr>
      <w:r w:rsidRPr="00024F73">
        <w:rPr>
          <w:rFonts w:ascii="Times New Roman" w:hAnsi="Times New Roman" w:cs="Times New Roman"/>
          <w:sz w:val="24"/>
          <w:szCs w:val="24"/>
        </w:rPr>
        <w:t>March 9, 2024</w:t>
      </w:r>
    </w:p>
    <w:p w14:paraId="14EFAF98" w14:textId="77777777" w:rsidR="00D142BE" w:rsidRPr="00024F73" w:rsidRDefault="00D142BE" w:rsidP="00D142BE">
      <w:pPr>
        <w:rPr>
          <w:rFonts w:ascii="Times New Roman" w:hAnsi="Times New Roman" w:cs="Times New Roman"/>
          <w:sz w:val="24"/>
          <w:szCs w:val="24"/>
        </w:rPr>
      </w:pPr>
    </w:p>
    <w:p w14:paraId="34A08843" w14:textId="5623DB46" w:rsidR="00D142BE" w:rsidRPr="00024F73" w:rsidRDefault="00D142BE" w:rsidP="00D142BE">
      <w:pPr>
        <w:rPr>
          <w:rFonts w:ascii="Times New Roman" w:hAnsi="Times New Roman" w:cs="Times New Roman"/>
          <w:sz w:val="24"/>
          <w:szCs w:val="24"/>
        </w:rPr>
      </w:pPr>
      <w:r w:rsidRPr="00024F73">
        <w:rPr>
          <w:rFonts w:ascii="Times New Roman" w:hAnsi="Times New Roman" w:cs="Times New Roman"/>
          <w:sz w:val="24"/>
          <w:szCs w:val="24"/>
        </w:rPr>
        <w:t>Mr. Ryan Brumhill</w:t>
      </w:r>
      <w:r w:rsidR="00BE1F14" w:rsidRPr="00024F73">
        <w:rPr>
          <w:rFonts w:ascii="Times New Roman" w:hAnsi="Times New Roman" w:cs="Times New Roman"/>
          <w:sz w:val="24"/>
          <w:szCs w:val="24"/>
        </w:rPr>
        <w:t xml:space="preserve">, </w:t>
      </w:r>
      <w:r w:rsidRPr="00024F73">
        <w:rPr>
          <w:rFonts w:ascii="Times New Roman" w:hAnsi="Times New Roman" w:cs="Times New Roman"/>
          <w:sz w:val="24"/>
          <w:szCs w:val="24"/>
        </w:rPr>
        <w:t>CEO</w:t>
      </w:r>
    </w:p>
    <w:p w14:paraId="0D9847D6" w14:textId="77777777" w:rsidR="00D142BE" w:rsidRPr="00024F73" w:rsidRDefault="00D142BE" w:rsidP="00D142BE">
      <w:pPr>
        <w:rPr>
          <w:rFonts w:ascii="Times New Roman" w:hAnsi="Times New Roman" w:cs="Times New Roman"/>
          <w:sz w:val="24"/>
          <w:szCs w:val="24"/>
        </w:rPr>
      </w:pPr>
      <w:r w:rsidRPr="00024F73">
        <w:rPr>
          <w:rFonts w:ascii="Times New Roman" w:hAnsi="Times New Roman" w:cs="Times New Roman"/>
          <w:sz w:val="24"/>
          <w:szCs w:val="24"/>
        </w:rPr>
        <w:t>Splendid Decor</w:t>
      </w:r>
    </w:p>
    <w:p w14:paraId="33045555" w14:textId="4685CFAC" w:rsidR="00D142BE" w:rsidRPr="00024F73" w:rsidRDefault="00D142BE" w:rsidP="00D142BE">
      <w:pPr>
        <w:rPr>
          <w:rFonts w:ascii="Times New Roman" w:hAnsi="Times New Roman" w:cs="Times New Roman"/>
          <w:sz w:val="24"/>
          <w:szCs w:val="24"/>
        </w:rPr>
      </w:pPr>
      <w:r w:rsidRPr="00024F73">
        <w:rPr>
          <w:rFonts w:ascii="Times New Roman" w:hAnsi="Times New Roman" w:cs="Times New Roman"/>
          <w:sz w:val="24"/>
          <w:szCs w:val="24"/>
        </w:rPr>
        <w:t>Times Square</w:t>
      </w:r>
      <w:r w:rsidR="00BE1F14" w:rsidRPr="00024F73">
        <w:rPr>
          <w:rFonts w:ascii="Times New Roman" w:hAnsi="Times New Roman" w:cs="Times New Roman"/>
          <w:sz w:val="24"/>
          <w:szCs w:val="24"/>
        </w:rPr>
        <w:t xml:space="preserve">, </w:t>
      </w:r>
      <w:r w:rsidRPr="00024F73">
        <w:rPr>
          <w:rFonts w:ascii="Times New Roman" w:hAnsi="Times New Roman" w:cs="Times New Roman"/>
          <w:sz w:val="24"/>
          <w:szCs w:val="24"/>
        </w:rPr>
        <w:t>New York</w:t>
      </w:r>
    </w:p>
    <w:p w14:paraId="484A7CBD" w14:textId="77777777" w:rsidR="00D142BE" w:rsidRPr="00024F73" w:rsidRDefault="00D142BE" w:rsidP="00D142BE">
      <w:pPr>
        <w:rPr>
          <w:rFonts w:ascii="Times New Roman" w:hAnsi="Times New Roman" w:cs="Times New Roman"/>
          <w:sz w:val="24"/>
          <w:szCs w:val="24"/>
        </w:rPr>
      </w:pPr>
      <w:r w:rsidRPr="00024F73">
        <w:rPr>
          <w:rFonts w:ascii="Times New Roman" w:hAnsi="Times New Roman" w:cs="Times New Roman"/>
          <w:sz w:val="24"/>
          <w:szCs w:val="24"/>
        </w:rPr>
        <w:t>United States</w:t>
      </w:r>
    </w:p>
    <w:p w14:paraId="6CA036D9" w14:textId="77777777" w:rsidR="00D142BE" w:rsidRPr="00024F73" w:rsidRDefault="00D142BE" w:rsidP="00D142BE">
      <w:pPr>
        <w:rPr>
          <w:rFonts w:ascii="Times New Roman" w:hAnsi="Times New Roman" w:cs="Times New Roman"/>
          <w:sz w:val="24"/>
          <w:szCs w:val="24"/>
        </w:rPr>
      </w:pPr>
    </w:p>
    <w:p w14:paraId="3519B1D4" w14:textId="37C8812D" w:rsidR="00D142BE" w:rsidRPr="00024F73" w:rsidRDefault="00D142BE" w:rsidP="00D142BE">
      <w:pPr>
        <w:rPr>
          <w:rFonts w:ascii="Times New Roman" w:hAnsi="Times New Roman" w:cs="Times New Roman"/>
          <w:sz w:val="24"/>
          <w:szCs w:val="24"/>
        </w:rPr>
      </w:pPr>
      <w:r w:rsidRPr="00024F73">
        <w:rPr>
          <w:rFonts w:ascii="Times New Roman" w:hAnsi="Times New Roman" w:cs="Times New Roman"/>
          <w:sz w:val="24"/>
          <w:szCs w:val="24"/>
        </w:rPr>
        <w:t>Dear Mr. Brumhill,</w:t>
      </w:r>
    </w:p>
    <w:p w14:paraId="22107843" w14:textId="77777777" w:rsidR="0048491A" w:rsidRPr="00024F73" w:rsidRDefault="0048491A" w:rsidP="00D142BE">
      <w:pPr>
        <w:rPr>
          <w:rFonts w:ascii="Times New Roman" w:hAnsi="Times New Roman" w:cs="Times New Roman"/>
          <w:sz w:val="24"/>
          <w:szCs w:val="24"/>
        </w:rPr>
      </w:pPr>
    </w:p>
    <w:p w14:paraId="119ED038" w14:textId="443A7CF1" w:rsidR="00BE1F14" w:rsidRPr="00024F73" w:rsidRDefault="008F1091" w:rsidP="00BE1F14">
      <w:pPr>
        <w:rPr>
          <w:rFonts w:ascii="Times New Roman" w:hAnsi="Times New Roman" w:cs="Times New Roman"/>
          <w:sz w:val="24"/>
          <w:szCs w:val="24"/>
        </w:rPr>
      </w:pPr>
      <w:r w:rsidRPr="00024F73">
        <w:rPr>
          <w:rFonts w:ascii="Times New Roman" w:hAnsi="Times New Roman" w:cs="Times New Roman"/>
          <w:sz w:val="24"/>
          <w:szCs w:val="24"/>
        </w:rPr>
        <w:t xml:space="preserve">I hope you are doing well. </w:t>
      </w:r>
      <w:r w:rsidR="008303A9" w:rsidRPr="00024F73">
        <w:rPr>
          <w:rFonts w:ascii="Times New Roman" w:hAnsi="Times New Roman" w:cs="Times New Roman"/>
          <w:sz w:val="24"/>
          <w:szCs w:val="24"/>
        </w:rPr>
        <w:t>I am</w:t>
      </w:r>
      <w:r w:rsidR="00D142BE" w:rsidRPr="00024F73">
        <w:rPr>
          <w:rFonts w:ascii="Times New Roman" w:hAnsi="Times New Roman" w:cs="Times New Roman"/>
          <w:sz w:val="24"/>
          <w:szCs w:val="24"/>
        </w:rPr>
        <w:t xml:space="preserve"> </w:t>
      </w:r>
      <w:r w:rsidR="008303A9" w:rsidRPr="00024F73">
        <w:rPr>
          <w:rFonts w:ascii="Times New Roman" w:hAnsi="Times New Roman" w:cs="Times New Roman"/>
          <w:sz w:val="24"/>
          <w:szCs w:val="24"/>
        </w:rPr>
        <w:t xml:space="preserve">Sakar Singh Khadka </w:t>
      </w:r>
      <w:r w:rsidR="00D142BE" w:rsidRPr="00024F73">
        <w:rPr>
          <w:rFonts w:ascii="Times New Roman" w:hAnsi="Times New Roman" w:cs="Times New Roman"/>
          <w:sz w:val="24"/>
          <w:szCs w:val="24"/>
        </w:rPr>
        <w:t>and I am writing to you on behalf of Ms. Seema Dixit, Sales Manager at Himalayan Rugs.</w:t>
      </w:r>
    </w:p>
    <w:p w14:paraId="5C2CEAAC" w14:textId="77777777" w:rsidR="00BE1F14" w:rsidRPr="00024F73" w:rsidRDefault="00BE1F14" w:rsidP="00BE1F1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293C164" w14:textId="4A214C57" w:rsidR="00CD10E9" w:rsidRPr="00024F73" w:rsidRDefault="00D142BE" w:rsidP="00CD10E9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4F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Himalayan Rugs </w:t>
      </w:r>
      <w:r w:rsidR="00FE6143" w:rsidRPr="00024F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takes pride in producing</w:t>
      </w:r>
      <w:r w:rsidRPr="00024F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41910" w:rsidRPr="00024F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extra-ordinary</w:t>
      </w:r>
      <w:r w:rsidRPr="00024F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rugs of export-quality, highly praised by tourists visiting Nepal. </w:t>
      </w:r>
      <w:r w:rsidR="00CD10E9" w:rsidRPr="00024F73">
        <w:rPr>
          <w:rFonts w:ascii="Times New Roman" w:eastAsia="Times New Roman" w:hAnsi="Times New Roman" w:cs="Times New Roman"/>
          <w:sz w:val="24"/>
          <w:szCs w:val="24"/>
          <w:lang w:bidi="ar-SA"/>
        </w:rPr>
        <w:t>Our carpets are widely used in office</w:t>
      </w:r>
      <w:r w:rsidR="00FE6143" w:rsidRPr="00024F73">
        <w:rPr>
          <w:rFonts w:ascii="Times New Roman" w:eastAsia="Times New Roman" w:hAnsi="Times New Roman" w:cs="Times New Roman"/>
          <w:sz w:val="24"/>
          <w:szCs w:val="24"/>
          <w:lang w:bidi="ar-SA"/>
        </w:rPr>
        <w:t>s and homes all over Nepal due</w:t>
      </w:r>
      <w:r w:rsidR="00CD10E9" w:rsidRPr="00024F7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our skilled craf</w:t>
      </w:r>
      <w:r w:rsidR="00FE6143" w:rsidRPr="00024F73">
        <w:rPr>
          <w:rFonts w:ascii="Times New Roman" w:eastAsia="Times New Roman" w:hAnsi="Times New Roman" w:cs="Times New Roman"/>
          <w:sz w:val="24"/>
          <w:szCs w:val="24"/>
          <w:lang w:bidi="ar-SA"/>
        </w:rPr>
        <w:t>tsmanship, good quality</w:t>
      </w:r>
      <w:r w:rsidR="00CD10E9" w:rsidRPr="00024F7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and </w:t>
      </w:r>
      <w:r w:rsidR="0049464E" w:rsidRPr="00024F73">
        <w:rPr>
          <w:rFonts w:ascii="Times New Roman" w:eastAsia="Times New Roman" w:hAnsi="Times New Roman" w:cs="Times New Roman"/>
          <w:sz w:val="24"/>
          <w:szCs w:val="24"/>
          <w:lang w:bidi="ar-SA"/>
        </w:rPr>
        <w:t>reliability</w:t>
      </w:r>
      <w:r w:rsidR="00CD10E9" w:rsidRPr="00024F7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C2F3B70" w14:textId="77777777" w:rsidR="00CD10E9" w:rsidRPr="00024F73" w:rsidRDefault="00CD10E9" w:rsidP="00CD10E9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2F5970A0" w14:textId="4249EC5D" w:rsidR="00BE1F14" w:rsidRPr="00024F73" w:rsidRDefault="0049464E" w:rsidP="00BE1F14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4F7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Being the best at what we do, we are </w:t>
      </w:r>
      <w:r w:rsidR="00CD10E9" w:rsidRPr="00024F7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searching </w:t>
      </w:r>
      <w:r w:rsidRPr="00024F7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for new like-minded companies to </w:t>
      </w:r>
      <w:r w:rsidR="00784165" w:rsidRPr="00024F73">
        <w:rPr>
          <w:rFonts w:ascii="Times New Roman" w:eastAsia="Times New Roman" w:hAnsi="Times New Roman" w:cs="Times New Roman"/>
          <w:sz w:val="24"/>
          <w:szCs w:val="24"/>
          <w:lang w:bidi="ar-SA"/>
        </w:rPr>
        <w:t>work together</w:t>
      </w:r>
      <w:r w:rsidR="00CD10E9" w:rsidRPr="00024F7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with</w:t>
      </w:r>
      <w:r w:rsidR="00024F73" w:rsidRPr="00024F73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  <w:r w:rsidR="00CD10E9" w:rsidRPr="00024F7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like Splendid Decor.</w:t>
      </w:r>
      <w:r w:rsidRPr="00024F7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We believe that your Interio</w:t>
      </w:r>
      <w:r w:rsidR="008352B9" w:rsidRPr="00024F73">
        <w:rPr>
          <w:rFonts w:ascii="Times New Roman" w:eastAsia="Times New Roman" w:hAnsi="Times New Roman" w:cs="Times New Roman"/>
          <w:sz w:val="24"/>
          <w:szCs w:val="24"/>
          <w:lang w:bidi="ar-SA"/>
        </w:rPr>
        <w:t>r Designs can be enhanced by the</w:t>
      </w:r>
      <w:r w:rsidRPr="00024F7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rugs</w:t>
      </w:r>
      <w:r w:rsidR="00A271F9" w:rsidRPr="00024F7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we produce</w:t>
      </w:r>
      <w:r w:rsidR="00CD10E9" w:rsidRPr="00024F7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9B1006F" w14:textId="77777777" w:rsidR="00784165" w:rsidRPr="00024F73" w:rsidRDefault="00784165" w:rsidP="00BE1F14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074F38C8" w14:textId="431F6CB1" w:rsidR="00CD10E9" w:rsidRPr="00024F73" w:rsidRDefault="00CD10E9" w:rsidP="00CD1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4F73">
        <w:rPr>
          <w:rFonts w:ascii="Times New Roman" w:eastAsia="Times New Roman" w:hAnsi="Times New Roman" w:cs="Times New Roman"/>
          <w:sz w:val="24"/>
          <w:szCs w:val="24"/>
          <w:lang w:bidi="ar-SA"/>
        </w:rPr>
        <w:t>We are sure that our rugs will go well with what you have to offer by giving you</w:t>
      </w:r>
      <w:r w:rsidR="0049464E" w:rsidRPr="00024F73">
        <w:rPr>
          <w:rFonts w:ascii="Times New Roman" w:eastAsia="Times New Roman" w:hAnsi="Times New Roman" w:cs="Times New Roman"/>
          <w:sz w:val="24"/>
          <w:szCs w:val="24"/>
          <w:lang w:bidi="ar-SA"/>
        </w:rPr>
        <w:t>r respected customers a reliable</w:t>
      </w:r>
      <w:r w:rsidR="002F2654" w:rsidRPr="00024F73">
        <w:rPr>
          <w:rFonts w:ascii="Times New Roman" w:eastAsia="Times New Roman" w:hAnsi="Times New Roman" w:cs="Times New Roman"/>
          <w:sz w:val="24"/>
          <w:szCs w:val="24"/>
          <w:lang w:bidi="ar-SA"/>
        </w:rPr>
        <w:t>, sturdy and visually pleasing product. We believe that our</w:t>
      </w:r>
      <w:r w:rsidRPr="00024F7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carpets will </w:t>
      </w:r>
      <w:r w:rsidR="002F2654" w:rsidRPr="00024F73">
        <w:rPr>
          <w:rFonts w:ascii="Times New Roman" w:eastAsia="Times New Roman" w:hAnsi="Times New Roman" w:cs="Times New Roman"/>
          <w:sz w:val="24"/>
          <w:szCs w:val="24"/>
          <w:lang w:bidi="ar-SA"/>
        </w:rPr>
        <w:t>complement the living rooms or offices decorated by your company with its blend of visually stunning modern and traditional designs</w:t>
      </w:r>
      <w:r w:rsidRPr="00024F7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FD1541E" w14:textId="77777777" w:rsidR="00784165" w:rsidRPr="00024F73" w:rsidRDefault="00784165" w:rsidP="00CD1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514C1686" w14:textId="77777777" w:rsidR="00CD10E9" w:rsidRPr="00024F73" w:rsidRDefault="00CD10E9" w:rsidP="00CD1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06287421" w14:textId="07DC5D8B" w:rsidR="00784165" w:rsidRPr="00024F73" w:rsidRDefault="00784165" w:rsidP="00784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4F73">
        <w:rPr>
          <w:rFonts w:ascii="Times New Roman" w:eastAsia="Times New Roman" w:hAnsi="Times New Roman" w:cs="Times New Roman"/>
          <w:sz w:val="24"/>
          <w:szCs w:val="24"/>
          <w:lang w:bidi="ar-SA"/>
        </w:rPr>
        <w:t>We would love to talk about how our rugs could improve what you're doing now at S</w:t>
      </w:r>
      <w:r w:rsidR="002F2654" w:rsidRPr="00024F73">
        <w:rPr>
          <w:rFonts w:ascii="Times New Roman" w:eastAsia="Times New Roman" w:hAnsi="Times New Roman" w:cs="Times New Roman"/>
          <w:sz w:val="24"/>
          <w:szCs w:val="24"/>
          <w:lang w:bidi="ar-SA"/>
        </w:rPr>
        <w:t>plendid Decor. We would be pleased</w:t>
      </w:r>
      <w:r w:rsidRPr="00024F7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talk about</w:t>
      </w:r>
      <w:r w:rsidR="002F2654" w:rsidRPr="00024F7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the potential collaborative projects</w:t>
      </w:r>
      <w:r w:rsidR="00B54A60" w:rsidRPr="00024F7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how our projects could enhance your business</w:t>
      </w:r>
      <w:r w:rsidRPr="00024F73">
        <w:rPr>
          <w:rFonts w:ascii="Times New Roman" w:eastAsia="Times New Roman" w:hAnsi="Times New Roman" w:cs="Times New Roman"/>
          <w:sz w:val="24"/>
          <w:szCs w:val="24"/>
          <w:lang w:bidi="ar-SA"/>
        </w:rPr>
        <w:t>. Please contact us if you would like more information about our goods or to arrange a meeting. We are here and prepared to help you immediately.</w:t>
      </w:r>
    </w:p>
    <w:p w14:paraId="0BAB0F16" w14:textId="77777777" w:rsidR="00B7297F" w:rsidRPr="00024F73" w:rsidRDefault="00B7297F" w:rsidP="00D142B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2D781AB" w14:textId="179F6BD1" w:rsidR="00784165" w:rsidRPr="00024F73" w:rsidRDefault="00B7297F" w:rsidP="00784165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4F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 appreciate your interest in partnering with Himalayan Rugs</w:t>
      </w:r>
      <w:r w:rsidR="00784165" w:rsidRPr="00024F73">
        <w:rPr>
          <w:rFonts w:ascii="Times New Roman" w:hAnsi="Times New Roman" w:cs="Times New Roman"/>
          <w:sz w:val="24"/>
          <w:szCs w:val="24"/>
        </w:rPr>
        <w:t xml:space="preserve"> </w:t>
      </w:r>
      <w:r w:rsidR="002F2654" w:rsidRPr="00024F73">
        <w:rPr>
          <w:rFonts w:ascii="Times New Roman" w:eastAsia="Times New Roman" w:hAnsi="Times New Roman" w:cs="Times New Roman"/>
          <w:sz w:val="24"/>
          <w:szCs w:val="24"/>
          <w:lang w:bidi="ar-SA"/>
        </w:rPr>
        <w:t>We look forward</w:t>
      </w:r>
      <w:r w:rsidR="00784165" w:rsidRPr="00024F7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collaborate and prese</w:t>
      </w:r>
      <w:r w:rsidR="002F2654" w:rsidRPr="00024F73">
        <w:rPr>
          <w:rFonts w:ascii="Times New Roman" w:eastAsia="Times New Roman" w:hAnsi="Times New Roman" w:cs="Times New Roman"/>
          <w:sz w:val="24"/>
          <w:szCs w:val="24"/>
          <w:lang w:bidi="ar-SA"/>
        </w:rPr>
        <w:t>nt Nepal's best rugs</w:t>
      </w:r>
      <w:r w:rsidR="00784165" w:rsidRPr="00024F7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A</w:t>
      </w:r>
      <w:r w:rsidR="002F2654" w:rsidRPr="00024F73">
        <w:rPr>
          <w:rFonts w:ascii="Times New Roman" w:eastAsia="Times New Roman" w:hAnsi="Times New Roman" w:cs="Times New Roman"/>
          <w:sz w:val="24"/>
          <w:szCs w:val="24"/>
          <w:lang w:bidi="ar-SA"/>
        </w:rPr>
        <w:t>merica</w:t>
      </w:r>
      <w:r w:rsidR="00784165" w:rsidRPr="00024F7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E867292" w14:textId="77777777" w:rsidR="00784165" w:rsidRPr="00024F73" w:rsidRDefault="00784165" w:rsidP="00784165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36DFB01" w14:textId="74A742F9" w:rsidR="00D142BE" w:rsidRPr="00024F73" w:rsidRDefault="00D142BE" w:rsidP="00D142BE">
      <w:pPr>
        <w:rPr>
          <w:rFonts w:ascii="Times New Roman" w:hAnsi="Times New Roman" w:cs="Times New Roman"/>
          <w:sz w:val="24"/>
          <w:szCs w:val="24"/>
        </w:rPr>
      </w:pPr>
      <w:r w:rsidRPr="00024F73">
        <w:rPr>
          <w:rFonts w:ascii="Times New Roman" w:hAnsi="Times New Roman" w:cs="Times New Roman"/>
          <w:sz w:val="24"/>
          <w:szCs w:val="24"/>
        </w:rPr>
        <w:t>Warm regards,</w:t>
      </w:r>
    </w:p>
    <w:p w14:paraId="4FC12D70" w14:textId="77777777" w:rsidR="00B83542" w:rsidRPr="00024F73" w:rsidRDefault="00B83542" w:rsidP="00D142BE">
      <w:pPr>
        <w:rPr>
          <w:rFonts w:ascii="Times New Roman" w:hAnsi="Times New Roman" w:cs="Times New Roman"/>
          <w:sz w:val="24"/>
          <w:szCs w:val="24"/>
        </w:rPr>
      </w:pPr>
    </w:p>
    <w:p w14:paraId="7C4D40CD" w14:textId="20D18B14" w:rsidR="00D142BE" w:rsidRPr="00024F73" w:rsidRDefault="008303A9" w:rsidP="00D142BE">
      <w:pPr>
        <w:rPr>
          <w:rFonts w:ascii="Times New Roman" w:hAnsi="Times New Roman" w:cs="Times New Roman"/>
          <w:sz w:val="24"/>
          <w:szCs w:val="24"/>
        </w:rPr>
      </w:pPr>
      <w:r w:rsidRPr="00024F73">
        <w:rPr>
          <w:rFonts w:ascii="Times New Roman" w:hAnsi="Times New Roman" w:cs="Times New Roman"/>
          <w:sz w:val="24"/>
          <w:szCs w:val="24"/>
        </w:rPr>
        <w:t>Sakar Singh Khadka</w:t>
      </w:r>
    </w:p>
    <w:p w14:paraId="3ABBE81E" w14:textId="77777777" w:rsidR="00D142BE" w:rsidRPr="00024F73" w:rsidRDefault="00D142BE" w:rsidP="00D142BE">
      <w:pPr>
        <w:rPr>
          <w:rFonts w:ascii="Times New Roman" w:hAnsi="Times New Roman" w:cs="Times New Roman"/>
          <w:sz w:val="24"/>
          <w:szCs w:val="24"/>
        </w:rPr>
      </w:pPr>
      <w:r w:rsidRPr="00024F73">
        <w:rPr>
          <w:rFonts w:ascii="Times New Roman" w:hAnsi="Times New Roman" w:cs="Times New Roman"/>
          <w:sz w:val="24"/>
          <w:szCs w:val="24"/>
        </w:rPr>
        <w:t>Sales Representative</w:t>
      </w:r>
    </w:p>
    <w:p w14:paraId="00000013" w14:textId="55C49340" w:rsidR="00E32F13" w:rsidRPr="00685A3D" w:rsidRDefault="00D142BE" w:rsidP="00D142B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24F73">
        <w:rPr>
          <w:rFonts w:ascii="Times New Roman" w:hAnsi="Times New Roman" w:cs="Times New Roman"/>
          <w:sz w:val="24"/>
          <w:szCs w:val="24"/>
        </w:rPr>
        <w:t>Himalayan Rugs</w:t>
      </w:r>
      <w:r w:rsidR="00C50B62" w:rsidRPr="00D142BE">
        <w:rPr>
          <w:rFonts w:ascii="Times New Roman" w:hAnsi="Times New Roman" w:cs="Times New Roman"/>
          <w:sz w:val="24"/>
          <w:szCs w:val="24"/>
        </w:rPr>
        <w:br w:type="page"/>
      </w:r>
    </w:p>
    <w:p w14:paraId="00000014" w14:textId="77777777" w:rsidR="00E32F13" w:rsidRPr="00685A3D" w:rsidRDefault="00B15714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bookmarkStart w:id="1" w:name="_gjdgxs" w:colFirst="0" w:colLast="0"/>
      <w:bookmarkEnd w:id="1"/>
      <w:r w:rsidRPr="00685A3D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Prompt 4</w:t>
      </w:r>
    </w:p>
    <w:p w14:paraId="799F3215" w14:textId="77777777" w:rsidR="00100602" w:rsidRPr="00100602" w:rsidRDefault="00100602" w:rsidP="0010060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0602">
        <w:rPr>
          <w:rFonts w:ascii="Times New Roman" w:eastAsia="Times New Roman" w:hAnsi="Times New Roman" w:cs="Times New Roman"/>
          <w:bCs/>
          <w:sz w:val="24"/>
          <w:szCs w:val="24"/>
        </w:rPr>
        <w:t>Mr. Varun Rai</w:t>
      </w:r>
    </w:p>
    <w:p w14:paraId="6B514530" w14:textId="77777777" w:rsidR="00100602" w:rsidRPr="00100602" w:rsidRDefault="00100602" w:rsidP="0010060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0602">
        <w:rPr>
          <w:rFonts w:ascii="Times New Roman" w:eastAsia="Times New Roman" w:hAnsi="Times New Roman" w:cs="Times New Roman"/>
          <w:bCs/>
          <w:sz w:val="24"/>
          <w:szCs w:val="24"/>
        </w:rPr>
        <w:t>Sales Manager</w:t>
      </w:r>
    </w:p>
    <w:p w14:paraId="27D8427E" w14:textId="77777777" w:rsidR="00100602" w:rsidRPr="00100602" w:rsidRDefault="00100602" w:rsidP="0010060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0602">
        <w:rPr>
          <w:rFonts w:ascii="Times New Roman" w:eastAsia="Times New Roman" w:hAnsi="Times New Roman" w:cs="Times New Roman"/>
          <w:bCs/>
          <w:sz w:val="24"/>
          <w:szCs w:val="24"/>
        </w:rPr>
        <w:t>SilicoTrader</w:t>
      </w:r>
    </w:p>
    <w:p w14:paraId="2E7B9F96" w14:textId="77777777" w:rsidR="00100602" w:rsidRPr="00100602" w:rsidRDefault="00100602" w:rsidP="0010060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0602">
        <w:rPr>
          <w:rFonts w:ascii="Times New Roman" w:eastAsia="Times New Roman" w:hAnsi="Times New Roman" w:cs="Times New Roman"/>
          <w:bCs/>
          <w:sz w:val="24"/>
          <w:szCs w:val="24"/>
        </w:rPr>
        <w:t>Pokhara-09</w:t>
      </w:r>
    </w:p>
    <w:p w14:paraId="57A5FFBA" w14:textId="77777777" w:rsidR="00100602" w:rsidRPr="00100602" w:rsidRDefault="00100602" w:rsidP="0010060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EDEF43" w14:textId="62B7620B" w:rsidR="008D4B56" w:rsidRPr="00A271F9" w:rsidRDefault="00100602" w:rsidP="008D4B5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271F9">
        <w:rPr>
          <w:rFonts w:ascii="Times New Roman" w:eastAsia="Times New Roman" w:hAnsi="Times New Roman" w:cs="Times New Roman"/>
          <w:bCs/>
          <w:sz w:val="24"/>
          <w:szCs w:val="24"/>
        </w:rPr>
        <w:t>Dear Mr. Rai</w:t>
      </w:r>
      <w:r w:rsidR="00096401" w:rsidRPr="00A271F9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30392EF7" w14:textId="77777777" w:rsidR="00096401" w:rsidRPr="00A271F9" w:rsidRDefault="00096401" w:rsidP="008D4B5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67579C" w14:textId="3655D187" w:rsidR="008D4B56" w:rsidRPr="00A271F9" w:rsidRDefault="00B54A60" w:rsidP="008D4B56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hope you're doing great. I'm writing to discuss</w:t>
      </w:r>
      <w:r w:rsidR="0094728F" w:rsidRPr="00A2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issues with some of our</w:t>
      </w:r>
      <w:r w:rsidR="0094728F" w:rsidRPr="00A2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order</w:t>
      </w:r>
      <w:r w:rsidRPr="00A2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s. Even though</w:t>
      </w:r>
      <w:r w:rsidR="0094728F" w:rsidRPr="00A2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</w:t>
      </w:r>
      <w:r w:rsidRPr="00A2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expected a smooth transaction, we have some issues with some order that we made</w:t>
      </w:r>
      <w:r w:rsidR="006116DC" w:rsidRPr="00A2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C6DEEAD" w14:textId="77777777" w:rsidR="0094728F" w:rsidRPr="00A271F9" w:rsidRDefault="0094728F" w:rsidP="008D4B5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58A166" w14:textId="61C9325C" w:rsidR="008D4B56" w:rsidRPr="00A271F9" w:rsidRDefault="006116DC" w:rsidP="008D4B56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 had requested software protection plugs by November </w:t>
      </w:r>
      <w:r w:rsidR="00B54A60" w:rsidRPr="00A2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our launch.</w:t>
      </w:r>
      <w:r w:rsidR="008352B9" w:rsidRPr="00A2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54A60" w:rsidRPr="00A2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Nevertheless</w:t>
      </w:r>
      <w:r w:rsidRPr="00A2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the plugs have not yet arrived, two weeks be</w:t>
      </w:r>
      <w:r w:rsidR="008352B9" w:rsidRPr="00A271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 the launch. This delay has endangered the company’s reputation and has caused unease among our stakeholders as well.</w:t>
      </w:r>
    </w:p>
    <w:p w14:paraId="48E76865" w14:textId="729AAD47" w:rsidR="008D4B56" w:rsidRPr="00A271F9" w:rsidRDefault="008D4B56" w:rsidP="008D4B5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F67966" w14:textId="583B3ECE" w:rsidR="004F5315" w:rsidRPr="00A271F9" w:rsidRDefault="008352B9" w:rsidP="008D4B5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271F9">
        <w:rPr>
          <w:rFonts w:ascii="Times New Roman" w:eastAsia="Times New Roman" w:hAnsi="Times New Roman" w:cs="Times New Roman"/>
          <w:bCs/>
          <w:sz w:val="24"/>
          <w:szCs w:val="24"/>
        </w:rPr>
        <w:t xml:space="preserve">Our team would </w:t>
      </w:r>
      <w:r w:rsidR="004F5315" w:rsidRPr="00A271F9">
        <w:rPr>
          <w:rFonts w:ascii="Times New Roman" w:eastAsia="Times New Roman" w:hAnsi="Times New Roman" w:cs="Times New Roman"/>
          <w:bCs/>
          <w:sz w:val="24"/>
          <w:szCs w:val="24"/>
        </w:rPr>
        <w:t xml:space="preserve">appreciate if you could </w:t>
      </w:r>
      <w:r w:rsidRPr="00A271F9">
        <w:rPr>
          <w:rFonts w:ascii="Times New Roman" w:eastAsia="Times New Roman" w:hAnsi="Times New Roman" w:cs="Times New Roman"/>
          <w:bCs/>
          <w:sz w:val="24"/>
          <w:szCs w:val="24"/>
        </w:rPr>
        <w:t xml:space="preserve">treat this matter with utmost urgency and </w:t>
      </w:r>
      <w:r w:rsidR="004F5315" w:rsidRPr="00A271F9">
        <w:rPr>
          <w:rFonts w:ascii="Times New Roman" w:eastAsia="Times New Roman" w:hAnsi="Times New Roman" w:cs="Times New Roman"/>
          <w:bCs/>
          <w:sz w:val="24"/>
          <w:szCs w:val="24"/>
        </w:rPr>
        <w:t>prioritize ou</w:t>
      </w:r>
      <w:r w:rsidRPr="00A271F9">
        <w:rPr>
          <w:rFonts w:ascii="Times New Roman" w:eastAsia="Times New Roman" w:hAnsi="Times New Roman" w:cs="Times New Roman"/>
          <w:bCs/>
          <w:sz w:val="24"/>
          <w:szCs w:val="24"/>
        </w:rPr>
        <w:t xml:space="preserve">r order </w:t>
      </w:r>
      <w:r w:rsidR="00A271F9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r w:rsidRPr="00A271F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F5315" w:rsidRPr="00A271F9">
        <w:rPr>
          <w:rFonts w:ascii="Times New Roman" w:eastAsia="Times New Roman" w:hAnsi="Times New Roman" w:cs="Times New Roman"/>
          <w:bCs/>
          <w:sz w:val="24"/>
          <w:szCs w:val="24"/>
        </w:rPr>
        <w:t>continue this partnership</w:t>
      </w:r>
      <w:r w:rsidRPr="00A271F9">
        <w:rPr>
          <w:rFonts w:ascii="Times New Roman" w:eastAsia="Times New Roman" w:hAnsi="Times New Roman" w:cs="Times New Roman"/>
          <w:bCs/>
          <w:sz w:val="24"/>
          <w:szCs w:val="24"/>
        </w:rPr>
        <w:t xml:space="preserve"> going forward</w:t>
      </w:r>
      <w:r w:rsidR="004F5315" w:rsidRPr="00A271F9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14:paraId="21BC6244" w14:textId="77777777" w:rsidR="004F5315" w:rsidRPr="00A271F9" w:rsidRDefault="004F5315" w:rsidP="008D4B5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32B72A" w14:textId="29D7B607" w:rsidR="006116DC" w:rsidRPr="00A271F9" w:rsidRDefault="00FE020B" w:rsidP="00611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271F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Unfortunately, </w:t>
      </w:r>
      <w:r w:rsidR="006116DC" w:rsidRPr="00A271F9">
        <w:rPr>
          <w:rFonts w:ascii="Times New Roman" w:eastAsia="Times New Roman" w:hAnsi="Times New Roman" w:cs="Times New Roman"/>
          <w:sz w:val="24"/>
          <w:szCs w:val="24"/>
          <w:lang w:bidi="ar-SA"/>
        </w:rPr>
        <w:t>we will have t</w:t>
      </w:r>
      <w:r w:rsidR="008352B9" w:rsidRPr="00A271F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o look into other alternatives </w:t>
      </w:r>
      <w:r w:rsidR="006116DC" w:rsidRPr="00A271F9">
        <w:rPr>
          <w:rFonts w:ascii="Times New Roman" w:eastAsia="Times New Roman" w:hAnsi="Times New Roman" w:cs="Times New Roman"/>
          <w:sz w:val="24"/>
          <w:szCs w:val="24"/>
          <w:lang w:bidi="ar-SA"/>
        </w:rPr>
        <w:t>if the plugs are not received</w:t>
      </w:r>
      <w:r w:rsidR="008352B9" w:rsidRPr="00A271F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within the next five days.</w:t>
      </w:r>
      <w:r w:rsidR="006116DC" w:rsidRPr="00A271F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85719B" w:rsidRPr="00A271F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 humbly request you to look </w:t>
      </w:r>
      <w:r w:rsidRPr="00A271F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into this matter </w:t>
      </w:r>
      <w:r w:rsidR="008352B9" w:rsidRPr="00A271F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with urgency </w:t>
      </w:r>
      <w:r w:rsidRPr="00A271F9">
        <w:rPr>
          <w:rFonts w:ascii="Times New Roman" w:eastAsia="Times New Roman" w:hAnsi="Times New Roman" w:cs="Times New Roman"/>
          <w:sz w:val="24"/>
          <w:szCs w:val="24"/>
          <w:lang w:bidi="ar-SA"/>
        </w:rPr>
        <w:t>and deliver our plug</w:t>
      </w:r>
      <w:r w:rsidR="008352B9" w:rsidRPr="00A271F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 the requested time</w:t>
      </w:r>
      <w:r w:rsidRPr="00A271F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6B3F99A" w14:textId="77777777" w:rsidR="006116DC" w:rsidRDefault="006116DC" w:rsidP="008D4B5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98AB0E" w14:textId="1F514D2F" w:rsidR="00100602" w:rsidRPr="00100602" w:rsidRDefault="00100602" w:rsidP="0010060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0602">
        <w:rPr>
          <w:rFonts w:ascii="Times New Roman" w:eastAsia="Times New Roman" w:hAnsi="Times New Roman" w:cs="Times New Roman"/>
          <w:bCs/>
          <w:sz w:val="24"/>
          <w:szCs w:val="24"/>
        </w:rPr>
        <w:t>Yours sincerely,</w:t>
      </w:r>
    </w:p>
    <w:p w14:paraId="5CE71046" w14:textId="77777777" w:rsidR="00100602" w:rsidRPr="008C3C76" w:rsidRDefault="00100602" w:rsidP="00100602">
      <w:pPr>
        <w:spacing w:line="240" w:lineRule="auto"/>
        <w:rPr>
          <w:rFonts w:ascii="Brush Script MT" w:eastAsia="Times New Roman" w:hAnsi="Brush Script MT" w:cs="Times New Roman"/>
          <w:bCs/>
          <w:sz w:val="24"/>
          <w:szCs w:val="24"/>
        </w:rPr>
      </w:pPr>
      <w:r w:rsidRPr="008C3C76">
        <w:rPr>
          <w:rFonts w:ascii="Brush Script MT" w:eastAsia="Times New Roman" w:hAnsi="Brush Script MT" w:cs="Times New Roman"/>
          <w:bCs/>
          <w:sz w:val="24"/>
          <w:szCs w:val="24"/>
        </w:rPr>
        <w:t>AbhiP.</w:t>
      </w:r>
    </w:p>
    <w:p w14:paraId="00000017" w14:textId="263CECE0" w:rsidR="00E32F13" w:rsidRPr="008C3C76" w:rsidRDefault="00100602" w:rsidP="008C3C76">
      <w:pPr>
        <w:spacing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100602">
        <w:rPr>
          <w:rFonts w:ascii="Times New Roman" w:eastAsia="Times New Roman" w:hAnsi="Times New Roman" w:cs="Times New Roman"/>
          <w:bCs/>
          <w:sz w:val="24"/>
          <w:szCs w:val="24"/>
        </w:rPr>
        <w:t>Abhi Pradhan</w:t>
      </w:r>
    </w:p>
    <w:sectPr w:rsidR="00E32F13" w:rsidRPr="008C3C76">
      <w:headerReference w:type="default" r:id="rId7"/>
      <w:headerReference w:type="first" r:id="rId8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D4B86C" w14:textId="77777777" w:rsidR="00C54DCD" w:rsidRDefault="00C54DCD">
      <w:pPr>
        <w:spacing w:after="0" w:line="240" w:lineRule="auto"/>
      </w:pPr>
      <w:r>
        <w:separator/>
      </w:r>
    </w:p>
  </w:endnote>
  <w:endnote w:type="continuationSeparator" w:id="0">
    <w:p w14:paraId="6C25A8C1" w14:textId="77777777" w:rsidR="00C54DCD" w:rsidRDefault="00C54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113454" w14:textId="77777777" w:rsidR="00C54DCD" w:rsidRDefault="00C54DCD">
      <w:pPr>
        <w:spacing w:after="0" w:line="240" w:lineRule="auto"/>
      </w:pPr>
      <w:r>
        <w:separator/>
      </w:r>
    </w:p>
  </w:footnote>
  <w:footnote w:type="continuationSeparator" w:id="0">
    <w:p w14:paraId="3EB9CAFB" w14:textId="77777777" w:rsidR="00C54DCD" w:rsidRDefault="00C54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A" w14:textId="188890EF" w:rsidR="002F2654" w:rsidRDefault="002F26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BRIEF CORRESPONDENCE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024F73">
      <w:rPr>
        <w:rFonts w:ascii="Times New Roman" w:eastAsia="Times New Roman" w:hAnsi="Times New Roman" w:cs="Times New Roman"/>
        <w:noProof/>
        <w:color w:val="000000"/>
        <w:sz w:val="24"/>
        <w:szCs w:val="24"/>
      </w:rPr>
      <w:t>4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0000001B" w14:textId="77777777" w:rsidR="002F2654" w:rsidRDefault="002F26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8" w14:textId="1E8612B6" w:rsidR="002F2654" w:rsidRDefault="002F26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Running head: BRIEF CORRESPONDENCE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024F73">
      <w:rPr>
        <w:rFonts w:ascii="Times New Roman" w:eastAsia="Times New Roman" w:hAnsi="Times New Roman" w:cs="Times New Roman"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00000019" w14:textId="77777777" w:rsidR="002F2654" w:rsidRDefault="002F26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756C1D"/>
    <w:multiLevelType w:val="hybridMultilevel"/>
    <w:tmpl w:val="C2F4B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F13"/>
    <w:rsid w:val="0001770A"/>
    <w:rsid w:val="0002305F"/>
    <w:rsid w:val="00024F73"/>
    <w:rsid w:val="00037D63"/>
    <w:rsid w:val="000616C8"/>
    <w:rsid w:val="00096401"/>
    <w:rsid w:val="00100602"/>
    <w:rsid w:val="00126FAA"/>
    <w:rsid w:val="00134C45"/>
    <w:rsid w:val="00157A0E"/>
    <w:rsid w:val="001A67A5"/>
    <w:rsid w:val="001E266A"/>
    <w:rsid w:val="001F0AED"/>
    <w:rsid w:val="00293F37"/>
    <w:rsid w:val="002949EC"/>
    <w:rsid w:val="002A19B3"/>
    <w:rsid w:val="002F2654"/>
    <w:rsid w:val="003574D0"/>
    <w:rsid w:val="0048491A"/>
    <w:rsid w:val="0049464E"/>
    <w:rsid w:val="004C25CA"/>
    <w:rsid w:val="004E7536"/>
    <w:rsid w:val="004F5315"/>
    <w:rsid w:val="00530058"/>
    <w:rsid w:val="005356C8"/>
    <w:rsid w:val="00535DE3"/>
    <w:rsid w:val="0058559C"/>
    <w:rsid w:val="005D31D9"/>
    <w:rsid w:val="005D4535"/>
    <w:rsid w:val="005E2631"/>
    <w:rsid w:val="006116DC"/>
    <w:rsid w:val="00641910"/>
    <w:rsid w:val="00685A3D"/>
    <w:rsid w:val="00767423"/>
    <w:rsid w:val="00767852"/>
    <w:rsid w:val="00773802"/>
    <w:rsid w:val="00777D21"/>
    <w:rsid w:val="00784165"/>
    <w:rsid w:val="007B54BE"/>
    <w:rsid w:val="007C52EA"/>
    <w:rsid w:val="007D61BD"/>
    <w:rsid w:val="00806756"/>
    <w:rsid w:val="0082312B"/>
    <w:rsid w:val="008303A9"/>
    <w:rsid w:val="008352B9"/>
    <w:rsid w:val="0085719B"/>
    <w:rsid w:val="008617FD"/>
    <w:rsid w:val="008A2BFA"/>
    <w:rsid w:val="008B58A8"/>
    <w:rsid w:val="008C3C76"/>
    <w:rsid w:val="008D4883"/>
    <w:rsid w:val="008D4B56"/>
    <w:rsid w:val="008F1091"/>
    <w:rsid w:val="0090744D"/>
    <w:rsid w:val="00914F52"/>
    <w:rsid w:val="0094728F"/>
    <w:rsid w:val="009546BB"/>
    <w:rsid w:val="00971EC7"/>
    <w:rsid w:val="009B6254"/>
    <w:rsid w:val="009D1E21"/>
    <w:rsid w:val="00A271F9"/>
    <w:rsid w:val="00A37118"/>
    <w:rsid w:val="00AD1199"/>
    <w:rsid w:val="00AE4DC2"/>
    <w:rsid w:val="00AE7D33"/>
    <w:rsid w:val="00B15714"/>
    <w:rsid w:val="00B45C15"/>
    <w:rsid w:val="00B54A60"/>
    <w:rsid w:val="00B7297F"/>
    <w:rsid w:val="00B83542"/>
    <w:rsid w:val="00BD046A"/>
    <w:rsid w:val="00BE1F14"/>
    <w:rsid w:val="00C00909"/>
    <w:rsid w:val="00C055CC"/>
    <w:rsid w:val="00C14BAE"/>
    <w:rsid w:val="00C264E1"/>
    <w:rsid w:val="00C50B62"/>
    <w:rsid w:val="00C54DCD"/>
    <w:rsid w:val="00C87B9C"/>
    <w:rsid w:val="00CD10E9"/>
    <w:rsid w:val="00CD515A"/>
    <w:rsid w:val="00D142BE"/>
    <w:rsid w:val="00D6310C"/>
    <w:rsid w:val="00D65E4D"/>
    <w:rsid w:val="00D91E0F"/>
    <w:rsid w:val="00DB56E7"/>
    <w:rsid w:val="00DE1985"/>
    <w:rsid w:val="00E32F13"/>
    <w:rsid w:val="00E64A13"/>
    <w:rsid w:val="00EB3AF4"/>
    <w:rsid w:val="00EF650A"/>
    <w:rsid w:val="00F46323"/>
    <w:rsid w:val="00FA2411"/>
    <w:rsid w:val="00FB3F7D"/>
    <w:rsid w:val="00FD24D5"/>
    <w:rsid w:val="00FD4214"/>
    <w:rsid w:val="00FE020B"/>
    <w:rsid w:val="00FE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1348"/>
  <w15:docId w15:val="{D88AA3A5-9F6B-4CAB-9C5B-1654C4AD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B3F7D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khanal</dc:creator>
  <cp:lastModifiedBy>Microsoft account</cp:lastModifiedBy>
  <cp:revision>2</cp:revision>
  <dcterms:created xsi:type="dcterms:W3CDTF">2024-03-09T17:14:00Z</dcterms:created>
  <dcterms:modified xsi:type="dcterms:W3CDTF">2024-03-09T17:14:00Z</dcterms:modified>
</cp:coreProperties>
</file>