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49F1F" w14:textId="77777777" w:rsidR="00C21FC0" w:rsidRDefault="00C450B0" w:rsidP="00C450B0">
      <w:r w:rsidRPr="00C450B0">
        <w:rPr>
          <w:b/>
          <w:bCs/>
        </w:rPr>
        <w:t>Resume</w:t>
      </w:r>
      <w:r w:rsidRPr="00C450B0">
        <w:br/>
      </w:r>
      <w:r w:rsidRPr="00C450B0">
        <w:rPr>
          <w:b/>
          <w:bCs/>
        </w:rPr>
        <w:t>Syed Khubayb Ur Rahman</w:t>
      </w:r>
      <w:r w:rsidRPr="00C450B0">
        <w:br/>
        <w:t xml:space="preserve">Contact Information </w:t>
      </w:r>
    </w:p>
    <w:p w14:paraId="669D02F6" w14:textId="6CE97F28" w:rsidR="00C21FC0" w:rsidRDefault="00C450B0" w:rsidP="00C450B0">
      <w:r w:rsidRPr="00C450B0">
        <w:t>Phone Number</w:t>
      </w:r>
      <w:r w:rsidR="00C21FC0">
        <w:t xml:space="preserve"> -</w:t>
      </w:r>
      <w:r w:rsidRPr="00C450B0">
        <w:t xml:space="preserve"> </w:t>
      </w:r>
      <w:r w:rsidR="00C21FC0">
        <w:t>9632844338</w:t>
      </w:r>
    </w:p>
    <w:p w14:paraId="273B6619" w14:textId="08FBD934" w:rsidR="00C450B0" w:rsidRDefault="00C450B0" w:rsidP="00C450B0">
      <w:r w:rsidRPr="00C450B0">
        <w:t>LinkedIn Profile</w:t>
      </w:r>
      <w:r w:rsidR="00C21FC0">
        <w:t xml:space="preserve"> - </w:t>
      </w:r>
      <w:hyperlink r:id="rId5" w:history="1">
        <w:r w:rsidR="00C21FC0" w:rsidRPr="00C21FC0">
          <w:rPr>
            <w:rStyle w:val="Hyperlink"/>
            <w:b/>
            <w:bCs/>
          </w:rPr>
          <w:t>Syed Khubayb Ur Rahman</w:t>
        </w:r>
      </w:hyperlink>
      <w:r w:rsidRPr="00C450B0">
        <w:t xml:space="preserve"> </w:t>
      </w:r>
    </w:p>
    <w:p w14:paraId="5BBA9A20" w14:textId="0B294730" w:rsidR="00C21FC0" w:rsidRPr="00C450B0" w:rsidRDefault="00C21FC0" w:rsidP="00C450B0">
      <w:r>
        <w:t>Email – Khubayb05@gmail.com</w:t>
      </w:r>
    </w:p>
    <w:p w14:paraId="2CC887AD" w14:textId="77777777" w:rsidR="00C450B0" w:rsidRPr="00C450B0" w:rsidRDefault="00000000" w:rsidP="00C450B0">
      <w:r>
        <w:pict w14:anchorId="3598211E">
          <v:rect id="_x0000_i1025" style="width:0;height:1.5pt" o:hralign="center" o:hrstd="t" o:hr="t" fillcolor="#a0a0a0" stroked="f"/>
        </w:pict>
      </w:r>
    </w:p>
    <w:p w14:paraId="2409D356" w14:textId="77777777" w:rsidR="00C450B0" w:rsidRPr="00C450B0" w:rsidRDefault="00C450B0" w:rsidP="00C450B0">
      <w:pPr>
        <w:rPr>
          <w:b/>
          <w:bCs/>
        </w:rPr>
      </w:pPr>
      <w:r w:rsidRPr="00C450B0">
        <w:rPr>
          <w:b/>
          <w:bCs/>
        </w:rPr>
        <w:t>Objective</w:t>
      </w:r>
    </w:p>
    <w:p w14:paraId="27FD5BC4" w14:textId="77777777" w:rsidR="00C450B0" w:rsidRPr="00C450B0" w:rsidRDefault="00C450B0" w:rsidP="00C450B0">
      <w:r w:rsidRPr="00C450B0">
        <w:t>Aspiring computer science engineer with a strong foundation in programming and web development. Eager to leverage technical and problem-solving skills to contribute to innovative projects and gain industry experience.</w:t>
      </w:r>
    </w:p>
    <w:p w14:paraId="3DB639A8" w14:textId="77777777" w:rsidR="00C450B0" w:rsidRPr="00C450B0" w:rsidRDefault="00000000" w:rsidP="00C450B0">
      <w:r>
        <w:pict w14:anchorId="283B4D33">
          <v:rect id="_x0000_i1026" style="width:0;height:1.5pt" o:hralign="center" o:hrstd="t" o:hr="t" fillcolor="#a0a0a0" stroked="f"/>
        </w:pict>
      </w:r>
    </w:p>
    <w:p w14:paraId="12CEB880" w14:textId="77777777" w:rsidR="00C450B0" w:rsidRPr="00C450B0" w:rsidRDefault="00C450B0" w:rsidP="00C450B0">
      <w:pPr>
        <w:rPr>
          <w:b/>
          <w:bCs/>
        </w:rPr>
      </w:pPr>
      <w:r w:rsidRPr="00C450B0">
        <w:rPr>
          <w:b/>
          <w:bCs/>
        </w:rPr>
        <w:t>Education</w:t>
      </w:r>
    </w:p>
    <w:p w14:paraId="1F88D181" w14:textId="77777777" w:rsidR="00C450B0" w:rsidRPr="00C450B0" w:rsidRDefault="00C450B0" w:rsidP="00C450B0">
      <w:r w:rsidRPr="00C450B0">
        <w:rPr>
          <w:b/>
          <w:bCs/>
        </w:rPr>
        <w:t>Bachelor of Engineering (B.E.), Computer Science Engineering</w:t>
      </w:r>
      <w:r w:rsidRPr="00C450B0">
        <w:br/>
      </w:r>
      <w:r w:rsidRPr="00C450B0">
        <w:rPr>
          <w:i/>
          <w:iCs/>
        </w:rPr>
        <w:t>APS College of Engineering</w:t>
      </w:r>
      <w:r w:rsidRPr="00C450B0">
        <w:t xml:space="preserve"> | 2023–2027 (Pursuing)</w:t>
      </w:r>
    </w:p>
    <w:p w14:paraId="5EDA14E2" w14:textId="77777777" w:rsidR="00C450B0" w:rsidRPr="00C450B0" w:rsidRDefault="00C450B0" w:rsidP="00C450B0">
      <w:r w:rsidRPr="00C450B0">
        <w:rPr>
          <w:b/>
          <w:bCs/>
        </w:rPr>
        <w:t>Class 12th, Science (PCMC)</w:t>
      </w:r>
      <w:r w:rsidRPr="00C450B0">
        <w:br/>
      </w:r>
      <w:r w:rsidRPr="00C450B0">
        <w:rPr>
          <w:i/>
          <w:iCs/>
        </w:rPr>
        <w:t>Deeksha PU College</w:t>
      </w:r>
      <w:r w:rsidRPr="00C450B0">
        <w:t xml:space="preserve"> | Graduated: 2023</w:t>
      </w:r>
    </w:p>
    <w:p w14:paraId="6F6005D4" w14:textId="77777777" w:rsidR="00C450B0" w:rsidRPr="00C450B0" w:rsidRDefault="00C450B0" w:rsidP="00C450B0">
      <w:pPr>
        <w:numPr>
          <w:ilvl w:val="0"/>
          <w:numId w:val="1"/>
        </w:numPr>
      </w:pPr>
      <w:r w:rsidRPr="00C450B0">
        <w:t>Achieved 90% in PCMC (Physics, Chemistry, Mathematics, Computer Science)</w:t>
      </w:r>
    </w:p>
    <w:p w14:paraId="51CC8D27" w14:textId="2309EB3C" w:rsidR="00C450B0" w:rsidRPr="00C450B0" w:rsidRDefault="00C450B0" w:rsidP="00C450B0">
      <w:r w:rsidRPr="00C450B0">
        <w:rPr>
          <w:b/>
          <w:bCs/>
        </w:rPr>
        <w:t>Class 10th</w:t>
      </w:r>
      <w:r w:rsidRPr="00C450B0">
        <w:br/>
      </w:r>
      <w:r w:rsidRPr="00C450B0">
        <w:rPr>
          <w:i/>
          <w:iCs/>
        </w:rPr>
        <w:t>Dayanand Sagar International School</w:t>
      </w:r>
      <w:r w:rsidRPr="00C450B0">
        <w:t xml:space="preserve"> | Graduated: 202</w:t>
      </w:r>
      <w:r w:rsidR="00622927">
        <w:t>1</w:t>
      </w:r>
    </w:p>
    <w:p w14:paraId="2F4FE3D1" w14:textId="27938DEA" w:rsidR="00C450B0" w:rsidRPr="00C450B0" w:rsidRDefault="00C450B0" w:rsidP="00C450B0">
      <w:pPr>
        <w:numPr>
          <w:ilvl w:val="0"/>
          <w:numId w:val="2"/>
        </w:numPr>
      </w:pPr>
      <w:r w:rsidRPr="00C450B0">
        <w:t xml:space="preserve">Graduated with </w:t>
      </w:r>
      <w:r w:rsidR="00957444">
        <w:t>8</w:t>
      </w:r>
      <w:r w:rsidRPr="00C450B0">
        <w:t>6% during the COVID-19 pandemic (exams not conducted)</w:t>
      </w:r>
    </w:p>
    <w:p w14:paraId="26E389D1" w14:textId="77777777" w:rsidR="00C450B0" w:rsidRPr="00C450B0" w:rsidRDefault="00000000" w:rsidP="00C450B0">
      <w:r>
        <w:pict w14:anchorId="060D5414">
          <v:rect id="_x0000_i1027" style="width:0;height:1.5pt" o:hralign="center" o:hrstd="t" o:hr="t" fillcolor="#a0a0a0" stroked="f"/>
        </w:pict>
      </w:r>
    </w:p>
    <w:p w14:paraId="022AD5F2" w14:textId="77777777" w:rsidR="00C450B0" w:rsidRPr="00C450B0" w:rsidRDefault="00C450B0" w:rsidP="00C450B0">
      <w:pPr>
        <w:rPr>
          <w:b/>
          <w:bCs/>
        </w:rPr>
      </w:pPr>
      <w:r w:rsidRPr="00C450B0">
        <w:rPr>
          <w:b/>
          <w:bCs/>
        </w:rPr>
        <w:t>Skills</w:t>
      </w:r>
    </w:p>
    <w:p w14:paraId="405E4F2D" w14:textId="7E5417F1" w:rsidR="00C450B0" w:rsidRPr="00C450B0" w:rsidRDefault="00C450B0" w:rsidP="00C450B0">
      <w:pPr>
        <w:numPr>
          <w:ilvl w:val="0"/>
          <w:numId w:val="3"/>
        </w:numPr>
      </w:pPr>
      <w:r w:rsidRPr="00C450B0">
        <w:rPr>
          <w:b/>
          <w:bCs/>
        </w:rPr>
        <w:t>Programming Languages</w:t>
      </w:r>
      <w:r w:rsidRPr="00C450B0">
        <w:t>: HTML, CSS, JavaScript, Java, C, C++, Python</w:t>
      </w:r>
      <w:r w:rsidR="00426B3E">
        <w:t xml:space="preserve"> </w:t>
      </w:r>
    </w:p>
    <w:p w14:paraId="7D1035E8" w14:textId="77777777" w:rsidR="00C450B0" w:rsidRPr="00C450B0" w:rsidRDefault="00C450B0" w:rsidP="00C450B0">
      <w:pPr>
        <w:numPr>
          <w:ilvl w:val="0"/>
          <w:numId w:val="3"/>
        </w:numPr>
      </w:pPr>
      <w:r w:rsidRPr="00C450B0">
        <w:rPr>
          <w:b/>
          <w:bCs/>
        </w:rPr>
        <w:t>Web Development</w:t>
      </w:r>
      <w:r w:rsidRPr="00C450B0">
        <w:t>: Front-end development with a focus on responsive design</w:t>
      </w:r>
    </w:p>
    <w:p w14:paraId="71F0FDD7" w14:textId="77777777" w:rsidR="00C450B0" w:rsidRPr="00C450B0" w:rsidRDefault="00C450B0" w:rsidP="00C450B0">
      <w:pPr>
        <w:numPr>
          <w:ilvl w:val="0"/>
          <w:numId w:val="3"/>
        </w:numPr>
      </w:pPr>
      <w:r w:rsidRPr="00C450B0">
        <w:rPr>
          <w:b/>
          <w:bCs/>
        </w:rPr>
        <w:t>Problem Solving</w:t>
      </w:r>
      <w:r w:rsidRPr="00C450B0">
        <w:t>: Proficient in logical thinking and algorithm design</w:t>
      </w:r>
    </w:p>
    <w:p w14:paraId="454704FC" w14:textId="77777777" w:rsidR="00C450B0" w:rsidRPr="00C450B0" w:rsidRDefault="00000000" w:rsidP="00C450B0">
      <w:r>
        <w:pict w14:anchorId="485F3FBC">
          <v:rect id="_x0000_i1028" style="width:0;height:1.5pt" o:hralign="center" o:hrstd="t" o:hr="t" fillcolor="#a0a0a0" stroked="f"/>
        </w:pict>
      </w:r>
    </w:p>
    <w:p w14:paraId="08A8C13A" w14:textId="77777777" w:rsidR="00C450B0" w:rsidRPr="00C450B0" w:rsidRDefault="00000000" w:rsidP="00C450B0">
      <w:r>
        <w:pict w14:anchorId="32C470EF">
          <v:rect id="_x0000_i1029" style="width:0;height:1.5pt" o:hralign="center" o:hrstd="t" o:hr="t" fillcolor="#a0a0a0" stroked="f"/>
        </w:pict>
      </w:r>
    </w:p>
    <w:p w14:paraId="6811EF88" w14:textId="77777777" w:rsidR="00C21FC0" w:rsidRDefault="00C21FC0" w:rsidP="00C450B0">
      <w:pPr>
        <w:rPr>
          <w:b/>
          <w:bCs/>
        </w:rPr>
      </w:pPr>
    </w:p>
    <w:p w14:paraId="29D6F409" w14:textId="77777777" w:rsidR="00C21FC0" w:rsidRDefault="00C21FC0" w:rsidP="00C450B0">
      <w:pPr>
        <w:rPr>
          <w:b/>
          <w:bCs/>
        </w:rPr>
      </w:pPr>
    </w:p>
    <w:p w14:paraId="4D0988E3" w14:textId="131F10DF" w:rsidR="00C450B0" w:rsidRPr="00C450B0" w:rsidRDefault="00C450B0" w:rsidP="00C450B0">
      <w:pPr>
        <w:rPr>
          <w:b/>
          <w:bCs/>
        </w:rPr>
      </w:pPr>
      <w:r w:rsidRPr="00C450B0">
        <w:rPr>
          <w:b/>
          <w:bCs/>
        </w:rPr>
        <w:lastRenderedPageBreak/>
        <w:t>Interests</w:t>
      </w:r>
    </w:p>
    <w:p w14:paraId="01D55CDD" w14:textId="77777777" w:rsidR="00C450B0" w:rsidRPr="00C450B0" w:rsidRDefault="00C450B0" w:rsidP="00C450B0">
      <w:pPr>
        <w:numPr>
          <w:ilvl w:val="0"/>
          <w:numId w:val="4"/>
        </w:numPr>
      </w:pPr>
      <w:r w:rsidRPr="00C450B0">
        <w:t>Web Development</w:t>
      </w:r>
    </w:p>
    <w:p w14:paraId="71582914" w14:textId="77777777" w:rsidR="00C450B0" w:rsidRPr="00C450B0" w:rsidRDefault="00C450B0" w:rsidP="00C450B0">
      <w:pPr>
        <w:numPr>
          <w:ilvl w:val="0"/>
          <w:numId w:val="4"/>
        </w:numPr>
      </w:pPr>
      <w:r w:rsidRPr="00C450B0">
        <w:t>Programming Challenges</w:t>
      </w:r>
    </w:p>
    <w:p w14:paraId="7948EF3B" w14:textId="77777777" w:rsidR="00C450B0" w:rsidRPr="00C450B0" w:rsidRDefault="00000000" w:rsidP="00C450B0">
      <w:r>
        <w:pict w14:anchorId="352D55A5">
          <v:rect id="_x0000_i1030" style="width:0;height:1.5pt" o:hralign="center" o:hrstd="t" o:hr="t" fillcolor="#a0a0a0" stroked="f"/>
        </w:pict>
      </w:r>
    </w:p>
    <w:p w14:paraId="7E0EA89C" w14:textId="77777777" w:rsidR="00C450B0" w:rsidRPr="00C450B0" w:rsidRDefault="00C450B0" w:rsidP="00C450B0">
      <w:pPr>
        <w:rPr>
          <w:b/>
          <w:bCs/>
        </w:rPr>
      </w:pPr>
      <w:r w:rsidRPr="00C450B0">
        <w:rPr>
          <w:b/>
          <w:bCs/>
        </w:rPr>
        <w:t>Declaration</w:t>
      </w:r>
    </w:p>
    <w:p w14:paraId="13676462" w14:textId="77777777" w:rsidR="00C450B0" w:rsidRPr="00C450B0" w:rsidRDefault="00C450B0" w:rsidP="00C450B0">
      <w:r w:rsidRPr="00C450B0">
        <w:t>I hereby declare that the information provided above is true to the best of my knowledge and belief.</w:t>
      </w:r>
    </w:p>
    <w:p w14:paraId="0082B2E3" w14:textId="76C12F96" w:rsidR="00C450B0" w:rsidRPr="00C450B0" w:rsidRDefault="00C450B0" w:rsidP="00C450B0">
      <w:r w:rsidRPr="00C450B0">
        <w:rPr>
          <w:b/>
          <w:bCs/>
        </w:rPr>
        <w:t>Date</w:t>
      </w:r>
      <w:r w:rsidRPr="00C450B0">
        <w:t xml:space="preserve">: </w:t>
      </w:r>
      <w:r w:rsidR="00426B3E">
        <w:t>1</w:t>
      </w:r>
      <w:r w:rsidR="00957444">
        <w:t>3</w:t>
      </w:r>
      <w:r>
        <w:t>-</w:t>
      </w:r>
      <w:r w:rsidR="00957444">
        <w:t>4</w:t>
      </w:r>
      <w:r>
        <w:t>-2025</w:t>
      </w:r>
      <w:r w:rsidRPr="00C450B0">
        <w:br/>
      </w:r>
      <w:r w:rsidRPr="00C450B0">
        <w:rPr>
          <w:b/>
          <w:bCs/>
        </w:rPr>
        <w:t>Place</w:t>
      </w:r>
      <w:r w:rsidRPr="00C450B0">
        <w:t xml:space="preserve">: </w:t>
      </w:r>
      <w:r>
        <w:t>banglore karnataka</w:t>
      </w:r>
    </w:p>
    <w:p w14:paraId="349EBD07" w14:textId="77777777" w:rsidR="00371D33" w:rsidRDefault="00371D33"/>
    <w:sectPr w:rsidR="00371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637C8"/>
    <w:multiLevelType w:val="multilevel"/>
    <w:tmpl w:val="7E50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41472"/>
    <w:multiLevelType w:val="multilevel"/>
    <w:tmpl w:val="017C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45088"/>
    <w:multiLevelType w:val="multilevel"/>
    <w:tmpl w:val="658A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E2C4E"/>
    <w:multiLevelType w:val="multilevel"/>
    <w:tmpl w:val="D198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833373">
    <w:abstractNumId w:val="3"/>
  </w:num>
  <w:num w:numId="2" w16cid:durableId="2123067642">
    <w:abstractNumId w:val="1"/>
  </w:num>
  <w:num w:numId="3" w16cid:durableId="1559318616">
    <w:abstractNumId w:val="2"/>
  </w:num>
  <w:num w:numId="4" w16cid:durableId="163992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B0"/>
    <w:rsid w:val="00371D33"/>
    <w:rsid w:val="003B3026"/>
    <w:rsid w:val="00426B3E"/>
    <w:rsid w:val="00622927"/>
    <w:rsid w:val="00686AFB"/>
    <w:rsid w:val="006C0852"/>
    <w:rsid w:val="00957444"/>
    <w:rsid w:val="00C21FC0"/>
    <w:rsid w:val="00C450B0"/>
    <w:rsid w:val="00FB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6F2B"/>
  <w15:chartTrackingRefBased/>
  <w15:docId w15:val="{F9806872-0460-429C-B651-9EAD69F0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0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1F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yed-khubayb-ur-rahman-a0b34a2a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khubayb05@gmail.com</dc:creator>
  <cp:keywords/>
  <dc:description/>
  <cp:lastModifiedBy>khubayb05@gmail.com</cp:lastModifiedBy>
  <cp:revision>4</cp:revision>
  <cp:lastPrinted>2025-01-14T07:01:00Z</cp:lastPrinted>
  <dcterms:created xsi:type="dcterms:W3CDTF">2025-01-14T06:37:00Z</dcterms:created>
  <dcterms:modified xsi:type="dcterms:W3CDTF">2025-04-13T12:43:00Z</dcterms:modified>
</cp:coreProperties>
</file>