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23C7" w14:textId="77777777" w:rsidR="006D7070" w:rsidRDefault="00C90868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5A46561" w14:textId="77777777" w:rsidR="006D7070" w:rsidRDefault="00C90868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6ED21D24" w14:textId="77777777" w:rsidR="006D7070" w:rsidRDefault="00C90868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DB4E54B" w14:textId="77777777" w:rsidR="006D7070" w:rsidRDefault="006D7070">
      <w:pPr>
        <w:pStyle w:val="a3"/>
        <w:rPr>
          <w:b w:val="0"/>
          <w:sz w:val="22"/>
          <w:szCs w:val="22"/>
          <w:u w:val="none"/>
        </w:rPr>
      </w:pPr>
    </w:p>
    <w:p w14:paraId="6FCD216B" w14:textId="77777777" w:rsidR="006D7070" w:rsidRDefault="00C90868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2B880866" w14:textId="77777777" w:rsidR="006D7070" w:rsidRDefault="00C90868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</w:r>
      <w:r>
        <w:rPr>
          <w:b w:val="0"/>
          <w:sz w:val="22"/>
          <w:szCs w:val="22"/>
          <w:u w:val="none"/>
        </w:rPr>
        <w:t>компьютерных систем</w:t>
      </w:r>
    </w:p>
    <w:p w14:paraId="1CB6F4B8" w14:textId="77777777" w:rsidR="006D7070" w:rsidRDefault="00C908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31D6EB25" w14:textId="77777777" w:rsidR="006D7070" w:rsidRDefault="006D7070">
      <w:pPr>
        <w:jc w:val="both"/>
        <w:rPr>
          <w:sz w:val="22"/>
          <w:szCs w:val="22"/>
        </w:rPr>
      </w:pPr>
    </w:p>
    <w:p w14:paraId="1D07BC0A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4CC59E0E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544D516E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3539DAB4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0787FAE5" w14:textId="77777777" w:rsidR="006D7070" w:rsidRDefault="006D7070">
      <w:pPr>
        <w:tabs>
          <w:tab w:val="left" w:pos="6804"/>
        </w:tabs>
        <w:jc w:val="both"/>
        <w:rPr>
          <w:sz w:val="22"/>
          <w:szCs w:val="22"/>
        </w:rPr>
      </w:pPr>
    </w:p>
    <w:p w14:paraId="06B0CBF5" w14:textId="77777777" w:rsidR="006D7070" w:rsidRDefault="00C90868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ХОМЕНКА Кирилла Геннадьевича</w:t>
      </w:r>
    </w:p>
    <w:p w14:paraId="478D2249" w14:textId="77777777" w:rsidR="006D7070" w:rsidRDefault="00C90868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</w:t>
      </w:r>
      <w:r>
        <w:rPr>
          <w:sz w:val="22"/>
          <w:szCs w:val="22"/>
        </w:rPr>
        <w:t>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0C6931C6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3AA737F2" w14:textId="77777777" w:rsidR="006D7070" w:rsidRDefault="00C90868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3C1A0F8A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</w:t>
      </w:r>
      <w:r>
        <w:rPr>
          <w:sz w:val="22"/>
          <w:szCs w:val="22"/>
        </w:rPr>
        <w:t xml:space="preserve"> распределенные веб-сервисы для платформы AWS.</w:t>
      </w:r>
    </w:p>
    <w:p w14:paraId="4ED2E5B1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BC298DC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 (почтовый ящик и пароль, учетная запись Google, учетная запись Discord); управление настройками безопасности личного кабинета (изменение/добавление почтового ящика, управление акт</w:t>
      </w:r>
      <w:r>
        <w:rPr>
          <w:sz w:val="22"/>
          <w:szCs w:val="22"/>
        </w:rPr>
        <w:t>ивными сессиями/устройствами, подключение учетных записей Google/Discord);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</w:t>
      </w:r>
      <w:r>
        <w:rPr>
          <w:sz w:val="22"/>
          <w:szCs w:val="22"/>
        </w:rPr>
        <w:t>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</w:t>
      </w:r>
      <w:r>
        <w:rPr>
          <w:sz w:val="22"/>
          <w:szCs w:val="22"/>
        </w:rPr>
        <w:t>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</w:t>
      </w:r>
      <w:r>
        <w:rPr>
          <w:sz w:val="22"/>
          <w:szCs w:val="22"/>
        </w:rPr>
        <w:t>ных технологий контейнеризации, использование CI/CD.</w:t>
      </w:r>
    </w:p>
    <w:p w14:paraId="436EF66E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12F0B0E1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</w:t>
      </w:r>
      <w:r>
        <w:rPr>
          <w:sz w:val="22"/>
          <w:szCs w:val="22"/>
        </w:rPr>
        <w:t>ограммного обеспечения – английский.</w:t>
      </w:r>
    </w:p>
    <w:p w14:paraId="36BE7630" w14:textId="636F06DC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 Требования к программному окружению – Amazon Web Services (VPC, Route Table, Internet Gateway, Public Subnet, Security Group, EC2, ECR, ECS, Elastic IP, IAM Policy, IAM Role, CloudWatch)</w:t>
      </w:r>
      <w:r w:rsidR="00DE792B">
        <w:rPr>
          <w:sz w:val="22"/>
          <w:szCs w:val="22"/>
        </w:rPr>
        <w:t xml:space="preserve">, </w:t>
      </w:r>
      <w:r>
        <w:rPr>
          <w:sz w:val="22"/>
          <w:szCs w:val="22"/>
        </w:rPr>
        <w:t>Terraform, Next.js, React, D</w:t>
      </w:r>
      <w:r>
        <w:rPr>
          <w:sz w:val="22"/>
          <w:szCs w:val="22"/>
        </w:rPr>
        <w:t>rizzle, Clerk, Liveblocks.io, Convex;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43C8F018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</w:t>
      </w:r>
      <w:r>
        <w:rPr>
          <w:sz w:val="22"/>
          <w:szCs w:val="22"/>
        </w:rPr>
        <w:t>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</w:t>
      </w:r>
      <w:r>
        <w:rPr>
          <w:sz w:val="22"/>
          <w:szCs w:val="22"/>
        </w:rPr>
        <w:t>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</w:t>
      </w:r>
      <w:r>
        <w:rPr>
          <w:sz w:val="22"/>
          <w:szCs w:val="22"/>
        </w:rPr>
        <w:t>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0EAFAEB3" w14:textId="77777777" w:rsidR="006D7070" w:rsidRDefault="00C90868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Содержание </w:t>
      </w:r>
      <w:r>
        <w:rPr>
          <w:b/>
          <w:sz w:val="22"/>
          <w:szCs w:val="22"/>
        </w:rPr>
        <w:t>расчетно-пояснительной записки (перечень подлежащих разработке вопросов)</w:t>
      </w:r>
    </w:p>
    <w:p w14:paraId="04CDC4AD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4FEC470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</w:t>
      </w:r>
      <w:r>
        <w:rPr>
          <w:sz w:val="22"/>
          <w:szCs w:val="22"/>
        </w:rPr>
        <w:t xml:space="preserve">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1CC2E13E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Описание и проектирование облачной инфраструктуры. 4.2.1. Terra</w:t>
      </w:r>
      <w:r>
        <w:rPr>
          <w:sz w:val="22"/>
          <w:szCs w:val="22"/>
        </w:rPr>
        <w:t xml:space="preserve">form «инфраструктура как код». 4.2.2. Описание и обоснование используемых распределенных веб-сервисов. 4.2.3. Контейнеризация и </w:t>
      </w:r>
      <w:r>
        <w:rPr>
          <w:sz w:val="22"/>
          <w:szCs w:val="22"/>
        </w:rPr>
        <w:lastRenderedPageBreak/>
        <w:t>оркестрация с помощью Docker и Docker Compose. 4.2.4. Описание и обоснование использования CI/CD.  4.2.5. Проектирование облачно</w:t>
      </w:r>
      <w:r>
        <w:rPr>
          <w:sz w:val="22"/>
          <w:szCs w:val="22"/>
        </w:rPr>
        <w:t>й инфраструктуры.</w:t>
      </w:r>
    </w:p>
    <w:p w14:paraId="1A7AB13C" w14:textId="37A6B294" w:rsidR="006D7070" w:rsidRPr="005B3CFE" w:rsidRDefault="00C90868" w:rsidP="005B3CFE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 Практическая реализация облачной инфраструктуры для веб-сервиса. 4.3.1. Обзор разворачиваемого веб-сервиса и используемых библиотек. </w:t>
      </w:r>
      <w:r w:rsidR="003F42AA" w:rsidRPr="003F42AA">
        <w:rPr>
          <w:sz w:val="22"/>
          <w:szCs w:val="22"/>
        </w:rPr>
        <w:t xml:space="preserve">4.3.2. </w:t>
      </w:r>
      <w:r w:rsidR="003F1D01" w:rsidRPr="003F1D01">
        <w:rPr>
          <w:sz w:val="22"/>
          <w:szCs w:val="22"/>
        </w:rPr>
        <w:t>Реализация инфраструктуры в виде кода для облачного окружения</w:t>
      </w:r>
      <w:r w:rsidR="005B3CFE">
        <w:rPr>
          <w:sz w:val="22"/>
          <w:szCs w:val="22"/>
        </w:rPr>
        <w:t xml:space="preserve">. 4.3.3 </w:t>
      </w:r>
      <w:r w:rsidR="00E509E4" w:rsidRPr="00E509E4">
        <w:rPr>
          <w:sz w:val="22"/>
          <w:szCs w:val="22"/>
        </w:rPr>
        <w:t>Настройка непрерывной интеграции и непрерывной доставки (CI/CD)</w:t>
      </w:r>
      <w:r w:rsidR="005B3CFE" w:rsidRPr="005B3CFE">
        <w:rPr>
          <w:sz w:val="22"/>
          <w:szCs w:val="22"/>
        </w:rPr>
        <w:t xml:space="preserve">. </w:t>
      </w:r>
      <w:r>
        <w:rPr>
          <w:sz w:val="22"/>
          <w:szCs w:val="22"/>
        </w:rPr>
        <w:t>4.3.</w:t>
      </w:r>
      <w:r w:rsidR="005B3CFE" w:rsidRPr="00E509E4">
        <w:rPr>
          <w:sz w:val="22"/>
          <w:szCs w:val="22"/>
        </w:rPr>
        <w:t>4</w:t>
      </w:r>
      <w:r>
        <w:rPr>
          <w:sz w:val="22"/>
          <w:szCs w:val="22"/>
        </w:rPr>
        <w:t>. Описание технологии разворачивания распределенного Web сервиса для AWS с использованием Te</w:t>
      </w:r>
      <w:r>
        <w:rPr>
          <w:sz w:val="22"/>
          <w:szCs w:val="22"/>
        </w:rPr>
        <w:t>rraform.</w:t>
      </w:r>
    </w:p>
    <w:p w14:paraId="1B29139C" w14:textId="1F19E3AC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Оценка количественных показателей функционирования разворачиваемого веб-сервиса. 4.</w:t>
      </w:r>
      <w:r w:rsidR="00F539E8">
        <w:rPr>
          <w:sz w:val="22"/>
          <w:szCs w:val="22"/>
        </w:rPr>
        <w:t>4</w:t>
      </w:r>
      <w:r>
        <w:rPr>
          <w:sz w:val="22"/>
          <w:szCs w:val="22"/>
        </w:rPr>
        <w:t>.1. Оценка временных показателей. 4.</w:t>
      </w:r>
      <w:r w:rsidR="00F539E8">
        <w:rPr>
          <w:sz w:val="22"/>
          <w:szCs w:val="22"/>
        </w:rPr>
        <w:t>4</w:t>
      </w:r>
      <w:r>
        <w:rPr>
          <w:sz w:val="22"/>
          <w:szCs w:val="22"/>
        </w:rPr>
        <w:t>.2. Оценка ресурсных показателей.</w:t>
      </w:r>
    </w:p>
    <w:p w14:paraId="11E20198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</w:t>
      </w:r>
      <w:r>
        <w:rPr>
          <w:sz w:val="22"/>
          <w:szCs w:val="22"/>
        </w:rPr>
        <w:t>лённых Web сервисов для AWS с использованием Terraform.</w:t>
      </w:r>
    </w:p>
    <w:p w14:paraId="2663E75B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1AF5E4E" w14:textId="648C5390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отчёт по анализу заимствования материала пояснительной записки; листинги </w:t>
      </w:r>
      <w:r w:rsidR="00A011F1">
        <w:rPr>
          <w:sz w:val="22"/>
          <w:szCs w:val="22"/>
        </w:rPr>
        <w:t>инфраструктурного</w:t>
      </w:r>
      <w:r>
        <w:rPr>
          <w:sz w:val="22"/>
          <w:szCs w:val="22"/>
        </w:rPr>
        <w:t xml:space="preserve"> кода; графический материал, поясняющий разработанное про</w:t>
      </w:r>
      <w:r>
        <w:rPr>
          <w:sz w:val="22"/>
          <w:szCs w:val="22"/>
        </w:rPr>
        <w:t>граммное средство; ведомость дипломного проекта; и др. (при необходимости).</w:t>
      </w:r>
    </w:p>
    <w:p w14:paraId="1FC1C4C8" w14:textId="77777777" w:rsidR="006D7070" w:rsidRDefault="00C90868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67A6FC74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C2FD924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</w:t>
      </w:r>
      <w:r>
        <w:rPr>
          <w:sz w:val="22"/>
          <w:szCs w:val="22"/>
        </w:rPr>
        <w:t xml:space="preserve"> лист формата А1, плакат).</w:t>
      </w:r>
    </w:p>
    <w:p w14:paraId="22A9FC3E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6E3E98E8" w14:textId="77777777" w:rsidR="006D7070" w:rsidRDefault="00C90868">
      <w:pPr>
        <w:ind w:firstLine="57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5.4. UML диаграмма вариантов использования (1 лист формата А1, плакат).</w:t>
      </w:r>
    </w:p>
    <w:p w14:paraId="727CF9EF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3F8D3731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</w:t>
      </w:r>
      <w:r>
        <w:rPr>
          <w:sz w:val="22"/>
          <w:szCs w:val="22"/>
        </w:rPr>
        <w:t>ертывания инфраструктуры (1 лист формата А1).</w:t>
      </w:r>
    </w:p>
    <w:p w14:paraId="278B25E6" w14:textId="77777777" w:rsidR="006D7070" w:rsidRDefault="00C90868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039ACE4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FAA737A" w14:textId="77777777" w:rsidR="006D7070" w:rsidRDefault="00C90868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</w:t>
      </w:r>
      <w:r>
        <w:rPr>
          <w:sz w:val="22"/>
          <w:szCs w:val="22"/>
        </w:rPr>
        <w:t>: __________________________ / Д.А. Фролова /</w:t>
      </w:r>
    </w:p>
    <w:p w14:paraId="291D088E" w14:textId="72D1EA3A" w:rsidR="006D7070" w:rsidRDefault="00C90868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8D19B4"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sz w:val="22"/>
          <w:szCs w:val="22"/>
        </w:rPr>
        <w:t>(подпись)</w:t>
      </w:r>
    </w:p>
    <w:p w14:paraId="59DE0561" w14:textId="77777777" w:rsidR="006D7070" w:rsidRDefault="00C90868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35813341" w14:textId="77777777" w:rsidR="006D7070" w:rsidRDefault="006D707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D7070" w:rsidRPr="0092726B" w14:paraId="256AFB8D" w14:textId="77777777">
        <w:tc>
          <w:tcPr>
            <w:tcW w:w="709" w:type="dxa"/>
            <w:vAlign w:val="center"/>
          </w:tcPr>
          <w:p w14:paraId="3898165C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D9EA7C8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0A976DC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6E5A9DF7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 xml:space="preserve">Примечание </w:t>
            </w:r>
          </w:p>
        </w:tc>
      </w:tr>
      <w:tr w:rsidR="006D7070" w:rsidRPr="0092726B" w14:paraId="025CA759" w14:textId="77777777">
        <w:trPr>
          <w:trHeight w:val="336"/>
        </w:trPr>
        <w:tc>
          <w:tcPr>
            <w:tcW w:w="709" w:type="dxa"/>
            <w:vAlign w:val="center"/>
          </w:tcPr>
          <w:p w14:paraId="14411C94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20F210C4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9EF1F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92726B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3DD7296A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40%</w:t>
            </w:r>
          </w:p>
        </w:tc>
      </w:tr>
      <w:tr w:rsidR="006D7070" w:rsidRPr="0092726B" w14:paraId="2B9F4CCE" w14:textId="77777777">
        <w:trPr>
          <w:trHeight w:val="336"/>
        </w:trPr>
        <w:tc>
          <w:tcPr>
            <w:tcW w:w="709" w:type="dxa"/>
            <w:vAlign w:val="center"/>
          </w:tcPr>
          <w:p w14:paraId="378CA61F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9CDD439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35AD5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02−04.</w:t>
            </w:r>
            <w:r w:rsidRPr="0092726B">
              <w:rPr>
                <w:rFonts w:eastAsia="Gungsuh"/>
                <w:sz w:val="24"/>
                <w:szCs w:val="24"/>
              </w:rPr>
              <w:t>05</w:t>
            </w:r>
            <w:r w:rsidRPr="0092726B">
              <w:rPr>
                <w:rFonts w:eastAsia="Gungsuh"/>
                <w:sz w:val="24"/>
                <w:szCs w:val="24"/>
              </w:rPr>
              <w:t>.2024</w:t>
            </w:r>
          </w:p>
        </w:tc>
        <w:tc>
          <w:tcPr>
            <w:tcW w:w="2126" w:type="dxa"/>
            <w:vAlign w:val="center"/>
          </w:tcPr>
          <w:p w14:paraId="10D08C33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60%</w:t>
            </w:r>
          </w:p>
        </w:tc>
      </w:tr>
      <w:tr w:rsidR="006D7070" w:rsidRPr="0092726B" w14:paraId="5FD657F6" w14:textId="77777777">
        <w:trPr>
          <w:trHeight w:val="336"/>
        </w:trPr>
        <w:tc>
          <w:tcPr>
            <w:tcW w:w="709" w:type="dxa"/>
            <w:vAlign w:val="center"/>
          </w:tcPr>
          <w:p w14:paraId="1952513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06030879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8BABC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75D0A1A6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80%</w:t>
            </w:r>
          </w:p>
        </w:tc>
      </w:tr>
      <w:tr w:rsidR="006D7070" w:rsidRPr="0092726B" w14:paraId="2CE97EA6" w14:textId="77777777">
        <w:trPr>
          <w:trHeight w:val="336"/>
        </w:trPr>
        <w:tc>
          <w:tcPr>
            <w:tcW w:w="709" w:type="dxa"/>
          </w:tcPr>
          <w:p w14:paraId="3CF95F8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45D335E8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7DA06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80402BA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100%</w:t>
            </w:r>
          </w:p>
        </w:tc>
      </w:tr>
      <w:tr w:rsidR="006D7070" w:rsidRPr="0092726B" w14:paraId="14635E7D" w14:textId="77777777">
        <w:trPr>
          <w:trHeight w:val="336"/>
        </w:trPr>
        <w:tc>
          <w:tcPr>
            <w:tcW w:w="709" w:type="dxa"/>
          </w:tcPr>
          <w:p w14:paraId="14AC816C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38EDBAEA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88312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1438F7C6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Руководитель (консультант)</w:t>
            </w:r>
          </w:p>
          <w:p w14:paraId="68861D2D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Еженедельно</w:t>
            </w:r>
          </w:p>
          <w:p w14:paraId="7C1A34AA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2D0ADC2A" w14:textId="77777777">
        <w:trPr>
          <w:trHeight w:val="336"/>
        </w:trPr>
        <w:tc>
          <w:tcPr>
            <w:tcW w:w="709" w:type="dxa"/>
          </w:tcPr>
          <w:p w14:paraId="432C9749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0B49600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92726B">
              <w:rPr>
                <w:sz w:val="22"/>
                <w:szCs w:val="22"/>
              </w:rPr>
              <w:t>нормоконтролю</w:t>
            </w:r>
            <w:proofErr w:type="spellEnd"/>
            <w:r w:rsidRPr="0092726B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B469B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3F008286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  <w:p w14:paraId="119C1CD5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6D7070" w:rsidRPr="0092726B" w14:paraId="4D72F523" w14:textId="77777777">
        <w:trPr>
          <w:trHeight w:val="336"/>
        </w:trPr>
        <w:tc>
          <w:tcPr>
            <w:tcW w:w="709" w:type="dxa"/>
          </w:tcPr>
          <w:p w14:paraId="14AD075C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D000E91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92726B">
              <w:rPr>
                <w:sz w:val="22"/>
                <w:szCs w:val="22"/>
              </w:rPr>
              <w:t>нормоконтроля</w:t>
            </w:r>
            <w:proofErr w:type="spellEnd"/>
            <w:r w:rsidRPr="0092726B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BA8B8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9C45EBB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72FBB014" w14:textId="77777777">
        <w:trPr>
          <w:trHeight w:val="336"/>
        </w:trPr>
        <w:tc>
          <w:tcPr>
            <w:tcW w:w="709" w:type="dxa"/>
          </w:tcPr>
          <w:p w14:paraId="4E332B50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1C116F9C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37B74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0ED3EB6F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7054CDE7" w14:textId="77777777">
        <w:trPr>
          <w:trHeight w:val="336"/>
        </w:trPr>
        <w:tc>
          <w:tcPr>
            <w:tcW w:w="709" w:type="dxa"/>
          </w:tcPr>
          <w:p w14:paraId="3C9ED64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348FCBCC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A0EB4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4A62CEB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</w:t>
            </w:r>
          </w:p>
          <w:p w14:paraId="4BA0BBE3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распоряжению</w:t>
            </w:r>
          </w:p>
        </w:tc>
      </w:tr>
      <w:tr w:rsidR="006D7070" w:rsidRPr="0092726B" w14:paraId="4729D216" w14:textId="77777777">
        <w:trPr>
          <w:trHeight w:val="336"/>
        </w:trPr>
        <w:tc>
          <w:tcPr>
            <w:tcW w:w="709" w:type="dxa"/>
          </w:tcPr>
          <w:p w14:paraId="006BF9FA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4961A464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6F7D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267DE79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</w:tbl>
    <w:p w14:paraId="2A6D6E1C" w14:textId="66D24AAE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4325F306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</w:t>
      </w:r>
      <w:r>
        <w:rPr>
          <w:sz w:val="22"/>
          <w:szCs w:val="22"/>
        </w:rPr>
        <w:t>_________________________</w:t>
      </w:r>
    </w:p>
    <w:p w14:paraId="21E918A1" w14:textId="37261B0B" w:rsidR="006D7070" w:rsidRDefault="00C9086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</w:t>
      </w:r>
      <w:r w:rsidR="0092726B">
        <w:rPr>
          <w:sz w:val="16"/>
          <w:szCs w:val="16"/>
        </w:rPr>
        <w:t xml:space="preserve">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</w:t>
      </w:r>
      <w:r w:rsidR="0092726B">
        <w:rPr>
          <w:sz w:val="16"/>
          <w:szCs w:val="16"/>
        </w:rPr>
        <w:t xml:space="preserve">   </w:t>
      </w:r>
      <w:r>
        <w:rPr>
          <w:sz w:val="16"/>
          <w:szCs w:val="16"/>
        </w:rPr>
        <w:t>(инициалы и фамилия)</w:t>
      </w:r>
    </w:p>
    <w:p w14:paraId="06629E1A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057F51C" w14:textId="4D6C3707" w:rsidR="006D7070" w:rsidRDefault="00C90868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2726B">
        <w:rPr>
          <w:sz w:val="16"/>
          <w:szCs w:val="16"/>
        </w:rPr>
        <w:t xml:space="preserve">   </w:t>
      </w:r>
      <w:r>
        <w:rPr>
          <w:sz w:val="16"/>
          <w:szCs w:val="16"/>
        </w:rPr>
        <w:t>(подпись дипломника)</w:t>
      </w:r>
    </w:p>
    <w:p w14:paraId="1962E65A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022BC07F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63848BA5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01.0</w:t>
      </w:r>
      <w:r>
        <w:rPr>
          <w:sz w:val="22"/>
          <w:szCs w:val="22"/>
        </w:rPr>
        <w:t>4.2024</w:t>
      </w:r>
    </w:p>
    <w:sectPr w:rsidR="006D7070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70"/>
    <w:rsid w:val="00022B24"/>
    <w:rsid w:val="00063239"/>
    <w:rsid w:val="003B5CCC"/>
    <w:rsid w:val="003F1D01"/>
    <w:rsid w:val="003F42AA"/>
    <w:rsid w:val="003F5DDA"/>
    <w:rsid w:val="005B3CFE"/>
    <w:rsid w:val="00682BA9"/>
    <w:rsid w:val="006D7070"/>
    <w:rsid w:val="008D19B4"/>
    <w:rsid w:val="0092726B"/>
    <w:rsid w:val="00A011F1"/>
    <w:rsid w:val="00C90868"/>
    <w:rsid w:val="00DE792B"/>
    <w:rsid w:val="00E509E4"/>
    <w:rsid w:val="00F539E8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1FC0"/>
  <w15:docId w15:val="{49CA1F1A-BF5C-4739-AE32-CCD5357D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</dc:creator>
  <cp:lastModifiedBy>None</cp:lastModifiedBy>
  <cp:revision>14</cp:revision>
  <cp:lastPrinted>2024-04-22T20:06:00Z</cp:lastPrinted>
  <dcterms:created xsi:type="dcterms:W3CDTF">2024-04-22T18:45:00Z</dcterms:created>
  <dcterms:modified xsi:type="dcterms:W3CDTF">2024-04-22T20:07:00Z</dcterms:modified>
</cp:coreProperties>
</file>