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FB78B" w14:textId="77777777" w:rsidR="00555500" w:rsidRPr="00555500" w:rsidRDefault="00555500" w:rsidP="00555500">
      <w:pPr>
        <w:rPr>
          <w:sz w:val="36"/>
          <w:szCs w:val="36"/>
        </w:rPr>
      </w:pPr>
      <w:r w:rsidRPr="00555500">
        <w:rPr>
          <w:sz w:val="36"/>
          <w:szCs w:val="36"/>
        </w:rPr>
        <w:t>TRƯỜNG ĐẠI HỌC QUY NHƠN</w:t>
      </w:r>
    </w:p>
    <w:p w14:paraId="6C321218" w14:textId="23C06A2C" w:rsidR="00555500" w:rsidRPr="00555500" w:rsidRDefault="00555500" w:rsidP="00555500">
      <w:pPr>
        <w:rPr>
          <w:sz w:val="36"/>
          <w:szCs w:val="36"/>
          <w:lang w:val="vi-VN"/>
        </w:rPr>
      </w:pPr>
      <w:r w:rsidRPr="00555500">
        <w:rPr>
          <w:sz w:val="36"/>
          <w:szCs w:val="36"/>
        </w:rPr>
        <w:t>KHOA CÔNG NGHỆ THÔNG T</w:t>
      </w:r>
      <w:r w:rsidRPr="00555500">
        <w:rPr>
          <w:sz w:val="36"/>
          <w:szCs w:val="36"/>
          <w:lang w:val="vi-VN"/>
        </w:rPr>
        <w:t>IN</w:t>
      </w:r>
    </w:p>
    <w:p w14:paraId="27B5D34E" w14:textId="05782F75" w:rsidR="00555500" w:rsidRPr="00555500" w:rsidRDefault="00555500" w:rsidP="00555500">
      <w:pPr>
        <w:rPr>
          <w:sz w:val="36"/>
          <w:szCs w:val="36"/>
          <w:lang w:val="vi-VN"/>
        </w:rPr>
      </w:pPr>
    </w:p>
    <w:p w14:paraId="6EC13FFE" w14:textId="06C0DEB9" w:rsidR="00555500" w:rsidRPr="00555500" w:rsidRDefault="00555500" w:rsidP="00555500">
      <w:pPr>
        <w:rPr>
          <w:sz w:val="36"/>
          <w:szCs w:val="36"/>
          <w:lang w:val="vi-VN"/>
        </w:rPr>
      </w:pPr>
    </w:p>
    <w:p w14:paraId="36587D72" w14:textId="23B2B18F" w:rsidR="00555500" w:rsidRPr="00555500" w:rsidRDefault="00555500" w:rsidP="00555500">
      <w:pPr>
        <w:ind w:left="2160"/>
        <w:rPr>
          <w:sz w:val="36"/>
          <w:szCs w:val="36"/>
        </w:rPr>
      </w:pPr>
      <w:r w:rsidRPr="00555500">
        <w:rPr>
          <w:sz w:val="36"/>
          <w:szCs w:val="36"/>
          <w:lang w:val="vi-VN"/>
        </w:rPr>
        <w:t xml:space="preserve">        </w:t>
      </w:r>
      <w:r w:rsidRPr="00555500">
        <w:rPr>
          <w:sz w:val="36"/>
          <w:szCs w:val="36"/>
        </w:rPr>
        <w:t>BÁO CÁO BÀI THỰC HÀNH SỐ 1</w:t>
      </w:r>
    </w:p>
    <w:p w14:paraId="7BD15A1F" w14:textId="2D90CF03" w:rsidR="00555500" w:rsidRPr="00555500" w:rsidRDefault="00555500" w:rsidP="00555500">
      <w:pPr>
        <w:ind w:left="2160"/>
        <w:rPr>
          <w:sz w:val="36"/>
          <w:szCs w:val="36"/>
          <w:lang w:val="vi-VN"/>
        </w:rPr>
      </w:pPr>
      <w:r w:rsidRPr="00555500">
        <w:rPr>
          <w:sz w:val="36"/>
          <w:szCs w:val="36"/>
        </w:rPr>
        <w:t xml:space="preserve">HỌC PHẦN: KỸ NĂNG SỐ VÀ ỨNG DỤNG AI </w:t>
      </w:r>
    </w:p>
    <w:p w14:paraId="302D24F7" w14:textId="40067657" w:rsidR="00555500" w:rsidRPr="00555500" w:rsidRDefault="00555500" w:rsidP="00555500">
      <w:pPr>
        <w:rPr>
          <w:sz w:val="36"/>
          <w:szCs w:val="36"/>
          <w:lang w:val="vi-VN"/>
        </w:rPr>
      </w:pPr>
    </w:p>
    <w:p w14:paraId="55B3D553" w14:textId="51829E72" w:rsidR="00555500" w:rsidRPr="00555500" w:rsidRDefault="00555500" w:rsidP="00555500">
      <w:pPr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KH</w:t>
      </w:r>
      <w:r>
        <w:rPr>
          <w:lang w:val="vi-VN"/>
        </w:rPr>
        <w:t>0S</w:t>
      </w:r>
    </w:p>
    <w:p w14:paraId="3040C634" w14:textId="248BCFB4" w:rsidR="00555500" w:rsidRDefault="00555500" w:rsidP="00555500"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4959030044</w:t>
      </w:r>
    </w:p>
    <w:p w14:paraId="6F3C7F90" w14:textId="487DA0E7" w:rsidR="00716B33" w:rsidRPr="00716B33" w:rsidRDefault="00555500">
      <w:pPr>
        <w:rPr>
          <w:lang w:val="vi-VN"/>
        </w:rPr>
      </w:pP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b</w:t>
      </w:r>
      <w:r w:rsidR="00716B33">
        <w:rPr>
          <w:lang w:val="vi-VN"/>
        </w:rPr>
        <w:t>ài</w:t>
      </w:r>
    </w:p>
    <w:p w14:paraId="689557CB" w14:textId="77777777" w:rsidR="00555500" w:rsidRDefault="00555500">
      <w:r>
        <w:br w:type="page"/>
      </w:r>
      <w:bookmarkStart w:id="0" w:name="_GoBack"/>
      <w:bookmarkEnd w:id="0"/>
    </w:p>
    <w:p w14:paraId="747F2A2B" w14:textId="5D44AE87" w:rsidR="00555500" w:rsidRDefault="00555500">
      <w:pPr>
        <w:rPr>
          <w:b/>
          <w:lang w:val="vi-VN"/>
        </w:rPr>
      </w:pPr>
      <w:r w:rsidRPr="00555500">
        <w:rPr>
          <w:b/>
          <w:lang w:val="vi-VN"/>
        </w:rPr>
        <w:lastRenderedPageBreak/>
        <w:t xml:space="preserve">Microsoft Onedrive </w:t>
      </w:r>
    </w:p>
    <w:p w14:paraId="2EE85F1D" w14:textId="77777777" w:rsidR="00555500" w:rsidRPr="00555500" w:rsidRDefault="00555500">
      <w:pPr>
        <w:rPr>
          <w:b/>
          <w:lang w:val="vi-VN"/>
        </w:rPr>
      </w:pPr>
    </w:p>
    <w:p w14:paraId="749F1011" w14:textId="3B6A34FA" w:rsidR="00A94575" w:rsidRDefault="00A94575">
      <w:r>
        <w:rPr>
          <w:noProof/>
        </w:rPr>
        <w:drawing>
          <wp:anchor distT="0" distB="0" distL="114300" distR="114300" simplePos="0" relativeHeight="251658240" behindDoc="0" locked="0" layoutInCell="1" allowOverlap="1" wp14:anchorId="1610A488" wp14:editId="2CD01F7F">
            <wp:simplePos x="0" y="0"/>
            <wp:positionH relativeFrom="column">
              <wp:posOffset>-350520</wp:posOffset>
            </wp:positionH>
            <wp:positionV relativeFrom="paragraph">
              <wp:posOffset>8255</wp:posOffset>
            </wp:positionV>
            <wp:extent cx="3688080" cy="3268345"/>
            <wp:effectExtent l="0" t="0" r="7620" b="825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A55E6" w14:textId="3D121516" w:rsidR="00A94575" w:rsidRDefault="00A94575">
      <w:r>
        <w:rPr>
          <w:noProof/>
        </w:rPr>
        <w:drawing>
          <wp:anchor distT="0" distB="0" distL="114300" distR="114300" simplePos="0" relativeHeight="251659264" behindDoc="0" locked="0" layoutInCell="1" allowOverlap="1" wp14:anchorId="5040CC41" wp14:editId="7C0FB92F">
            <wp:simplePos x="0" y="0"/>
            <wp:positionH relativeFrom="column">
              <wp:posOffset>2308860</wp:posOffset>
            </wp:positionH>
            <wp:positionV relativeFrom="paragraph">
              <wp:posOffset>3501390</wp:posOffset>
            </wp:positionV>
            <wp:extent cx="4328160" cy="34899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078A4" w14:textId="47D30F5A" w:rsidR="00A94575" w:rsidRDefault="00A94575"/>
    <w:p w14:paraId="1C280B09" w14:textId="4F185873" w:rsidR="00A94575" w:rsidRDefault="00A94575"/>
    <w:p w14:paraId="3795C7F8" w14:textId="07301C38" w:rsidR="00A94575" w:rsidRDefault="00A94575"/>
    <w:p w14:paraId="67B81A0B" w14:textId="400AB7B4" w:rsidR="00A94575" w:rsidRDefault="00A94575"/>
    <w:p w14:paraId="43DC401A" w14:textId="5D9493D1" w:rsidR="00A94575" w:rsidRDefault="00A94575"/>
    <w:p w14:paraId="26A4DB3A" w14:textId="03F12141" w:rsidR="00A94575" w:rsidRDefault="00A94575"/>
    <w:p w14:paraId="1530C1BE" w14:textId="34532888" w:rsidR="00A94575" w:rsidRDefault="00A94575"/>
    <w:p w14:paraId="3A01FB66" w14:textId="3355F849" w:rsidR="00A94575" w:rsidRDefault="00A94575"/>
    <w:p w14:paraId="69FCDC97" w14:textId="437FD5EA" w:rsidR="00A94575" w:rsidRDefault="00A94575"/>
    <w:p w14:paraId="4AC44B28" w14:textId="37CFCAD6" w:rsidR="00A94575" w:rsidRPr="00555500" w:rsidRDefault="00555500">
      <w:pPr>
        <w:rPr>
          <w:b/>
          <w:lang w:val="vi-VN"/>
        </w:rPr>
      </w:pPr>
      <w:r w:rsidRPr="00555500">
        <w:rPr>
          <w:b/>
          <w:lang w:val="vi-VN"/>
        </w:rPr>
        <w:t xml:space="preserve">                     </w:t>
      </w:r>
      <w:r>
        <w:rPr>
          <w:b/>
          <w:lang w:val="vi-VN"/>
        </w:rPr>
        <w:t xml:space="preserve">      </w:t>
      </w:r>
      <w:r w:rsidRPr="00555500">
        <w:rPr>
          <w:b/>
          <w:lang w:val="vi-VN"/>
        </w:rPr>
        <w:t xml:space="preserve"> GitHub</w:t>
      </w:r>
    </w:p>
    <w:p w14:paraId="4061E0CC" w14:textId="05F9D8C4" w:rsidR="00555500" w:rsidRDefault="00555500"/>
    <w:p w14:paraId="5CFD84D5" w14:textId="77777777" w:rsidR="00555500" w:rsidRDefault="00555500"/>
    <w:p w14:paraId="50A13345" w14:textId="262D28E2" w:rsidR="00A94575" w:rsidRDefault="00A94575"/>
    <w:p w14:paraId="4AC646CD" w14:textId="4A10D77E" w:rsidR="001E16B9" w:rsidRDefault="001E16B9"/>
    <w:p w14:paraId="452A1542" w14:textId="01DAB2E1" w:rsidR="001E16B9" w:rsidRDefault="001E16B9"/>
    <w:p w14:paraId="5C08751B" w14:textId="4F2FA884" w:rsidR="001E16B9" w:rsidRDefault="001E16B9"/>
    <w:p w14:paraId="41765B82" w14:textId="154E946E" w:rsidR="001E16B9" w:rsidRDefault="001E16B9"/>
    <w:p w14:paraId="6CC84605" w14:textId="5A33246D" w:rsidR="001E16B9" w:rsidRDefault="001E16B9"/>
    <w:p w14:paraId="7709581D" w14:textId="3C864DAA" w:rsidR="001E16B9" w:rsidRDefault="001E16B9"/>
    <w:p w14:paraId="075E59CA" w14:textId="49A7447E" w:rsidR="001E16B9" w:rsidRDefault="001E16B9"/>
    <w:p w14:paraId="30FB72C3" w14:textId="396E6647" w:rsidR="001E16B9" w:rsidRDefault="001E16B9"/>
    <w:p w14:paraId="5B56778D" w14:textId="1F353A2F" w:rsidR="001E16B9" w:rsidRDefault="001E16B9"/>
    <w:p w14:paraId="5805EE5F" w14:textId="76968F6B" w:rsidR="001E16B9" w:rsidRDefault="001E16B9"/>
    <w:p w14:paraId="09090512" w14:textId="3A142721" w:rsidR="001E16B9" w:rsidRDefault="001E16B9"/>
    <w:p w14:paraId="322E018B" w14:textId="29FE0232" w:rsidR="001E16B9" w:rsidRDefault="001E16B9"/>
    <w:p w14:paraId="3286A98F" w14:textId="6E98FE86" w:rsidR="00716B33" w:rsidRDefault="00716B33">
      <w:pPr>
        <w:rPr>
          <w:lang w:val="vi-VN"/>
        </w:rPr>
      </w:pPr>
      <w:r>
        <w:rPr>
          <w:lang w:val="vi-VN"/>
        </w:rPr>
        <w:lastRenderedPageBreak/>
        <w:t xml:space="preserve">                                                                                                       </w:t>
      </w:r>
      <w:r w:rsidRPr="00716B33">
        <w:rPr>
          <w:lang w:val="vi-VN"/>
        </w:rPr>
        <w:t>2FA.</w:t>
      </w:r>
    </w:p>
    <w:p w14:paraId="656C47F9" w14:textId="77777777" w:rsidR="00716B33" w:rsidRPr="00716B33" w:rsidRDefault="00716B33">
      <w:pPr>
        <w:rPr>
          <w:lang w:val="vi-VN"/>
        </w:rPr>
      </w:pPr>
    </w:p>
    <w:p w14:paraId="10A703B2" w14:textId="3B5477DA" w:rsidR="001E16B9" w:rsidRDefault="00716B33">
      <w:r w:rsidRPr="00716B33">
        <w:rPr>
          <w:noProof/>
          <w:color w:val="FF0000"/>
          <w:highlight w:val="yellow"/>
        </w:rPr>
        <w:drawing>
          <wp:anchor distT="0" distB="0" distL="114300" distR="114300" simplePos="0" relativeHeight="251663360" behindDoc="0" locked="0" layoutInCell="1" allowOverlap="1" wp14:anchorId="6CDDD68C" wp14:editId="554B0D9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983480" cy="3343275"/>
            <wp:effectExtent l="19050" t="19050" r="26670" b="2857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432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gradFill>
                        <a:gsLst>
                          <a:gs pos="0">
                            <a:schemeClr val="accent1">
                              <a:lumMod val="11000"/>
                              <a:lumOff val="89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26B8A" w14:textId="3B0E91C7" w:rsidR="001E16B9" w:rsidRDefault="001E16B9"/>
    <w:p w14:paraId="579D78DA" w14:textId="47353686" w:rsidR="001E16B9" w:rsidRDefault="001E16B9"/>
    <w:p w14:paraId="51AD4723" w14:textId="7F8EF11D" w:rsidR="001E16B9" w:rsidRDefault="001E16B9"/>
    <w:p w14:paraId="29C4D8DA" w14:textId="7ED595DB" w:rsidR="001E16B9" w:rsidRDefault="001E16B9"/>
    <w:p w14:paraId="00C031F3" w14:textId="29E12DC5" w:rsidR="001E16B9" w:rsidRDefault="001E16B9"/>
    <w:p w14:paraId="4FE4457A" w14:textId="144224F4" w:rsidR="001E16B9" w:rsidRDefault="001E16B9"/>
    <w:p w14:paraId="50AD9CA9" w14:textId="024926D0" w:rsidR="001E16B9" w:rsidRDefault="001E16B9"/>
    <w:p w14:paraId="0C798BD4" w14:textId="553B3E74" w:rsidR="001E16B9" w:rsidRDefault="001E16B9"/>
    <w:p w14:paraId="4EBA3EBD" w14:textId="4201DE13" w:rsidR="001E16B9" w:rsidRDefault="001E16B9"/>
    <w:p w14:paraId="2AA00784" w14:textId="182B0A40" w:rsidR="001E16B9" w:rsidRDefault="001E16B9"/>
    <w:p w14:paraId="1F21AE72" w14:textId="71F3CB74" w:rsidR="001E16B9" w:rsidRDefault="001E16B9"/>
    <w:p w14:paraId="01C6406F" w14:textId="2359881E" w:rsidR="001E16B9" w:rsidRDefault="001E16B9"/>
    <w:p w14:paraId="1DEF04E3" w14:textId="510156BC" w:rsidR="001E16B9" w:rsidRDefault="00716B33">
      <w:r w:rsidRPr="00716B33">
        <w:t>LinkedIn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DD05C04" wp14:editId="138E2464">
            <wp:simplePos x="0" y="0"/>
            <wp:positionH relativeFrom="column">
              <wp:posOffset>-670560</wp:posOffset>
            </wp:positionH>
            <wp:positionV relativeFrom="paragraph">
              <wp:posOffset>310515</wp:posOffset>
            </wp:positionV>
            <wp:extent cx="4785360" cy="334327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D6F20" w14:textId="35FD14F0" w:rsidR="001E16B9" w:rsidRDefault="001E16B9"/>
    <w:p w14:paraId="49190DC2" w14:textId="6131ABC2" w:rsidR="001E16B9" w:rsidRDefault="001E16B9"/>
    <w:p w14:paraId="49971AFA" w14:textId="44F2B912" w:rsidR="001E16B9" w:rsidRDefault="001E16B9"/>
    <w:p w14:paraId="2EB2AF9F" w14:textId="18083690" w:rsidR="001E16B9" w:rsidRDefault="001E16B9"/>
    <w:p w14:paraId="4995D630" w14:textId="71C43633" w:rsidR="001E16B9" w:rsidRDefault="001E16B9"/>
    <w:p w14:paraId="799EE63B" w14:textId="0F602702" w:rsidR="001E16B9" w:rsidRDefault="001E16B9"/>
    <w:p w14:paraId="76C54187" w14:textId="1479100B" w:rsidR="00716B33" w:rsidRDefault="00716B33"/>
    <w:p w14:paraId="0369341E" w14:textId="76010643" w:rsidR="00716B33" w:rsidRDefault="00716B33"/>
    <w:p w14:paraId="205A2E5B" w14:textId="3EB10FD5" w:rsidR="00716B33" w:rsidRDefault="00716B33"/>
    <w:p w14:paraId="29B92FC1" w14:textId="4069BCA1" w:rsidR="00716B33" w:rsidRDefault="00716B33"/>
    <w:p w14:paraId="33764B33" w14:textId="5C2FADC8" w:rsidR="00716B33" w:rsidRDefault="00716B33"/>
    <w:p w14:paraId="2C2AABB9" w14:textId="7C0A986B" w:rsidR="00716B33" w:rsidRDefault="00716B33"/>
    <w:p w14:paraId="3D863443" w14:textId="608FBDB0" w:rsidR="00716B33" w:rsidRDefault="00716B33"/>
    <w:p w14:paraId="056CF07E" w14:textId="3F52C64C" w:rsidR="00716B33" w:rsidRDefault="00716B33"/>
    <w:p w14:paraId="658E381C" w14:textId="1C0B7698" w:rsidR="00716B33" w:rsidRDefault="00716B33"/>
    <w:p w14:paraId="7ED178AF" w14:textId="450FDF1D" w:rsidR="00716B33" w:rsidRDefault="00716B33"/>
    <w:p w14:paraId="0CEF3A06" w14:textId="5091AD87" w:rsidR="00716B33" w:rsidRDefault="00716B33"/>
    <w:p w14:paraId="7FBAFA77" w14:textId="4327B30C" w:rsidR="00716B33" w:rsidRDefault="00716B33"/>
    <w:p w14:paraId="650CAB19" w14:textId="320CD2D2" w:rsidR="00716B33" w:rsidRDefault="00716B33"/>
    <w:p w14:paraId="31009BFB" w14:textId="7F6CAFEA" w:rsidR="00716B33" w:rsidRDefault="00716B33"/>
    <w:p w14:paraId="07A5AC02" w14:textId="79C46FE9" w:rsidR="00716B33" w:rsidRDefault="00716B33"/>
    <w:p w14:paraId="00063DC7" w14:textId="0A7C9FC9" w:rsidR="00716B33" w:rsidRDefault="00716B33"/>
    <w:p w14:paraId="6A0AA71A" w14:textId="35B98A13" w:rsidR="00716B33" w:rsidRDefault="00716B33"/>
    <w:p w14:paraId="29F2C54F" w14:textId="61882956" w:rsidR="00716B33" w:rsidRDefault="00716B33"/>
    <w:p w14:paraId="3FA6A694" w14:textId="7751498A" w:rsidR="00716B33" w:rsidRDefault="00716B33"/>
    <w:p w14:paraId="047F21CE" w14:textId="1C409A41" w:rsidR="00716B33" w:rsidRDefault="00716B33"/>
    <w:p w14:paraId="756A6EDA" w14:textId="0F2B86BA" w:rsidR="00716B33" w:rsidRDefault="00716B33"/>
    <w:p w14:paraId="13DC45D8" w14:textId="047032C2" w:rsidR="00716B33" w:rsidRDefault="00716B33"/>
    <w:p w14:paraId="5F57F44C" w14:textId="4C43EDD0" w:rsidR="00716B33" w:rsidRDefault="00716B33"/>
    <w:p w14:paraId="6507151C" w14:textId="5BC1B720" w:rsidR="00716B33" w:rsidRDefault="00716B33"/>
    <w:p w14:paraId="319B2C4E" w14:textId="77777777" w:rsidR="00716B33" w:rsidRDefault="00716B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3A9B" w:rsidRPr="0068148A" w14:paraId="0B8AC9B0" w14:textId="77777777" w:rsidTr="00243A9B">
        <w:tc>
          <w:tcPr>
            <w:tcW w:w="2337" w:type="dxa"/>
          </w:tcPr>
          <w:p w14:paraId="5E2C26A4" w14:textId="1A337854" w:rsidR="00243A9B" w:rsidRPr="0068148A" w:rsidRDefault="00243A9B" w:rsidP="0068148A">
            <w:pPr>
              <w:rPr>
                <w:rStyle w:val="Strong"/>
                <w:rFonts w:ascii="Cambria Math" w:hAnsi="Cambria Math" w:cs="Calibri"/>
                <w:b w:val="0"/>
                <w:sz w:val="28"/>
                <w:szCs w:val="28"/>
                <w:lang w:val="vi-VN"/>
              </w:rPr>
            </w:pPr>
            <w:r w:rsidRPr="0068148A">
              <w:rPr>
                <w:rFonts w:ascii="Cambria Math" w:hAnsi="Cambria Math"/>
                <w:b/>
                <w:sz w:val="28"/>
                <w:szCs w:val="28"/>
                <w:lang w:val="vi-VN"/>
              </w:rPr>
              <w:t>Tiêu Chí</w:t>
            </w:r>
          </w:p>
        </w:tc>
        <w:tc>
          <w:tcPr>
            <w:tcW w:w="2337" w:type="dxa"/>
          </w:tcPr>
          <w:p w14:paraId="5ED34621" w14:textId="77777777" w:rsidR="00243A9B" w:rsidRPr="0068148A" w:rsidRDefault="00243A9B" w:rsidP="0068148A">
            <w:pPr>
              <w:rPr>
                <w:rFonts w:ascii="Cambria Math" w:hAnsi="Cambria Math"/>
                <w:b/>
                <w:sz w:val="28"/>
                <w:szCs w:val="28"/>
                <w:lang w:val="vi-VN"/>
              </w:rPr>
            </w:pPr>
            <w:r w:rsidRPr="0068148A">
              <w:rPr>
                <w:rFonts w:ascii="Cambria Math" w:hAnsi="Cambria Math"/>
                <w:b/>
                <w:sz w:val="28"/>
                <w:szCs w:val="28"/>
                <w:lang w:val="vi-VN"/>
              </w:rPr>
              <w:t>ChatGPT</w:t>
            </w:r>
          </w:p>
        </w:tc>
        <w:tc>
          <w:tcPr>
            <w:tcW w:w="2338" w:type="dxa"/>
          </w:tcPr>
          <w:p w14:paraId="6A36570C" w14:textId="77777777" w:rsidR="00243A9B" w:rsidRPr="0068148A" w:rsidRDefault="00243A9B" w:rsidP="0068148A">
            <w:pPr>
              <w:rPr>
                <w:rFonts w:ascii="Cambria Math" w:hAnsi="Cambria Math"/>
                <w:b/>
                <w:sz w:val="28"/>
                <w:szCs w:val="28"/>
                <w:lang w:val="vi-VN"/>
              </w:rPr>
            </w:pPr>
            <w:r w:rsidRPr="0068148A">
              <w:rPr>
                <w:rFonts w:ascii="Cambria Math" w:hAnsi="Cambria Math"/>
                <w:b/>
                <w:sz w:val="28"/>
                <w:szCs w:val="28"/>
                <w:lang w:val="vi-VN"/>
              </w:rPr>
              <w:t>Gemini</w:t>
            </w:r>
          </w:p>
        </w:tc>
        <w:tc>
          <w:tcPr>
            <w:tcW w:w="2338" w:type="dxa"/>
          </w:tcPr>
          <w:p w14:paraId="41B65940" w14:textId="77777777" w:rsidR="00243A9B" w:rsidRPr="0068148A" w:rsidRDefault="00243A9B" w:rsidP="0068148A">
            <w:pPr>
              <w:rPr>
                <w:rFonts w:ascii="Cambria Math" w:hAnsi="Cambria Math"/>
                <w:b/>
                <w:sz w:val="28"/>
                <w:szCs w:val="28"/>
                <w:lang w:val="vi-VN"/>
              </w:rPr>
            </w:pPr>
            <w:r w:rsidRPr="0068148A">
              <w:rPr>
                <w:rFonts w:ascii="Cambria Math" w:hAnsi="Cambria Math"/>
                <w:b/>
                <w:sz w:val="28"/>
                <w:szCs w:val="28"/>
                <w:lang w:val="vi-VN"/>
              </w:rPr>
              <w:t>Perplexity</w:t>
            </w:r>
          </w:p>
        </w:tc>
      </w:tr>
      <w:tr w:rsidR="00243A9B" w:rsidRPr="0068148A" w14:paraId="041CC7E3" w14:textId="77777777" w:rsidTr="00243A9B">
        <w:tc>
          <w:tcPr>
            <w:tcW w:w="2337" w:type="dxa"/>
          </w:tcPr>
          <w:p w14:paraId="66682BD1" w14:textId="77777777" w:rsidR="00243A9B" w:rsidRPr="0068148A" w:rsidRDefault="00243A9B" w:rsidP="0068148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Tiếng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2337" w:type="dxa"/>
          </w:tcPr>
          <w:p w14:paraId="4565EAAF" w14:textId="77777777" w:rsidR="00243A9B" w:rsidRPr="0068148A" w:rsidRDefault="00243A9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Hành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văn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tự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nhiên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mượt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cấu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trúc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mạch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dễ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2338" w:type="dxa"/>
          </w:tcPr>
          <w:p w14:paraId="71E91BC8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Phản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hồi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nhanh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từ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ngữ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hiện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đại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hiểu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sâu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ngữ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cảnh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văn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hóa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Việt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Nam.</w:t>
            </w:r>
          </w:p>
        </w:tc>
        <w:tc>
          <w:tcPr>
            <w:tcW w:w="2338" w:type="dxa"/>
          </w:tcPr>
          <w:p w14:paraId="16DBAA31" w14:textId="77777777" w:rsidR="00243A9B" w:rsidRPr="0068148A" w:rsidRDefault="0068148A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r>
              <w:rPr>
                <w:rFonts w:ascii="Cambria Math" w:hAnsi="Cambria Math" w:cs="Calibri"/>
                <w:sz w:val="24"/>
                <w:szCs w:val="24"/>
                <w:lang w:val="vi-VN"/>
              </w:rPr>
              <w:t xml:space="preserve">Chính xác </w:t>
            </w:r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mang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tính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học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thuật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văn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phong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nghiêm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túc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giống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báo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chí</w:t>
            </w:r>
            <w:proofErr w:type="spellEnd"/>
            <w:r w:rsidR="00672D3B"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</w:tr>
      <w:tr w:rsidR="00243A9B" w:rsidRPr="0068148A" w14:paraId="0345527A" w14:textId="77777777" w:rsidTr="00243A9B">
        <w:tc>
          <w:tcPr>
            <w:tcW w:w="2337" w:type="dxa"/>
          </w:tcPr>
          <w:p w14:paraId="5F2CF7C6" w14:textId="77777777" w:rsidR="00243A9B" w:rsidRPr="0068148A" w:rsidRDefault="00243A9B" w:rsidP="0068148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Có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nguồn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tham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khảo</w:t>
            </w:r>
            <w:proofErr w:type="spellEnd"/>
          </w:p>
        </w:tc>
        <w:tc>
          <w:tcPr>
            <w:tcW w:w="2337" w:type="dxa"/>
          </w:tcPr>
          <w:p w14:paraId="5B2A5C7E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Không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có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sẵn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(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chỉ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tìm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kiếm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dẫn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nguồn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khi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bật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tính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năng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Web Search)</w:t>
            </w:r>
          </w:p>
        </w:tc>
        <w:tc>
          <w:tcPr>
            <w:tcW w:w="2338" w:type="dxa"/>
          </w:tcPr>
          <w:p w14:paraId="032B2764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Có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hỗ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trợ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(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có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nút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"G"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để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kiểm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tra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thực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chéo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qua Google Search).</w:t>
            </w:r>
          </w:p>
        </w:tc>
        <w:tc>
          <w:tcPr>
            <w:tcW w:w="2338" w:type="dxa"/>
          </w:tcPr>
          <w:p w14:paraId="2992E419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uôn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luôn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có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hiển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thị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danh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sách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đánh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số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link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nguồn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ngay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đầu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bài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</w:tr>
      <w:tr w:rsidR="00243A9B" w:rsidRPr="0068148A" w14:paraId="315AFC1A" w14:textId="77777777" w:rsidTr="00243A9B">
        <w:tc>
          <w:tcPr>
            <w:tcW w:w="2337" w:type="dxa"/>
          </w:tcPr>
          <w:p w14:paraId="1579D010" w14:textId="77777777" w:rsidR="00243A9B" w:rsidRPr="0068148A" w:rsidRDefault="00243A9B" w:rsidP="0068148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Viết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báo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2337" w:type="dxa"/>
          </w:tcPr>
          <w:p w14:paraId="7D2FC310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Xuất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sắc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lập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dàn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ý chi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tiết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bố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cục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rõ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ràng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nội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dung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sâu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sắc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2C5B3812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tốt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trình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bày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thoáng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dễ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nhìn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hỗ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trợ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xuất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thẳng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sang Google Docs/Gmail</w:t>
            </w:r>
          </w:p>
        </w:tc>
        <w:tc>
          <w:tcPr>
            <w:tcW w:w="2338" w:type="dxa"/>
          </w:tcPr>
          <w:p w14:paraId="4282DCBC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Khá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tốt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thiên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về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tổng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hợp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dữ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liệu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ngắn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gọn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phù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hợp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báo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cáo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nhanh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</w:tr>
      <w:tr w:rsidR="00243A9B" w:rsidRPr="0068148A" w14:paraId="6C4A95F6" w14:textId="77777777" w:rsidTr="00243A9B">
        <w:tc>
          <w:tcPr>
            <w:tcW w:w="2337" w:type="dxa"/>
          </w:tcPr>
          <w:p w14:paraId="0A864931" w14:textId="77777777" w:rsidR="00243A9B" w:rsidRPr="0068148A" w:rsidRDefault="00243A9B" w:rsidP="0068148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Lập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337" w:type="dxa"/>
          </w:tcPr>
          <w:p w14:paraId="5CB284D0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mạnh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tự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viết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code,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sửa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lỗi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(debug)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chính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lastRenderedPageBreak/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giải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thích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rõ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tư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duy</w:t>
            </w:r>
            <w:proofErr w:type="spellEnd"/>
          </w:p>
        </w:tc>
        <w:tc>
          <w:tcPr>
            <w:tcW w:w="2338" w:type="dxa"/>
          </w:tcPr>
          <w:p w14:paraId="479DF940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lastRenderedPageBreak/>
              <w:t>Khá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mạnh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viết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tối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ưu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code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tốt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lastRenderedPageBreak/>
              <w:t>nhưng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giải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thích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sửa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lỗi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chưa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quá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sâu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126FF65A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lastRenderedPageBreak/>
              <w:t>Tương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đối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mạnh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về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tìm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kiếm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tổng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hợp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thư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viện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r w:rsidRPr="0068148A">
              <w:rPr>
                <w:rFonts w:ascii="Cambria Math" w:hAnsi="Cambria Math" w:cs="Calibri"/>
                <w:sz w:val="24"/>
                <w:szCs w:val="24"/>
              </w:rPr>
              <w:lastRenderedPageBreak/>
              <w:t xml:space="preserve">code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mẫu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trên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mạng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</w:tr>
      <w:tr w:rsidR="00243A9B" w:rsidRPr="0068148A" w14:paraId="1CD5B26B" w14:textId="77777777" w:rsidTr="00243A9B">
        <w:tc>
          <w:tcPr>
            <w:tcW w:w="2337" w:type="dxa"/>
          </w:tcPr>
          <w:p w14:paraId="0467F236" w14:textId="77777777" w:rsidR="00243A9B" w:rsidRPr="0068148A" w:rsidRDefault="00243A9B" w:rsidP="0068148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Tóm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tắt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tài</w:t>
            </w:r>
            <w:proofErr w:type="spellEnd"/>
            <w:r w:rsidRPr="0068148A">
              <w:rPr>
                <w:rFonts w:ascii="Cambria Math" w:hAnsi="Cambria Math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337" w:type="dxa"/>
          </w:tcPr>
          <w:p w14:paraId="22C3AE34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Thông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minh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lọc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ý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chính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số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liệu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cốt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lõi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ngắn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gọn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,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cô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đọng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47FEB74A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Xuất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sắc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xử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lý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tóm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tắt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được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file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tài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liệu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dung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lượng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2338" w:type="dxa"/>
          </w:tcPr>
          <w:p w14:paraId="11CA66C8" w14:textId="77777777" w:rsidR="00243A9B" w:rsidRPr="0068148A" w:rsidRDefault="00672D3B" w:rsidP="0068148A">
            <w:pPr>
              <w:rPr>
                <w:rFonts w:ascii="Cambria Math" w:hAnsi="Cambria Math" w:cs="Calibri"/>
                <w:sz w:val="24"/>
                <w:szCs w:val="24"/>
              </w:rPr>
            </w:pP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Rất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tốt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;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quét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và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tóm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tắt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nội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dung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cực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nhanh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qua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các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</w:t>
            </w:r>
            <w:proofErr w:type="spellStart"/>
            <w:r w:rsidRPr="0068148A">
              <w:rPr>
                <w:rFonts w:ascii="Cambria Math" w:hAnsi="Cambria Math" w:cs="Calibri"/>
                <w:sz w:val="24"/>
                <w:szCs w:val="24"/>
              </w:rPr>
              <w:t>đường</w:t>
            </w:r>
            <w:proofErr w:type="spellEnd"/>
            <w:r w:rsidRPr="0068148A">
              <w:rPr>
                <w:rFonts w:ascii="Cambria Math" w:hAnsi="Cambria Math" w:cs="Calibri"/>
                <w:sz w:val="24"/>
                <w:szCs w:val="24"/>
              </w:rPr>
              <w:t xml:space="preserve"> link website.</w:t>
            </w:r>
          </w:p>
        </w:tc>
      </w:tr>
    </w:tbl>
    <w:p w14:paraId="4D2A6958" w14:textId="77777777" w:rsidR="006362DC" w:rsidRPr="0068148A" w:rsidRDefault="00093F0B" w:rsidP="0068148A">
      <w:pPr>
        <w:rPr>
          <w:rFonts w:ascii="Cambria Math" w:hAnsi="Cambria Math"/>
          <w:sz w:val="24"/>
          <w:szCs w:val="24"/>
        </w:rPr>
      </w:pPr>
    </w:p>
    <w:p w14:paraId="6F1830D4" w14:textId="77777777" w:rsidR="00672D3B" w:rsidRPr="0068148A" w:rsidRDefault="00672D3B" w:rsidP="0068148A">
      <w:pPr>
        <w:rPr>
          <w:rFonts w:ascii="Cambria Math" w:hAnsi="Cambria Math" w:cs="Calibri"/>
          <w:b/>
          <w:sz w:val="28"/>
          <w:szCs w:val="28"/>
        </w:rPr>
      </w:pP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Tìm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hi</w:t>
      </w:r>
      <w:r w:rsidRPr="0068148A">
        <w:rPr>
          <w:rFonts w:ascii="Cambria Math" w:hAnsi="Cambria Math" w:cs="Cambria"/>
          <w:b/>
          <w:sz w:val="28"/>
          <w:szCs w:val="28"/>
        </w:rPr>
        <w:t>ể</w:t>
      </w:r>
      <w:r w:rsidRPr="0068148A">
        <w:rPr>
          <w:rFonts w:ascii="Cambria Math" w:hAnsi="Cambria Math" w:cs="Calibri"/>
          <w:b/>
          <w:sz w:val="28"/>
          <w:szCs w:val="28"/>
        </w:rPr>
        <w:t>u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công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ngh</w:t>
      </w:r>
      <w:r w:rsidRPr="0068148A">
        <w:rPr>
          <w:rFonts w:ascii="Cambria Math" w:hAnsi="Cambria Math" w:cs="Cambria"/>
          <w:b/>
          <w:sz w:val="28"/>
          <w:szCs w:val="28"/>
        </w:rPr>
        <w:t>ệ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s</w:t>
      </w:r>
      <w:r w:rsidRPr="0068148A">
        <w:rPr>
          <w:rFonts w:ascii="Cambria Math" w:hAnsi="Cambria Math" w:cs="Cambria"/>
          <w:b/>
          <w:sz w:val="28"/>
          <w:szCs w:val="28"/>
        </w:rPr>
        <w:t>ố</w:t>
      </w:r>
      <w:proofErr w:type="spellEnd"/>
    </w:p>
    <w:p w14:paraId="0E162962" w14:textId="77777777" w:rsidR="00672D3B" w:rsidRPr="0068148A" w:rsidRDefault="00672D3B" w:rsidP="0068148A">
      <w:pPr>
        <w:rPr>
          <w:rFonts w:ascii="Cambria Math" w:hAnsi="Cambria Math" w:cs="Calibri"/>
          <w:b/>
          <w:sz w:val="28"/>
          <w:szCs w:val="28"/>
        </w:rPr>
      </w:pPr>
      <w:r w:rsidRPr="0068148A">
        <w:rPr>
          <w:rFonts w:ascii="Cambria Math" w:hAnsi="Cambria Math" w:cs="Calibri"/>
          <w:b/>
          <w:sz w:val="28"/>
          <w:szCs w:val="28"/>
        </w:rPr>
        <w:t>(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Công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ngh</w:t>
      </w:r>
      <w:r w:rsidRPr="0068148A">
        <w:rPr>
          <w:rFonts w:ascii="Cambria Math" w:hAnsi="Cambria Math" w:cs="Cambria"/>
          <w:b/>
          <w:sz w:val="28"/>
          <w:szCs w:val="28"/>
        </w:rPr>
        <w:t>ệ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nghiên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c</w:t>
      </w:r>
      <w:r w:rsidRPr="0068148A">
        <w:rPr>
          <w:rFonts w:ascii="Cambria Math" w:hAnsi="Cambria Math" w:cs="Cambria"/>
          <w:b/>
          <w:sz w:val="28"/>
          <w:szCs w:val="28"/>
        </w:rPr>
        <w:t>ứ</w:t>
      </w:r>
      <w:r w:rsidRPr="0068148A">
        <w:rPr>
          <w:rFonts w:ascii="Cambria Math" w:hAnsi="Cambria Math" w:cs="Calibri"/>
          <w:b/>
          <w:sz w:val="28"/>
          <w:szCs w:val="28"/>
        </w:rPr>
        <w:t>u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: </w:t>
      </w:r>
      <w:proofErr w:type="spellStart"/>
      <w:r w:rsidRPr="0068148A">
        <w:rPr>
          <w:rFonts w:ascii="Cambria Math" w:hAnsi="Cambria Math" w:cs="Cambria"/>
          <w:b/>
          <w:sz w:val="28"/>
          <w:szCs w:val="28"/>
        </w:rPr>
        <w:t>Đ</w:t>
      </w:r>
      <w:r w:rsidRPr="0068148A">
        <w:rPr>
          <w:rFonts w:ascii="Cambria Math" w:hAnsi="Cambria Math" w:cs="Calibri"/>
          <w:b/>
          <w:sz w:val="28"/>
          <w:szCs w:val="28"/>
        </w:rPr>
        <w:t>i</w:t>
      </w:r>
      <w:r w:rsidRPr="0068148A">
        <w:rPr>
          <w:rFonts w:ascii="Cambria Math" w:hAnsi="Cambria Math" w:cs="Cambria"/>
          <w:b/>
          <w:sz w:val="28"/>
          <w:szCs w:val="28"/>
        </w:rPr>
        <w:t>ệ</w:t>
      </w:r>
      <w:r w:rsidRPr="0068148A">
        <w:rPr>
          <w:rFonts w:ascii="Cambria Math" w:hAnsi="Cambria Math" w:cs="Calibri"/>
          <w:b/>
          <w:sz w:val="28"/>
          <w:szCs w:val="28"/>
        </w:rPr>
        <w:t>n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toán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mbria"/>
          <w:b/>
          <w:sz w:val="28"/>
          <w:szCs w:val="28"/>
        </w:rPr>
        <w:t>đ</w:t>
      </w:r>
      <w:r w:rsidRPr="0068148A">
        <w:rPr>
          <w:rFonts w:ascii="Cambria Math" w:hAnsi="Cambria Math" w:cs="Californian FB"/>
          <w:b/>
          <w:sz w:val="28"/>
          <w:szCs w:val="28"/>
        </w:rPr>
        <w:t>á</w:t>
      </w:r>
      <w:r w:rsidRPr="0068148A">
        <w:rPr>
          <w:rFonts w:ascii="Cambria Math" w:hAnsi="Cambria Math" w:cs="Calibri"/>
          <w:b/>
          <w:sz w:val="28"/>
          <w:szCs w:val="28"/>
        </w:rPr>
        <w:t>m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</w:t>
      </w:r>
      <w:proofErr w:type="spellStart"/>
      <w:r w:rsidRPr="0068148A">
        <w:rPr>
          <w:rFonts w:ascii="Cambria Math" w:hAnsi="Cambria Math" w:cs="Calibri"/>
          <w:b/>
          <w:sz w:val="28"/>
          <w:szCs w:val="28"/>
        </w:rPr>
        <w:t>m</w:t>
      </w:r>
      <w:r w:rsidRPr="0068148A">
        <w:rPr>
          <w:rFonts w:ascii="Cambria Math" w:hAnsi="Cambria Math" w:cs="Californian FB"/>
          <w:b/>
          <w:sz w:val="28"/>
          <w:szCs w:val="28"/>
        </w:rPr>
        <w:t>â</w:t>
      </w:r>
      <w:r w:rsidRPr="0068148A">
        <w:rPr>
          <w:rFonts w:ascii="Cambria Math" w:hAnsi="Cambria Math" w:cs="Calibri"/>
          <w:b/>
          <w:sz w:val="28"/>
          <w:szCs w:val="28"/>
        </w:rPr>
        <w:t>y</w:t>
      </w:r>
      <w:proofErr w:type="spellEnd"/>
      <w:r w:rsidRPr="0068148A">
        <w:rPr>
          <w:rFonts w:ascii="Cambria Math" w:hAnsi="Cambria Math" w:cs="Calibri"/>
          <w:b/>
          <w:sz w:val="28"/>
          <w:szCs w:val="28"/>
        </w:rPr>
        <w:t xml:space="preserve"> - Cloud Computing)</w:t>
      </w:r>
    </w:p>
    <w:p w14:paraId="033E4B87" w14:textId="77777777" w:rsidR="00672D3B" w:rsidRPr="0068148A" w:rsidRDefault="00672D3B" w:rsidP="0068148A">
      <w:pPr>
        <w:rPr>
          <w:rFonts w:ascii="Cambria Math" w:hAnsi="Cambria Math"/>
          <w:b/>
          <w:sz w:val="24"/>
          <w:szCs w:val="24"/>
        </w:rPr>
      </w:pPr>
      <w:r w:rsidRPr="0068148A">
        <w:rPr>
          <w:rFonts w:ascii="Cambria Math" w:hAnsi="Cambria Math"/>
          <w:b/>
          <w:sz w:val="24"/>
          <w:szCs w:val="24"/>
        </w:rPr>
        <w:t xml:space="preserve">1.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Khái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ni</w:t>
      </w:r>
      <w:r w:rsidRPr="0068148A">
        <w:rPr>
          <w:rFonts w:ascii="Cambria Math" w:hAnsi="Cambria Math" w:cs="Cambria"/>
          <w:b/>
          <w:sz w:val="24"/>
          <w:szCs w:val="24"/>
        </w:rPr>
        <w:t>ệ</w:t>
      </w:r>
      <w:r w:rsidRPr="0068148A">
        <w:rPr>
          <w:rFonts w:ascii="Cambria Math" w:hAnsi="Cambria Math"/>
          <w:b/>
          <w:sz w:val="24"/>
          <w:szCs w:val="24"/>
        </w:rPr>
        <w:t>m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>:</w:t>
      </w:r>
    </w:p>
    <w:p w14:paraId="07E432FE" w14:textId="77777777" w:rsidR="0068148A" w:rsidRPr="0068148A" w:rsidRDefault="00672D3B" w:rsidP="0068148A">
      <w:pPr>
        <w:rPr>
          <w:rFonts w:ascii="Cambria Math" w:hAnsi="Cambria Math"/>
          <w:sz w:val="24"/>
          <w:szCs w:val="24"/>
          <w:lang w:val="vi-VN"/>
        </w:rPr>
      </w:pPr>
      <w:proofErr w:type="spellStart"/>
      <w:r w:rsidRPr="0068148A">
        <w:rPr>
          <w:rFonts w:ascii="Cambria Math" w:hAnsi="Cambria Math"/>
          <w:sz w:val="24"/>
          <w:szCs w:val="24"/>
        </w:rPr>
        <w:t>Điện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toán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mây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(Cloud Computing) </w:t>
      </w:r>
      <w:proofErr w:type="spellStart"/>
      <w:r w:rsidRPr="0068148A">
        <w:rPr>
          <w:rFonts w:ascii="Cambria Math" w:hAnsi="Cambria Math"/>
          <w:sz w:val="24"/>
          <w:szCs w:val="24"/>
        </w:rPr>
        <w:t>là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mô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ứng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nguyên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máy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bao </w:t>
      </w:r>
      <w:proofErr w:type="spellStart"/>
      <w:r w:rsidRPr="0068148A">
        <w:rPr>
          <w:rFonts w:ascii="Cambria Math" w:hAnsi="Cambria Math"/>
          <w:sz w:val="24"/>
          <w:szCs w:val="24"/>
        </w:rPr>
        <w:t>gồm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máy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cơ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sở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mạng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lưới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mềm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hoàn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toàn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qua Internet. </w:t>
      </w:r>
      <w:proofErr w:type="spellStart"/>
      <w:r w:rsidRPr="0068148A">
        <w:rPr>
          <w:rFonts w:ascii="Cambria Math" w:hAnsi="Cambria Math"/>
          <w:sz w:val="24"/>
          <w:szCs w:val="24"/>
        </w:rPr>
        <w:t>Thay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vì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phải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tiếp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sở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hữu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vận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hành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thống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cứng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vật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hoặc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duy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trì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tâm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cục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bộ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tốn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kém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người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dùng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tổ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chức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có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thuê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truy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từ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dịch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vụ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theo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định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mức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từ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vị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thứ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Mô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này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giúp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hóa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chi </w:t>
      </w:r>
      <w:proofErr w:type="spellStart"/>
      <w:r w:rsidRPr="0068148A">
        <w:rPr>
          <w:rFonts w:ascii="Cambria Math" w:hAnsi="Cambria Math"/>
          <w:sz w:val="24"/>
          <w:szCs w:val="24"/>
        </w:rPr>
        <w:t>phí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ban </w:t>
      </w:r>
      <w:proofErr w:type="spellStart"/>
      <w:r w:rsidRPr="0068148A">
        <w:rPr>
          <w:rFonts w:ascii="Cambria Math" w:hAnsi="Cambria Math"/>
          <w:sz w:val="24"/>
          <w:szCs w:val="24"/>
        </w:rPr>
        <w:t>đầu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linh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mở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rộng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quy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mô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tăng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suất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mọi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lúc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mọi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nơ</w:t>
      </w:r>
      <w:proofErr w:type="spellEnd"/>
      <w:r w:rsidR="0068148A">
        <w:rPr>
          <w:rFonts w:ascii="Cambria Math" w:hAnsi="Cambria Math"/>
          <w:sz w:val="24"/>
          <w:szCs w:val="24"/>
          <w:lang w:val="vi-VN"/>
        </w:rPr>
        <w:t>i</w:t>
      </w:r>
    </w:p>
    <w:p w14:paraId="5884EF8C" w14:textId="77777777" w:rsidR="0068148A" w:rsidRPr="0068148A" w:rsidRDefault="0068148A" w:rsidP="0068148A">
      <w:pPr>
        <w:rPr>
          <w:rFonts w:ascii="Cambria Math" w:hAnsi="Cambria Math"/>
          <w:b/>
          <w:sz w:val="24"/>
          <w:szCs w:val="24"/>
        </w:rPr>
      </w:pPr>
      <w:r w:rsidRPr="0068148A">
        <w:rPr>
          <w:rFonts w:ascii="Cambria Math" w:hAnsi="Cambria Math"/>
          <w:b/>
          <w:sz w:val="24"/>
          <w:szCs w:val="24"/>
        </w:rPr>
        <w:t xml:space="preserve">2.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Đặc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điểm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>:</w:t>
      </w:r>
    </w:p>
    <w:p w14:paraId="7EE6C44F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</w:rPr>
        <w:t xml:space="preserve"> </w:t>
      </w: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proofErr w:type="spellStart"/>
      <w:r w:rsidRPr="0068148A">
        <w:rPr>
          <w:rFonts w:ascii="Cambria Math" w:hAnsi="Cambria Math"/>
          <w:sz w:val="24"/>
          <w:szCs w:val="24"/>
        </w:rPr>
        <w:t>Tự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phục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vụ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theo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Khách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hàng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thiết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khai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nguyên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số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bất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cứ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lúc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nào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giúp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từ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kỹ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thuật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viên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76060248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</w:rPr>
        <w:t xml:space="preserve"> </w:t>
      </w: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proofErr w:type="spellStart"/>
      <w:r w:rsidRPr="0068148A">
        <w:rPr>
          <w:rFonts w:ascii="Cambria Math" w:hAnsi="Cambria Math"/>
          <w:sz w:val="24"/>
          <w:szCs w:val="24"/>
        </w:rPr>
        <w:t>Truy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mạng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rộng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Cho </w:t>
      </w:r>
      <w:proofErr w:type="spellStart"/>
      <w:r w:rsidRPr="0068148A">
        <w:rPr>
          <w:rFonts w:ascii="Cambria Math" w:hAnsi="Cambria Math"/>
          <w:sz w:val="24"/>
          <w:szCs w:val="24"/>
        </w:rPr>
        <w:t>phép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kết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tuyến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mây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từ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qua </w:t>
      </w:r>
      <w:proofErr w:type="spellStart"/>
      <w:r w:rsidRPr="0068148A">
        <w:rPr>
          <w:rFonts w:ascii="Cambria Math" w:hAnsi="Cambria Math"/>
          <w:sz w:val="24"/>
          <w:szCs w:val="24"/>
        </w:rPr>
        <w:t>mọi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thiết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bị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chỉ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có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Internet.</w:t>
      </w:r>
    </w:p>
    <w:p w14:paraId="5F928076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Dùng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nguyên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Hạ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tầng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cứng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của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được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hợp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lại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phục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vụ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nhiều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tượng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tự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điều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theo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dung </w:t>
      </w:r>
      <w:proofErr w:type="spellStart"/>
      <w:r w:rsidRPr="0068148A">
        <w:rPr>
          <w:rFonts w:ascii="Cambria Math" w:hAnsi="Cambria Math"/>
          <w:sz w:val="24"/>
          <w:szCs w:val="24"/>
        </w:rPr>
        <w:t>lượng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tế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125715E6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co </w:t>
      </w:r>
      <w:proofErr w:type="spellStart"/>
      <w:r w:rsidRPr="0068148A">
        <w:rPr>
          <w:rFonts w:ascii="Cambria Math" w:hAnsi="Cambria Math"/>
          <w:sz w:val="24"/>
          <w:szCs w:val="24"/>
        </w:rPr>
        <w:t>giãn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Dễ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dàng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nâng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tăng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thêm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dung </w:t>
      </w:r>
      <w:proofErr w:type="spellStart"/>
      <w:r w:rsidRPr="0068148A">
        <w:rPr>
          <w:rFonts w:ascii="Cambria Math" w:hAnsi="Cambria Math"/>
          <w:sz w:val="24"/>
          <w:szCs w:val="24"/>
        </w:rPr>
        <w:t>lượng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hoặc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hẹp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thống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nhanh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chóng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tùy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theo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từng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đoạn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31EFC2AA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proofErr w:type="spellStart"/>
      <w:r w:rsidRPr="0068148A">
        <w:rPr>
          <w:rFonts w:ascii="Cambria Math" w:hAnsi="Cambria Math"/>
          <w:sz w:val="24"/>
          <w:szCs w:val="24"/>
        </w:rPr>
        <w:t>Đo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lường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dịch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vụ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Mọi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số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tiêu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hao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đều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được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giúp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người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dụng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chi </w:t>
      </w:r>
      <w:proofErr w:type="spellStart"/>
      <w:r w:rsidRPr="0068148A">
        <w:rPr>
          <w:rFonts w:ascii="Cambria Math" w:hAnsi="Cambria Math"/>
          <w:sz w:val="24"/>
          <w:szCs w:val="24"/>
        </w:rPr>
        <w:t>trả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chi </w:t>
      </w:r>
      <w:proofErr w:type="spellStart"/>
      <w:r w:rsidRPr="0068148A">
        <w:rPr>
          <w:rFonts w:ascii="Cambria Math" w:hAnsi="Cambria Math"/>
          <w:sz w:val="24"/>
          <w:szCs w:val="24"/>
        </w:rPr>
        <w:t>phí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chính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theo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mô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dùng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bao </w:t>
      </w:r>
      <w:proofErr w:type="spellStart"/>
      <w:r w:rsidRPr="0068148A">
        <w:rPr>
          <w:rFonts w:ascii="Cambria Math" w:hAnsi="Cambria Math"/>
          <w:sz w:val="24"/>
          <w:szCs w:val="24"/>
        </w:rPr>
        <w:t>nhiêu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bấy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nhiêu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560BD0BE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</w:p>
    <w:p w14:paraId="1E53F2D3" w14:textId="77777777" w:rsidR="0068148A" w:rsidRPr="0068148A" w:rsidRDefault="0068148A" w:rsidP="0068148A">
      <w:pPr>
        <w:rPr>
          <w:rFonts w:ascii="Cambria Math" w:hAnsi="Cambria Math"/>
          <w:b/>
          <w:sz w:val="24"/>
          <w:szCs w:val="24"/>
        </w:rPr>
      </w:pPr>
      <w:r w:rsidRPr="0068148A">
        <w:rPr>
          <w:rFonts w:ascii="Cambria Math" w:hAnsi="Cambria Math"/>
          <w:b/>
          <w:sz w:val="24"/>
          <w:szCs w:val="24"/>
        </w:rPr>
        <w:t xml:space="preserve">3.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Ứng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dụng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>:</w:t>
      </w:r>
    </w:p>
    <w:p w14:paraId="15974E6A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đồng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bộ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hóa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Sao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tài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học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an </w:t>
      </w:r>
      <w:proofErr w:type="spellStart"/>
      <w:r w:rsidRPr="0068148A">
        <w:rPr>
          <w:rFonts w:ascii="Cambria Math" w:hAnsi="Cambria Math"/>
          <w:sz w:val="24"/>
          <w:szCs w:val="24"/>
        </w:rPr>
        <w:t>toàn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mạng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tuyến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68A7F01A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triển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ứng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dụng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Tạo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môi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trường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ảo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xây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dựng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kiểm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mềm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hoặc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website </w:t>
      </w:r>
      <w:proofErr w:type="spellStart"/>
      <w:r w:rsidRPr="0068148A">
        <w:rPr>
          <w:rFonts w:ascii="Cambria Math" w:hAnsi="Cambria Math"/>
          <w:sz w:val="24"/>
          <w:szCs w:val="24"/>
        </w:rPr>
        <w:t>mà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mua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máy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vật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đắt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đỏ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0DB30D1C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lastRenderedPageBreak/>
        <w:t xml:space="preserve">- </w:t>
      </w:r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lớn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Cung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sức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mạnh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toán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vượt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trội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nguồn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tin </w:t>
      </w:r>
      <w:proofErr w:type="spellStart"/>
      <w:r w:rsidRPr="0068148A">
        <w:rPr>
          <w:rFonts w:ascii="Cambria Math" w:hAnsi="Cambria Math"/>
          <w:sz w:val="24"/>
          <w:szCs w:val="24"/>
        </w:rPr>
        <w:t>khổng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lồ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hỗ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doanh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nghiệp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tổng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hợp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tuyến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290AA1B9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</w:p>
    <w:p w14:paraId="17EAF2AD" w14:textId="77777777" w:rsidR="0068148A" w:rsidRPr="0068148A" w:rsidRDefault="0068148A" w:rsidP="0068148A">
      <w:pPr>
        <w:rPr>
          <w:rFonts w:ascii="Cambria Math" w:hAnsi="Cambria Math"/>
          <w:b/>
          <w:sz w:val="24"/>
          <w:szCs w:val="24"/>
        </w:rPr>
      </w:pPr>
      <w:r w:rsidRPr="0068148A">
        <w:rPr>
          <w:rFonts w:ascii="Cambria Math" w:hAnsi="Cambria Math"/>
          <w:b/>
          <w:sz w:val="24"/>
          <w:szCs w:val="24"/>
        </w:rPr>
        <w:t xml:space="preserve">4.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Ví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dụ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thực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tế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tại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Việt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Nam:</w:t>
      </w:r>
    </w:p>
    <w:p w14:paraId="2B6CA0BB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  <w:r w:rsidRPr="0068148A">
        <w:rPr>
          <w:rFonts w:ascii="Cambria Math" w:hAnsi="Cambria Math"/>
          <w:sz w:val="24"/>
          <w:szCs w:val="24"/>
          <w:lang w:val="vi-VN"/>
        </w:rPr>
        <w:t xml:space="preserve">- </w:t>
      </w:r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Trong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đời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sống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học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Bản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em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nay </w:t>
      </w:r>
      <w:proofErr w:type="spellStart"/>
      <w:r w:rsidRPr="0068148A">
        <w:rPr>
          <w:rFonts w:ascii="Cambria Math" w:hAnsi="Cambria Math"/>
          <w:sz w:val="24"/>
          <w:szCs w:val="24"/>
        </w:rPr>
        <w:t>đang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tiếp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dụng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mây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phổ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biến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hàng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ngày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Google Drive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OneDrive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giáo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học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cũng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hợp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soạn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thảo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nhóm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tuyến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cùng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nhau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Trong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tầng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doanh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nghiệp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tổ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chức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giải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pháp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toán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đám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mây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nội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địa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tiêu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biểu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do </w:t>
      </w:r>
      <w:proofErr w:type="spellStart"/>
      <w:r w:rsidRPr="0068148A">
        <w:rPr>
          <w:rFonts w:ascii="Cambria Math" w:hAnsi="Cambria Math"/>
          <w:sz w:val="24"/>
          <w:szCs w:val="24"/>
        </w:rPr>
        <w:t>doanh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nghiệp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Nam </w:t>
      </w:r>
      <w:proofErr w:type="spellStart"/>
      <w:r w:rsidRPr="0068148A">
        <w:rPr>
          <w:rFonts w:ascii="Cambria Math" w:hAnsi="Cambria Math"/>
          <w:sz w:val="24"/>
          <w:szCs w:val="24"/>
        </w:rPr>
        <w:t>làm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Viettel Cloud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FPT Cloud </w:t>
      </w:r>
      <w:proofErr w:type="spellStart"/>
      <w:r w:rsidRPr="0068148A">
        <w:rPr>
          <w:rFonts w:ascii="Cambria Math" w:hAnsi="Cambria Math"/>
          <w:sz w:val="24"/>
          <w:szCs w:val="24"/>
        </w:rPr>
        <w:t>đang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đóng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vai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trò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chốt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trong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máy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chủ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ảo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lưu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bảo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mật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tin </w:t>
      </w:r>
      <w:proofErr w:type="spellStart"/>
      <w:r w:rsidRPr="0068148A">
        <w:rPr>
          <w:rFonts w:ascii="Cambria Math" w:hAnsi="Cambria Math"/>
          <w:sz w:val="24"/>
          <w:szCs w:val="24"/>
        </w:rPr>
        <w:t>chất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lượng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cao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hàng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cơ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quan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hành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chính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trường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học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trong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nước</w:t>
      </w:r>
      <w:proofErr w:type="spellEnd"/>
      <w:r w:rsidRPr="0068148A">
        <w:rPr>
          <w:rFonts w:ascii="Cambria Math" w:hAnsi="Cambria Math"/>
          <w:sz w:val="24"/>
          <w:szCs w:val="24"/>
        </w:rPr>
        <w:t>.</w:t>
      </w:r>
    </w:p>
    <w:p w14:paraId="015EDD29" w14:textId="77777777" w:rsidR="0068148A" w:rsidRPr="0068148A" w:rsidRDefault="0068148A" w:rsidP="0068148A">
      <w:pPr>
        <w:rPr>
          <w:rFonts w:ascii="Cambria Math" w:hAnsi="Cambria Math"/>
          <w:sz w:val="24"/>
          <w:szCs w:val="24"/>
        </w:rPr>
      </w:pPr>
    </w:p>
    <w:p w14:paraId="2F571C5A" w14:textId="77777777" w:rsidR="0068148A" w:rsidRPr="0068148A" w:rsidRDefault="0068148A" w:rsidP="0068148A">
      <w:pPr>
        <w:rPr>
          <w:rFonts w:ascii="Cambria Math" w:hAnsi="Cambria Math"/>
          <w:b/>
          <w:sz w:val="24"/>
          <w:szCs w:val="24"/>
        </w:rPr>
      </w:pPr>
      <w:r w:rsidRPr="0068148A">
        <w:rPr>
          <w:rFonts w:ascii="Cambria Math" w:hAnsi="Cambria Math"/>
          <w:b/>
          <w:sz w:val="24"/>
          <w:szCs w:val="24"/>
        </w:rPr>
        <w:t xml:space="preserve">5.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Nhận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b/>
          <w:sz w:val="24"/>
          <w:szCs w:val="24"/>
        </w:rPr>
        <w:t>xét</w:t>
      </w:r>
      <w:proofErr w:type="spellEnd"/>
      <w:r w:rsidRPr="0068148A">
        <w:rPr>
          <w:rFonts w:ascii="Cambria Math" w:hAnsi="Cambria Math"/>
          <w:b/>
          <w:sz w:val="24"/>
          <w:szCs w:val="24"/>
        </w:rPr>
        <w:t>:</w:t>
      </w:r>
    </w:p>
    <w:p w14:paraId="3BE773DA" w14:textId="77777777" w:rsidR="0068148A" w:rsidRPr="00672D3B" w:rsidRDefault="0068148A" w:rsidP="0068148A">
      <w:r w:rsidRPr="0068148A">
        <w:rPr>
          <w:rFonts w:ascii="Cambria Math" w:hAnsi="Cambria Math"/>
          <w:sz w:val="24"/>
          <w:szCs w:val="24"/>
        </w:rPr>
        <w:t xml:space="preserve">Theo </w:t>
      </w:r>
      <w:proofErr w:type="spellStart"/>
      <w:r w:rsidRPr="0068148A">
        <w:rPr>
          <w:rFonts w:ascii="Cambria Math" w:hAnsi="Cambria Math"/>
          <w:sz w:val="24"/>
          <w:szCs w:val="24"/>
        </w:rPr>
        <w:t>em</w:t>
      </w:r>
      <w:proofErr w:type="spellEnd"/>
      <w:r w:rsidRPr="0068148A">
        <w:rPr>
          <w:rFonts w:ascii="Cambria Math" w:hAnsi="Cambria Math"/>
          <w:sz w:val="24"/>
          <w:szCs w:val="24"/>
        </w:rPr>
        <w:t>, AI (</w:t>
      </w:r>
      <w:proofErr w:type="spellStart"/>
      <w:r w:rsidRPr="0068148A">
        <w:rPr>
          <w:rFonts w:ascii="Cambria Math" w:hAnsi="Cambria Math"/>
          <w:sz w:val="24"/>
          <w:szCs w:val="24"/>
        </w:rPr>
        <w:t>Trí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tuệ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) </w:t>
      </w:r>
      <w:proofErr w:type="spellStart"/>
      <w:r w:rsidRPr="0068148A">
        <w:rPr>
          <w:rFonts w:ascii="Cambria Math" w:hAnsi="Cambria Math"/>
          <w:sz w:val="24"/>
          <w:szCs w:val="24"/>
        </w:rPr>
        <w:t>là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mang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lại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mạnh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nhất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đến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nghề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nghiệp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tương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lai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của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thái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minh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nay, </w:t>
      </w:r>
      <w:proofErr w:type="spellStart"/>
      <w:r w:rsidRPr="0068148A">
        <w:rPr>
          <w:rFonts w:ascii="Cambria Math" w:hAnsi="Cambria Math"/>
          <w:sz w:val="24"/>
          <w:szCs w:val="24"/>
        </w:rPr>
        <w:t>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ChatGPT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thế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giới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cùng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giải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pháp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nội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địa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đang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phát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triển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vượt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bậc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Viettel AI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FPT AI, </w:t>
      </w:r>
      <w:proofErr w:type="spellStart"/>
      <w:r w:rsidRPr="0068148A">
        <w:rPr>
          <w:rFonts w:ascii="Cambria Math" w:hAnsi="Cambria Math"/>
          <w:sz w:val="24"/>
          <w:szCs w:val="24"/>
        </w:rPr>
        <w:t>đã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vượt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giới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cứu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thường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tham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sâu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động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hóa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phân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tích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dữ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chuyên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sâu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hỗ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trình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nguồn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Sự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thay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đổi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này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đặt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ra </w:t>
      </w:r>
      <w:proofErr w:type="spellStart"/>
      <w:r w:rsidRPr="0068148A">
        <w:rPr>
          <w:rFonts w:ascii="Cambria Math" w:hAnsi="Cambria Math"/>
          <w:sz w:val="24"/>
          <w:szCs w:val="24"/>
        </w:rPr>
        <w:t>yêu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cầu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cấp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thiết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buộc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bản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thân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em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phải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liên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tục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học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hỏi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nâng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cao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duy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phản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biện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kỹ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năng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điều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khiển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câu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lệnh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(prompt) </w:t>
      </w:r>
      <w:proofErr w:type="spellStart"/>
      <w:r w:rsidRPr="0068148A">
        <w:rPr>
          <w:rFonts w:ascii="Cambria Math" w:hAnsi="Cambria Math"/>
          <w:sz w:val="24"/>
          <w:szCs w:val="24"/>
        </w:rPr>
        <w:t>hiệu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quả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Thay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vì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lo </w:t>
      </w:r>
      <w:proofErr w:type="spellStart"/>
      <w:r w:rsidRPr="0068148A">
        <w:rPr>
          <w:rFonts w:ascii="Cambria Math" w:hAnsi="Cambria Math"/>
          <w:sz w:val="24"/>
          <w:szCs w:val="24"/>
        </w:rPr>
        <w:t>ngại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về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vấn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đề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nghệ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thay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thế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con </w:t>
      </w:r>
      <w:proofErr w:type="spellStart"/>
      <w:r w:rsidRPr="0068148A">
        <w:rPr>
          <w:rFonts w:ascii="Cambria Math" w:hAnsi="Cambria Math"/>
          <w:sz w:val="24"/>
          <w:szCs w:val="24"/>
        </w:rPr>
        <w:t>người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em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hướng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tới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dụng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AI </w:t>
      </w:r>
      <w:proofErr w:type="spellStart"/>
      <w:r w:rsidRPr="0068148A">
        <w:rPr>
          <w:rFonts w:ascii="Cambria Math" w:hAnsi="Cambria Math"/>
          <w:sz w:val="24"/>
          <w:szCs w:val="24"/>
        </w:rPr>
        <w:t>như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một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trợ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đắc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lực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xử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lý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vụ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mang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tính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lặp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lại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. </w:t>
      </w:r>
      <w:proofErr w:type="spellStart"/>
      <w:r w:rsidRPr="0068148A">
        <w:rPr>
          <w:rFonts w:ascii="Cambria Math" w:hAnsi="Cambria Math"/>
          <w:sz w:val="24"/>
          <w:szCs w:val="24"/>
        </w:rPr>
        <w:t>Từ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đó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68148A">
        <w:rPr>
          <w:rFonts w:ascii="Cambria Math" w:hAnsi="Cambria Math"/>
          <w:sz w:val="24"/>
          <w:szCs w:val="24"/>
        </w:rPr>
        <w:t>em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có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tối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ưu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hóa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thời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gian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để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tập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trung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những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mảng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công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việc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đòi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hỏi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sự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sáng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tạo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cao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và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giải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quyết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các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bài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toán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phức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tạp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trong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chuyên</w:t>
      </w:r>
      <w:proofErr w:type="spellEnd"/>
      <w:r w:rsidRPr="0068148A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68148A">
        <w:rPr>
          <w:rFonts w:ascii="Cambria Math" w:hAnsi="Cambria Math"/>
          <w:sz w:val="24"/>
          <w:szCs w:val="24"/>
        </w:rPr>
        <w:t>môn</w:t>
      </w:r>
      <w:proofErr w:type="spellEnd"/>
      <w:r>
        <w:t>.</w:t>
      </w:r>
    </w:p>
    <w:sectPr w:rsidR="0068148A" w:rsidRPr="00672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5B3683" w14:textId="77777777" w:rsidR="00093F0B" w:rsidRDefault="00093F0B" w:rsidP="00555500">
      <w:pPr>
        <w:spacing w:after="0" w:line="240" w:lineRule="auto"/>
      </w:pPr>
      <w:r>
        <w:separator/>
      </w:r>
    </w:p>
  </w:endnote>
  <w:endnote w:type="continuationSeparator" w:id="0">
    <w:p w14:paraId="4B41ED9C" w14:textId="77777777" w:rsidR="00093F0B" w:rsidRDefault="00093F0B" w:rsidP="00555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C889AA" w14:textId="77777777" w:rsidR="00093F0B" w:rsidRDefault="00093F0B" w:rsidP="00555500">
      <w:pPr>
        <w:spacing w:after="0" w:line="240" w:lineRule="auto"/>
      </w:pPr>
      <w:r>
        <w:separator/>
      </w:r>
    </w:p>
  </w:footnote>
  <w:footnote w:type="continuationSeparator" w:id="0">
    <w:p w14:paraId="374DA7FF" w14:textId="77777777" w:rsidR="00093F0B" w:rsidRDefault="00093F0B" w:rsidP="00555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F7D38"/>
    <w:multiLevelType w:val="hybridMultilevel"/>
    <w:tmpl w:val="650AB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9B"/>
    <w:rsid w:val="00093F0B"/>
    <w:rsid w:val="001E16B9"/>
    <w:rsid w:val="00243A9B"/>
    <w:rsid w:val="00555500"/>
    <w:rsid w:val="00672D3B"/>
    <w:rsid w:val="0068148A"/>
    <w:rsid w:val="00716B33"/>
    <w:rsid w:val="00870720"/>
    <w:rsid w:val="00A94575"/>
    <w:rsid w:val="00B12D7A"/>
    <w:rsid w:val="00BE10F4"/>
    <w:rsid w:val="00C8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C0A1"/>
  <w15:chartTrackingRefBased/>
  <w15:docId w15:val="{2CFCFC0F-14A6-476D-B9F9-320B9CFF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3A9B"/>
    <w:rPr>
      <w:b/>
      <w:bCs/>
    </w:rPr>
  </w:style>
  <w:style w:type="paragraph" w:styleId="NoSpacing">
    <w:name w:val="No Spacing"/>
    <w:uiPriority w:val="1"/>
    <w:qFormat/>
    <w:rsid w:val="00243A9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3A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55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500"/>
  </w:style>
  <w:style w:type="paragraph" w:styleId="Footer">
    <w:name w:val="footer"/>
    <w:basedOn w:val="Normal"/>
    <w:link w:val="FooterChar"/>
    <w:uiPriority w:val="99"/>
    <w:unhideWhenUsed/>
    <w:rsid w:val="00555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500"/>
  </w:style>
  <w:style w:type="paragraph" w:styleId="ListParagraph">
    <w:name w:val="List Paragraph"/>
    <w:basedOn w:val="Normal"/>
    <w:uiPriority w:val="34"/>
    <w:qFormat/>
    <w:rsid w:val="005555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16B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6B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6B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B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B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B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B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4AF21-F9E5-48C3-8EF7-6EF51CD8A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2026-09-16T16:48:00Z</cp:lastPrinted>
  <dcterms:created xsi:type="dcterms:W3CDTF">2026-09-16T17:46:00Z</dcterms:created>
  <dcterms:modified xsi:type="dcterms:W3CDTF">2026-09-16T17:46:00Z</dcterms:modified>
</cp:coreProperties>
</file>