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PT-R2234-T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 xml:space="preserve">公开</w:t>
      </w:r>
    </w:p>
    <w:p w14:paraId="559B775A" w14:textId="77777777" w:rsidR="00FF220D" w:rsidRPr="009B1B28" w:rsidRDefault="00FF220D" w:rsidP="00FF220D">
      <w:pPr>
        <w:autoSpaceDE w:val="0"/>
        <w:autoSpaceDN w:val="0"/>
        <w:textAlignment w:val="bottom"/>
      </w:pPr>
    </w:p>
    <w:p w14:paraId="68AA9E06" w14:textId="77777777" w:rsidR="00FF220D" w:rsidRPr="009564D3" w:rsidRDefault="00FF220D"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一个正式的项目</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一个正式的项目</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14F63D5C"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xml:space="preserve">王小雷</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5D6FC076" w14:textId="537E49DE"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 xml:space="preserve">尧颖婷</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23375C90" w14:textId="535662F9"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1DE6D728" w14:textId="42895FF8"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B184D42"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 xml:space="preserve">R2234</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 xml:space="preserve">一个正式的项目</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 xml:space="preserve">一个正式的项目</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 xml:space="preserve">SSS</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 xml:space="preserve">一个正式的项目</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32112412</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123123</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1.21</w:t>
                </w:r>
              </w:p>
            </w:tc>
            <w:tc>
              <w:tcPr>
                <w:tcW w:w="541" w:type="pct"/>
              </w:tcPr>
              <w:p w14:paraId="7A4AA300" w14:textId="77777777" w:rsidR="0066173D" w:rsidRPr="00B037B3" w:rsidRDefault="0066173D" w:rsidP="004A4D63">
                <w:pPr>
                  <w:rPr>
                    <w:szCs w:val="21"/>
                  </w:rPr>
                </w:pPr>
                <w:r>
                  <w:rPr>
                    <w:rFonts w:hint="eastAsia"/>
                    <w:szCs w:val="21"/>
                  </w:rPr>
                  <w:t xml:space="preserve">490764</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59521080" w:displacedByCustomXml="next"/>
    <w:bookmarkStart w:id="71" w:name="_Toc70607051" w:displacedByCustomXml="next"/>
    <w:bookmarkStart w:id="72" w:name="_Toc70671864" w:displacedByCustomXml="next"/>
    <w:bookmarkStart w:id="73" w:name="_Toc91752365" w:displacedByCustomXml="next"/>
    <w:bookmarkStart w:id="74" w:name="_Toc91752513" w:displacedByCustomXml="next"/>
    <w:bookmarkStart w:id="75" w:name="_Toc161146558"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59521081" w:displacedByCustomXml="next"/>
    <w:bookmarkStart w:id="78" w:name="_Toc70607052" w:displacedByCustomXml="next"/>
    <w:bookmarkStart w:id="79" w:name="_Toc70671865" w:displacedByCustomXml="next"/>
    <w:bookmarkStart w:id="80" w:name="_Toc91752366" w:displacedByCustomXml="next"/>
    <w:bookmarkStart w:id="81" w:name="_Toc91752514" w:displacedByCustomXml="next"/>
    <w:bookmarkStart w:id="82" w:name="_Toc161146559"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dfda</w:t>
                </w:r>
              </w:p>
            </w:tc>
            <w:tc>
              <w:tcPr>
                <w:tcW w:w="1497" w:type="pct"/>
              </w:tcPr>
              <w:p w14:paraId="6BF4A84A" w14:textId="77777777" w:rsidR="002A34A7" w:rsidRDefault="002A34A7" w:rsidP="00783902">
                <w:pPr>
                  <w:rPr>
                    <w:szCs w:val="21"/>
                    <w:highlight w:val="yellow"/>
                  </w:rPr>
                </w:pPr>
                <w:r>
                  <w:rPr>
                    <w:rFonts w:hint="eastAsia"/>
                    <w:szCs w:val="21"/>
                  </w:rPr>
                  <w:t xml:space="preserve">asd-asd</w:t>
                </w:r>
              </w:p>
            </w:tc>
            <w:tc>
              <w:tcPr>
                <w:tcW w:w="737" w:type="pct"/>
              </w:tcPr>
              <w:p w14:paraId="23E91F63" w14:textId="77777777" w:rsidR="002A34A7" w:rsidRDefault="002A34A7" w:rsidP="00783902">
                <w:pPr>
                  <w:rPr>
                    <w:szCs w:val="21"/>
                    <w:highlight w:val="yellow"/>
                  </w:rPr>
                </w:pPr>
                <w:r>
                  <w:rPr>
                    <w:rFonts w:hint="eastAsia"/>
                    <w:szCs w:val="21"/>
                  </w:rPr>
                  <w:t xml:space="preserve">2024-04-19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biaoshi2-1.07</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biaoshi2-1.09</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PT-R2234-TO-1.00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59521093" w:displacedByCustomXml="next"/>
    <w:bookmarkStart w:id="86" w:name="_Toc161146561"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测试文档审查问题</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YL_DC_TST_003_001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123123</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13212</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测试项3下面的一个用例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综素1111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测试用例A</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测试用例综述A</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测试用例B</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综述B</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测试用例C</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综述C</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测试用例D</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DDDD综述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看看空值情况测试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一个测试用例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YL_FT_X1S1_001_001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YL_IT_CKTL_002_001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综述E</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初始化功能测试用例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YL_PA_RS422_002_001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这是用例的综述，看看生成情况是否正确</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YL_DC_TST_003_001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一个需求文档审查的问题</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XQ_DC_TST_003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6.2.2.3</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AAAAA</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6.2.2.3</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6.2.2.4</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6.2.2.5</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6.2.2.5</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321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李莉</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adsd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一个测试用例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YL_FT_X1S1_001_001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6.2.2.6</w:t>
                </w:r>
                <w:r w:rsidR="00DC6CC1">
                  <w:rPr>
                    <w:rFonts w:hint="eastAsia"/>
                    <w:noProof/>
                    <w:szCs w:val="21"/>
                  </w:rPr>
                  <w:t>）</w:t>
                </w:r>
                <w:r w:rsidR="00AD0B96" w:rsidRPr="00BA2635">
                  <w:rPr>
                    <w:rFonts w:hint="eastAsia"/>
                    <w:noProof/>
                    <w:szCs w:val="21"/>
                  </w:rPr>
                  <w:t xml:space="preserve">adsd</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XQ_FT_X1S1_001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132</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321123</w:t>
          </w:r>
        </w:p>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6.2.2.3</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一个需求文档审查的问题</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XQ_DC_TST_003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测试文档审查问题</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YL_DC_TST_003_001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测试项1</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123123</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6.2.4.1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测试项2</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XQ_PA_RS422_002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初始化功能测试用例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YL_PA_RS422_002_001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6.2.2.2</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测试项3</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测试项3下面的一个用例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看看空值情况测试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440D9" w14:textId="77777777" w:rsidR="00351023" w:rsidRDefault="00351023">
      <w:r>
        <w:separator/>
      </w:r>
    </w:p>
  </w:endnote>
  <w:endnote w:type="continuationSeparator" w:id="0">
    <w:p w14:paraId="2E924AD5" w14:textId="77777777" w:rsidR="00351023" w:rsidRDefault="0035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96F91" w14:textId="77777777" w:rsidR="00351023" w:rsidRDefault="00351023">
      <w:r>
        <w:separator/>
      </w:r>
    </w:p>
  </w:footnote>
  <w:footnote w:type="continuationSeparator" w:id="0">
    <w:p w14:paraId="396A1C04" w14:textId="77777777" w:rsidR="00351023" w:rsidRDefault="00351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 xml:space="preserve">一个正式的项目</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63C0B"/>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B0AF7"/>
    <w:rsid w:val="004B52D1"/>
    <w:rsid w:val="005B1167"/>
    <w:rsid w:val="006704F3"/>
    <w:rsid w:val="006A2BCD"/>
    <w:rsid w:val="00794253"/>
    <w:rsid w:val="008E0A63"/>
    <w:rsid w:val="009D03CA"/>
    <w:rsid w:val="00A24FA6"/>
    <w:rsid w:val="00A7656C"/>
    <w:rsid w:val="00AC445D"/>
    <w:rsid w:val="00B20448"/>
    <w:rsid w:val="00B926A3"/>
    <w:rsid w:val="00BA50D5"/>
    <w:rsid w:val="00BA7E5F"/>
    <w:rsid w:val="00C7179C"/>
    <w:rsid w:val="00CC23B7"/>
    <w:rsid w:val="00D02A28"/>
    <w:rsid w:val="00D148BD"/>
    <w:rsid w:val="00D87E67"/>
    <w:rsid w:val="00E74EB3"/>
    <w:rsid w:val="00E76D17"/>
    <w:rsid w:val="00ED3111"/>
    <w:rsid w:val="00F8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18313</TotalTime>
  <Pages>21</Pages>
  <Words>1784</Words>
  <Characters>10169</Characters>
  <Application>Microsoft Office Word</Application>
  <DocSecurity>0</DocSecurity>
  <Lines>84</Lines>
  <Paragraphs>23</Paragraphs>
  <ScaleCrop>false</ScaleCrop>
  <Company>上海微小卫星工程中心</Company>
  <LinksUpToDate>false</LinksUpToDate>
  <CharactersWithSpaces>11930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2024-03-28T01:52:00Z</dcterms:modified>
  <dc:identifier/>
  <dc:language/>
</cp:coreProperties>
</file>