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一个正式的项目</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1.22</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490764</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135532</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244442</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123111</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