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一个正式的项目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1.21</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3123</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12</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123</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123</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