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1.1</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1.1</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陈之项目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1.1</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1.1</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