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测试项目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17777</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14444</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5555</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1111</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