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需求规格说明1.1</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1.20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8</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8</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5</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4</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连续的功能测试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5</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2</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文档接口测试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2</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123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