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4</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2</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2</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连续的功能测试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4</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2</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严重问题1个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，其中严重问题1个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