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1111</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0.2572</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