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2024-05-16</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3888</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