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这是个静态分析用例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6.2.6.1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串口调试功能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串口调试功能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