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一个正式的项目</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1.01</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123</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123</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123</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123</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