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59C3" w14:textId="3B8BD8F8" w:rsidR="00B20C48" w:rsidRDefault="00BA555B">
      <w:pPr>
        <w:pStyle w:val="Title"/>
        <w:jc w:val="center"/>
      </w:pPr>
      <w:r>
        <w:t xml:space="preserve">Programming Assignment </w:t>
      </w:r>
      <w:r w:rsidR="0030532E">
        <w:t>2</w:t>
      </w:r>
    </w:p>
    <w:p w14:paraId="4E4D4D61" w14:textId="77777777" w:rsidR="00B20C48" w:rsidRDefault="00B20C48">
      <w:pPr>
        <w:jc w:val="center"/>
      </w:pPr>
    </w:p>
    <w:p w14:paraId="046D3ADF" w14:textId="2799E8AB" w:rsidR="00B20C48" w:rsidRPr="0030532E" w:rsidRDefault="00880A2A">
      <w:pPr>
        <w:jc w:val="center"/>
        <w:rPr>
          <w:color w:val="FF0000"/>
        </w:rPr>
      </w:pPr>
      <w:r>
        <w:rPr>
          <w:color w:val="FF0000"/>
          <w:sz w:val="32"/>
          <w:szCs w:val="32"/>
        </w:rPr>
        <w:t xml:space="preserve">Put </w:t>
      </w:r>
      <w:r w:rsidR="0030532E">
        <w:rPr>
          <w:color w:val="FF0000"/>
          <w:sz w:val="32"/>
          <w:szCs w:val="32"/>
        </w:rPr>
        <w:t>Title Here</w:t>
      </w:r>
    </w:p>
    <w:p w14:paraId="6D783AD3" w14:textId="77777777" w:rsidR="00B20C48" w:rsidRDefault="00B20C48">
      <w:pPr>
        <w:jc w:val="center"/>
      </w:pPr>
    </w:p>
    <w:p w14:paraId="3875AB3C" w14:textId="77777777" w:rsidR="00B20C48" w:rsidRDefault="00BA555B">
      <w:pPr>
        <w:jc w:val="center"/>
        <w:rPr>
          <w:u w:val="single"/>
        </w:rPr>
      </w:pPr>
      <w:r>
        <w:rPr>
          <w:u w:val="single"/>
        </w:rPr>
        <w:t xml:space="preserve">Group No. 3 </w:t>
      </w:r>
    </w:p>
    <w:p w14:paraId="1536FCEF" w14:textId="77777777" w:rsidR="00B20C48" w:rsidRDefault="00BA555B">
      <w:pPr>
        <w:jc w:val="center"/>
      </w:pPr>
      <w:r>
        <w:t xml:space="preserve">Sabo </w:t>
      </w:r>
      <w:proofErr w:type="spellStart"/>
      <w:r>
        <w:t>Vladimír</w:t>
      </w:r>
      <w:proofErr w:type="spellEnd"/>
    </w:p>
    <w:p w14:paraId="79921205" w14:textId="77777777" w:rsidR="00B20C48" w:rsidRDefault="00BA555B">
      <w:pPr>
        <w:jc w:val="center"/>
      </w:pPr>
      <w:proofErr w:type="spellStart"/>
      <w:r>
        <w:t>Hoxhallari</w:t>
      </w:r>
      <w:proofErr w:type="spellEnd"/>
      <w:r>
        <w:t xml:space="preserve"> </w:t>
      </w:r>
      <w:proofErr w:type="spellStart"/>
      <w:r>
        <w:t>Kejsi</w:t>
      </w:r>
      <w:proofErr w:type="spellEnd"/>
    </w:p>
    <w:p w14:paraId="73CA48AB" w14:textId="77777777" w:rsidR="00B20C48" w:rsidRDefault="00BA555B">
      <w:pPr>
        <w:jc w:val="center"/>
      </w:pPr>
      <w:r>
        <w:t>Bleiberschnig Jakob</w:t>
      </w:r>
    </w:p>
    <w:p w14:paraId="3252B5E4" w14:textId="485A2F42" w:rsidR="00B20C48" w:rsidRDefault="0030532E">
      <w:pPr>
        <w:jc w:val="right"/>
      </w:pPr>
      <w:r>
        <w:t>May</w:t>
      </w:r>
      <w:r w:rsidR="00BA555B">
        <w:t xml:space="preserve"> </w:t>
      </w:r>
      <w:r>
        <w:t>15</w:t>
      </w:r>
      <w:r w:rsidR="00BA555B">
        <w:t>, 2022</w:t>
      </w:r>
    </w:p>
    <w:p w14:paraId="2A18C9B7" w14:textId="40493BCD" w:rsidR="00B20C48" w:rsidRDefault="0030532E">
      <w:pPr>
        <w:pStyle w:val="Heading1"/>
      </w:pPr>
      <w:r>
        <w:t>Task 1</w:t>
      </w:r>
    </w:p>
    <w:p w14:paraId="1C70F240" w14:textId="46547910" w:rsidR="0030532E" w:rsidRDefault="0030532E" w:rsidP="0030532E">
      <w:pPr>
        <w:pStyle w:val="Heading2"/>
      </w:pPr>
      <w:r>
        <w:t>Subheading</w:t>
      </w:r>
    </w:p>
    <w:p w14:paraId="31B52CC9" w14:textId="0E83E9EC" w:rsidR="0030532E" w:rsidRDefault="0030532E" w:rsidP="0030532E"/>
    <w:p w14:paraId="75B1C079" w14:textId="0267A182" w:rsidR="0030532E" w:rsidRPr="0030532E" w:rsidRDefault="0030532E" w:rsidP="0030532E">
      <w:r w:rsidRPr="0030532E">
        <w:drawing>
          <wp:inline distT="0" distB="0" distL="0" distR="0" wp14:anchorId="5CABA5C8" wp14:editId="3262C24A">
            <wp:extent cx="5731510" cy="283591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E1A6" w14:textId="77777777" w:rsidR="0030532E" w:rsidRPr="0030532E" w:rsidRDefault="0030532E" w:rsidP="0030532E"/>
    <w:p w14:paraId="539FABDA" w14:textId="2F90ACA7" w:rsidR="00AD69F2" w:rsidRDefault="00AD69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2DFA75" w14:textId="362564FA" w:rsidR="00B20C48" w:rsidRDefault="0030532E" w:rsidP="003D19DA">
      <w:pPr>
        <w:pStyle w:val="Heading1"/>
      </w:pPr>
      <w:r>
        <w:lastRenderedPageBreak/>
        <w:t>Task 2</w:t>
      </w:r>
    </w:p>
    <w:p w14:paraId="3F7E8A1C" w14:textId="11C451C6" w:rsidR="0030532E" w:rsidRDefault="0030532E" w:rsidP="0030532E">
      <w:pPr>
        <w:pStyle w:val="Heading2"/>
      </w:pPr>
      <w:r>
        <w:t>Subheading</w:t>
      </w:r>
    </w:p>
    <w:p w14:paraId="3381D7F2" w14:textId="17462F8A" w:rsidR="0030532E" w:rsidRDefault="0030532E" w:rsidP="0030532E"/>
    <w:p w14:paraId="7A9A85B0" w14:textId="72B3E4BF" w:rsidR="0030532E" w:rsidRPr="0030532E" w:rsidRDefault="0030532E" w:rsidP="0030532E">
      <w:r w:rsidRPr="0030532E">
        <w:drawing>
          <wp:inline distT="0" distB="0" distL="0" distR="0" wp14:anchorId="7A5B5B16" wp14:editId="2DB2BE35">
            <wp:extent cx="5731510" cy="378841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4B2E" w14:textId="64DE25DF" w:rsidR="00B20C48" w:rsidRDefault="0030532E">
      <w:pPr>
        <w:rPr>
          <w:color w:val="FF0000"/>
        </w:rPr>
      </w:pPr>
      <w:r w:rsidRPr="0030532E">
        <w:rPr>
          <w:color w:val="FF0000"/>
        </w:rPr>
        <w:drawing>
          <wp:inline distT="0" distB="0" distL="0" distR="0" wp14:anchorId="395FCBF5" wp14:editId="353AA987">
            <wp:extent cx="5731510" cy="32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7F18" w14:textId="7F4A987A" w:rsidR="00AD69F2" w:rsidRDefault="00AD69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1DE90D" w14:textId="10D88E5F" w:rsidR="00B20C48" w:rsidRDefault="0030532E">
      <w:pPr>
        <w:pStyle w:val="Heading1"/>
      </w:pPr>
      <w:r>
        <w:lastRenderedPageBreak/>
        <w:t>Task 3</w:t>
      </w:r>
    </w:p>
    <w:p w14:paraId="2A8483C8" w14:textId="2686813A" w:rsidR="0030532E" w:rsidRDefault="0030532E" w:rsidP="0030532E">
      <w:pPr>
        <w:pStyle w:val="Heading2"/>
      </w:pPr>
      <w:r>
        <w:t>Subheading</w:t>
      </w:r>
    </w:p>
    <w:p w14:paraId="1118581A" w14:textId="516906F3" w:rsidR="0030532E" w:rsidRDefault="0030532E" w:rsidP="0030532E"/>
    <w:p w14:paraId="453C76C3" w14:textId="3B6962CD" w:rsidR="00074FC7" w:rsidRPr="0030532E" w:rsidRDefault="00074FC7" w:rsidP="0030532E">
      <w:r w:rsidRPr="00074FC7">
        <w:drawing>
          <wp:inline distT="0" distB="0" distL="0" distR="0" wp14:anchorId="55002185" wp14:editId="0ED39258">
            <wp:extent cx="5731510" cy="5713730"/>
            <wp:effectExtent l="0" t="0" r="0" b="127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1C3F" w14:textId="77777777" w:rsidR="00B20C48" w:rsidRDefault="00B20C48"/>
    <w:p w14:paraId="10F9F740" w14:textId="77777777" w:rsidR="00AD69F2" w:rsidRDefault="00AD69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E0404D" w14:textId="0539AEF7" w:rsidR="00B20C48" w:rsidRDefault="00BA555B">
      <w:pPr>
        <w:pStyle w:val="Heading1"/>
      </w:pPr>
      <w:r>
        <w:lastRenderedPageBreak/>
        <w:t>Working time and Work-sharing</w:t>
      </w:r>
    </w:p>
    <w:p w14:paraId="700F6D1D" w14:textId="77777777" w:rsidR="00B20C48" w:rsidRDefault="00B20C48"/>
    <w:tbl>
      <w:tblPr>
        <w:tblStyle w:val="a1"/>
        <w:tblW w:w="75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3780"/>
      </w:tblGrid>
      <w:tr w:rsidR="00B20C48" w14:paraId="1EBE92D0" w14:textId="77777777" w:rsidTr="00B20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AD9D2A6" w14:textId="77777777" w:rsidR="00B20C48" w:rsidRDefault="00BA555B">
            <w:r>
              <w:t>Task</w:t>
            </w:r>
          </w:p>
        </w:tc>
        <w:tc>
          <w:tcPr>
            <w:tcW w:w="3780" w:type="dxa"/>
          </w:tcPr>
          <w:p w14:paraId="3172DE15" w14:textId="77777777" w:rsidR="00B20C48" w:rsidRDefault="00BA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</w:tr>
      <w:tr w:rsidR="00B20C48" w14:paraId="2DDA3475" w14:textId="77777777" w:rsidTr="00B20C48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012FE79" w14:textId="77777777" w:rsidR="00B20C48" w:rsidRDefault="00BA555B">
            <w:r>
              <w:rPr>
                <w:b w:val="0"/>
              </w:rPr>
              <w:t>Implementation of basic algorithm</w:t>
            </w:r>
          </w:p>
        </w:tc>
        <w:tc>
          <w:tcPr>
            <w:tcW w:w="3780" w:type="dxa"/>
          </w:tcPr>
          <w:p w14:paraId="43B91151" w14:textId="0C80E642" w:rsidR="00B20C48" w:rsidRDefault="00B2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C48" w14:paraId="730BCA80" w14:textId="77777777" w:rsidTr="00B20C48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71B32CA" w14:textId="64BCBC59" w:rsidR="00B20C48" w:rsidRDefault="0030532E">
            <w:r>
              <w:rPr>
                <w:b w:val="0"/>
              </w:rPr>
              <w:t>Task1 Evaluation</w:t>
            </w:r>
          </w:p>
        </w:tc>
        <w:tc>
          <w:tcPr>
            <w:tcW w:w="3780" w:type="dxa"/>
          </w:tcPr>
          <w:p w14:paraId="59783165" w14:textId="012BE871" w:rsidR="00B20C48" w:rsidRDefault="00B2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C48" w14:paraId="70D55DC3" w14:textId="77777777" w:rsidTr="00B20C48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6649666" w14:textId="3DB7D439" w:rsidR="00B20C48" w:rsidRDefault="0030532E">
            <w:r>
              <w:rPr>
                <w:b w:val="0"/>
              </w:rPr>
              <w:t>Task</w:t>
            </w:r>
            <w:r>
              <w:rPr>
                <w:b w:val="0"/>
              </w:rPr>
              <w:t>2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Implementation + </w:t>
            </w:r>
            <w:r>
              <w:rPr>
                <w:b w:val="0"/>
              </w:rPr>
              <w:t>Evaluation</w:t>
            </w:r>
          </w:p>
        </w:tc>
        <w:tc>
          <w:tcPr>
            <w:tcW w:w="3780" w:type="dxa"/>
          </w:tcPr>
          <w:p w14:paraId="7BEA914E" w14:textId="1F50FDF8" w:rsidR="00B20C48" w:rsidRDefault="00B2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C48" w14:paraId="329E838F" w14:textId="77777777" w:rsidTr="00B20C48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47AE891" w14:textId="69DBB13E" w:rsidR="00B20C48" w:rsidRDefault="0030532E">
            <w:r>
              <w:rPr>
                <w:b w:val="0"/>
              </w:rPr>
              <w:t>Task</w:t>
            </w:r>
            <w:r>
              <w:rPr>
                <w:b w:val="0"/>
              </w:rPr>
              <w:t xml:space="preserve">3 Implementation </w:t>
            </w:r>
            <w:proofErr w:type="gramStart"/>
            <w:r>
              <w:rPr>
                <w:b w:val="0"/>
              </w:rPr>
              <w:t xml:space="preserve">+ </w:t>
            </w:r>
            <w:r>
              <w:rPr>
                <w:b w:val="0"/>
              </w:rPr>
              <w:t xml:space="preserve"> Evaluation</w:t>
            </w:r>
            <w:proofErr w:type="gramEnd"/>
          </w:p>
        </w:tc>
        <w:tc>
          <w:tcPr>
            <w:tcW w:w="3780" w:type="dxa"/>
          </w:tcPr>
          <w:p w14:paraId="3A38DDB7" w14:textId="74453D63" w:rsidR="00B20C48" w:rsidRDefault="00B2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C48" w14:paraId="2606E85F" w14:textId="77777777" w:rsidTr="00B20C48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629C2C5" w14:textId="1C9C9CF7" w:rsidR="00B20C48" w:rsidRDefault="0030532E">
            <w:r>
              <w:rPr>
                <w:b w:val="0"/>
              </w:rPr>
              <w:t>Report</w:t>
            </w:r>
          </w:p>
        </w:tc>
        <w:tc>
          <w:tcPr>
            <w:tcW w:w="3780" w:type="dxa"/>
          </w:tcPr>
          <w:p w14:paraId="0B21AD6D" w14:textId="0D1185C3" w:rsidR="00B20C48" w:rsidRDefault="00B2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0D39B5" w14:textId="77777777" w:rsidR="00B20C48" w:rsidRDefault="00B20C48"/>
    <w:p w14:paraId="006BD39D" w14:textId="480E3616" w:rsidR="00B20C48" w:rsidRDefault="00BA555B">
      <w:r>
        <w:t xml:space="preserve">Total working </w:t>
      </w:r>
      <w:proofErr w:type="gramStart"/>
      <w:r>
        <w:t>hours :</w:t>
      </w:r>
      <w:proofErr w:type="gramEnd"/>
      <w:r>
        <w:t xml:space="preserve"> </w:t>
      </w:r>
    </w:p>
    <w:p w14:paraId="43A1CF14" w14:textId="608F0A98" w:rsidR="00AF6F7B" w:rsidRDefault="00AF6F7B"/>
    <w:p w14:paraId="4C379378" w14:textId="6A9659D5" w:rsidR="00B20C48" w:rsidRPr="00AD69F2" w:rsidRDefault="00BA555B" w:rsidP="00AD69F2">
      <w:pPr>
        <w:spacing w:line="480" w:lineRule="auto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References</w:t>
      </w:r>
    </w:p>
    <w:sectPr w:rsidR="00B20C48" w:rsidRPr="00AD69F2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D8C5" w14:textId="77777777" w:rsidR="00F04769" w:rsidRDefault="00F04769">
      <w:r>
        <w:separator/>
      </w:r>
    </w:p>
  </w:endnote>
  <w:endnote w:type="continuationSeparator" w:id="0">
    <w:p w14:paraId="061DC8FB" w14:textId="77777777" w:rsidR="00F04769" w:rsidRDefault="00F0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32032" w14:textId="77777777" w:rsidR="00B20C48" w:rsidRDefault="00BA55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04769">
      <w:rPr>
        <w:color w:val="000000"/>
      </w:rPr>
      <w:fldChar w:fldCharType="separate"/>
    </w:r>
    <w:r>
      <w:rPr>
        <w:color w:val="000000"/>
      </w:rPr>
      <w:fldChar w:fldCharType="end"/>
    </w:r>
  </w:p>
  <w:p w14:paraId="476706C4" w14:textId="77777777" w:rsidR="00B20C48" w:rsidRDefault="00B20C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7F1E" w14:textId="77777777" w:rsidR="00B20C48" w:rsidRDefault="00BA55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6122">
      <w:rPr>
        <w:noProof/>
        <w:color w:val="000000"/>
      </w:rPr>
      <w:t>1</w:t>
    </w:r>
    <w:r>
      <w:rPr>
        <w:color w:val="000000"/>
      </w:rPr>
      <w:fldChar w:fldCharType="end"/>
    </w:r>
  </w:p>
  <w:p w14:paraId="2B7D9391" w14:textId="77777777" w:rsidR="00B20C48" w:rsidRDefault="00BA55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9905" w14:textId="77777777" w:rsidR="00F04769" w:rsidRDefault="00F04769">
      <w:r>
        <w:separator/>
      </w:r>
    </w:p>
  </w:footnote>
  <w:footnote w:type="continuationSeparator" w:id="0">
    <w:p w14:paraId="21467DD1" w14:textId="77777777" w:rsidR="00F04769" w:rsidRDefault="00F04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BC55" w14:textId="77777777" w:rsidR="00B20C48" w:rsidRDefault="00BA55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Mining Massive Data – SS 2022</w:t>
    </w:r>
    <w:r>
      <w:rPr>
        <w:color w:val="000000"/>
      </w:rPr>
      <w:tab/>
    </w:r>
    <w:r>
      <w:rPr>
        <w:color w:val="000000"/>
      </w:rPr>
      <w:tab/>
      <w:t>University of Vienna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DC6"/>
    <w:multiLevelType w:val="hybridMultilevel"/>
    <w:tmpl w:val="CA56F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3175"/>
    <w:multiLevelType w:val="multilevel"/>
    <w:tmpl w:val="02920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A44359"/>
    <w:multiLevelType w:val="multilevel"/>
    <w:tmpl w:val="EF948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6BA8"/>
    <w:multiLevelType w:val="multilevel"/>
    <w:tmpl w:val="D0D298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F33E52"/>
    <w:multiLevelType w:val="hybridMultilevel"/>
    <w:tmpl w:val="455C2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27228"/>
    <w:multiLevelType w:val="multilevel"/>
    <w:tmpl w:val="56F0C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01196593">
    <w:abstractNumId w:val="2"/>
  </w:num>
  <w:num w:numId="2" w16cid:durableId="729810119">
    <w:abstractNumId w:val="5"/>
  </w:num>
  <w:num w:numId="3" w16cid:durableId="581531513">
    <w:abstractNumId w:val="1"/>
  </w:num>
  <w:num w:numId="4" w16cid:durableId="1745099964">
    <w:abstractNumId w:val="3"/>
  </w:num>
  <w:num w:numId="5" w16cid:durableId="549265378">
    <w:abstractNumId w:val="4"/>
  </w:num>
  <w:num w:numId="6" w16cid:durableId="165140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48"/>
    <w:rsid w:val="00074FC7"/>
    <w:rsid w:val="000C3D4B"/>
    <w:rsid w:val="000E0976"/>
    <w:rsid w:val="001D01DA"/>
    <w:rsid w:val="0030532E"/>
    <w:rsid w:val="00334C49"/>
    <w:rsid w:val="00354BA2"/>
    <w:rsid w:val="00385DF7"/>
    <w:rsid w:val="003A1435"/>
    <w:rsid w:val="003D19DA"/>
    <w:rsid w:val="004B458B"/>
    <w:rsid w:val="0054142A"/>
    <w:rsid w:val="00683A22"/>
    <w:rsid w:val="00686122"/>
    <w:rsid w:val="007A3614"/>
    <w:rsid w:val="00810AD9"/>
    <w:rsid w:val="00840FCA"/>
    <w:rsid w:val="00880A2A"/>
    <w:rsid w:val="00887563"/>
    <w:rsid w:val="00AD69F2"/>
    <w:rsid w:val="00AF6F7B"/>
    <w:rsid w:val="00B20C48"/>
    <w:rsid w:val="00B42E02"/>
    <w:rsid w:val="00BA555B"/>
    <w:rsid w:val="00CB5513"/>
    <w:rsid w:val="00D3432D"/>
    <w:rsid w:val="00D42964"/>
    <w:rsid w:val="00DA501A"/>
    <w:rsid w:val="00DD2ECF"/>
    <w:rsid w:val="00E61C22"/>
    <w:rsid w:val="00F04769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AE656"/>
  <w15:docId w15:val="{BAB7A9FE-AA08-6D48-9652-F64D6160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7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0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60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0EE"/>
  </w:style>
  <w:style w:type="paragraph" w:styleId="Footer">
    <w:name w:val="footer"/>
    <w:basedOn w:val="Normal"/>
    <w:link w:val="FooterChar"/>
    <w:uiPriority w:val="99"/>
    <w:unhideWhenUsed/>
    <w:rsid w:val="001D60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0EE"/>
  </w:style>
  <w:style w:type="character" w:styleId="Hyperlink">
    <w:name w:val="Hyperlink"/>
    <w:basedOn w:val="DefaultParagraphFont"/>
    <w:uiPriority w:val="99"/>
    <w:semiHidden/>
    <w:unhideWhenUsed/>
    <w:rsid w:val="001D60EE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D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D60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0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2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30C6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Accent1">
    <w:name w:val="Grid Table 6 Colorful Accent 1"/>
    <w:basedOn w:val="TableNormal"/>
    <w:uiPriority w:val="51"/>
    <w:rsid w:val="00F1260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F126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06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1FC3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36255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2F5496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</w:rPr>
    <w:tblPr>
      <w:tblStyleRowBandSize w:val="1"/>
      <w:tblStyleColBandSize w:val="1"/>
    </w:tblPr>
  </w:style>
  <w:style w:type="table" w:customStyle="1" w:styleId="a1">
    <w:basedOn w:val="TableNormal"/>
    <w:rPr>
      <w:color w:val="2F5496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wZ6+OBjW12woxj5uHN8QUtvcOg==">AMUW2mWKl5LVy/h03jLOL8dJNsgF6nDNglzC6hrQuatmEPBogS8wvVDHrIhbsKebsOKv2hJlPh6oQVB8i6BlKKJDCfZbbfoXkA6W1XUP1wL0JdBcAiOYLT6GvG2SDWOuW28EeA9KK6BdZHVro6aWMGkyaeZvRSTpwiqTAqQW6SY4DolPDTM17+M=</go:docsCustomData>
</go:gDocsCustomXmlDataStorage>
</file>

<file path=customXml/item2.xml><?xml version="1.0" encoding="utf-8"?>
<b:Sources xmlns:b="http://schemas.openxmlformats.org/officeDocument/2006/bibliography" StyleName="APA" SelectedStyle="/APASixthEditionOfficeOnline.xsl" Version="6">
  <b:Source>
    <b:Tag>source1</b:Tag>
    <b:Year>2006</b:Year>
    <b:Pages>287–296</b:Pages>
    <b:SourceType>JournalArticle</b:SourceType>
    <b:Title>Very Sparse Random Projections</b:Title>
    <b:JournalName>Proceedings of the 12th ACM SIGKDD international conference on Knowledge discovery and data mining</b:JournalName>
    <b:Gdcea>{"AccessedType":"Print"}</b:Gdcea>
    <b:Author>
      <b:Author>
        <b:NameList>
          <b:Person>
            <b:First>Ping</b:First>
            <b:Last>Li</b:Last>
          </b:Person>
          <b:Person>
            <b:First>Trevor</b:First>
            <b:Middle>J</b:Middle>
            <b:Last>Hastie</b:Last>
          </b:Person>
          <b:Person>
            <b:First>Kenneth</b:First>
            <b:Middle>W</b:Middle>
            <b:Last>Church</b:Last>
          </b:Person>
        </b:NameList>
      </b:Author>
    </b:Author>
  </b:Source>
  <b:Source>
    <b:Tag>source2</b:Tag>
    <b:Issue>4</b:Issue>
    <b:Volume>66</b:Volume>
    <b:Year>2003</b:Year>
    <b:Pages>671–687</b:Pages>
    <b:SourceType>JournalArticle</b:SourceType>
    <b:Title>Database-friendly random projections: Johnson-Lindenstrauss with binary coins</b:Title>
    <b:StandardNumber>https://doi.org/10.1016/S0022-0000(03)00025-4</b:StandardNumber>
    <b:JournalName>Journal of Computer and System Sciences</b:JournalName>
    <b:Gdcea>{"AccessedType":"Print"}</b:Gdcea>
    <b:Author>
      <b:Author>
        <b:NameList>
          <b:Person>
            <b:First>Dimitris</b:First>
            <b:Last>Achlioptas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75dab6en4l@univie.onmicrosoft.com</dc:creator>
  <cp:lastModifiedBy>75dab6en4l@univie.onmicrosoft.com</cp:lastModifiedBy>
  <cp:revision>5</cp:revision>
  <dcterms:created xsi:type="dcterms:W3CDTF">2022-05-15T08:13:00Z</dcterms:created>
  <dcterms:modified xsi:type="dcterms:W3CDTF">2022-05-15T08:19:00Z</dcterms:modified>
</cp:coreProperties>
</file>