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4EE" w:rsidRDefault="000454E6">
      <w:pPr>
        <w:spacing w:after="119" w:line="259" w:lineRule="auto"/>
      </w:pPr>
      <w:r>
        <w:rPr>
          <w:rFonts w:ascii="Arial" w:eastAsia="Arial" w:hAnsi="Arial" w:cs="Arial"/>
          <w:b/>
          <w:sz w:val="30"/>
        </w:rPr>
        <w:t xml:space="preserve">APPLICATION FORM </w:t>
      </w:r>
    </w:p>
    <w:p w:rsidR="00C354EE" w:rsidRDefault="000454E6">
      <w:pPr>
        <w:spacing w:after="0" w:line="259" w:lineRule="auto"/>
      </w:pPr>
      <w:r>
        <w:rPr>
          <w:rFonts w:ascii="Arial" w:eastAsia="Arial" w:hAnsi="Arial" w:cs="Arial"/>
          <w:b/>
          <w:sz w:val="20"/>
        </w:rPr>
        <w:t xml:space="preserve"> </w:t>
      </w:r>
    </w:p>
    <w:p w:rsidR="00C354EE" w:rsidRDefault="000454E6">
      <w:pPr>
        <w:spacing w:after="259" w:line="259" w:lineRule="auto"/>
        <w:ind w:left="-29" w:right="-134"/>
      </w:pPr>
      <w:r>
        <w:rPr>
          <w:noProof/>
        </w:rPr>
        <mc:AlternateContent>
          <mc:Choice Requires="wpg">
            <w:drawing>
              <wp:inline distT="0" distB="0" distL="0" distR="0">
                <wp:extent cx="6327394" cy="18288"/>
                <wp:effectExtent l="0" t="0" r="0" b="0"/>
                <wp:docPr id="5682" name="Group 5682"/>
                <wp:cNvGraphicFramePr/>
                <a:graphic xmlns:a="http://schemas.openxmlformats.org/drawingml/2006/main">
                  <a:graphicData uri="http://schemas.microsoft.com/office/word/2010/wordprocessingGroup">
                    <wpg:wgp>
                      <wpg:cNvGrpSpPr/>
                      <wpg:grpSpPr>
                        <a:xfrm>
                          <a:off x="0" y="0"/>
                          <a:ext cx="6327394" cy="18288"/>
                          <a:chOff x="0" y="0"/>
                          <a:chExt cx="6327394" cy="18288"/>
                        </a:xfrm>
                      </wpg:grpSpPr>
                      <wps:wsp>
                        <wps:cNvPr id="6114" name="Shape 6114"/>
                        <wps:cNvSpPr/>
                        <wps:spPr>
                          <a:xfrm>
                            <a:off x="0" y="0"/>
                            <a:ext cx="6327394" cy="18288"/>
                          </a:xfrm>
                          <a:custGeom>
                            <a:avLst/>
                            <a:gdLst/>
                            <a:ahLst/>
                            <a:cxnLst/>
                            <a:rect l="0" t="0" r="0" b="0"/>
                            <a:pathLst>
                              <a:path w="6327394" h="18288">
                                <a:moveTo>
                                  <a:pt x="0" y="0"/>
                                </a:moveTo>
                                <a:lnTo>
                                  <a:pt x="6327394" y="0"/>
                                </a:lnTo>
                                <a:lnTo>
                                  <a:pt x="6327394" y="18288"/>
                                </a:lnTo>
                                <a:lnTo>
                                  <a:pt x="0" y="18288"/>
                                </a:lnTo>
                                <a:lnTo>
                                  <a:pt x="0" y="0"/>
                                </a:lnTo>
                              </a:path>
                            </a:pathLst>
                          </a:custGeom>
                          <a:ln w="0" cap="flat">
                            <a:miter lim="127000"/>
                          </a:ln>
                        </wps:spPr>
                        <wps:style>
                          <a:lnRef idx="0">
                            <a:srgbClr val="000000">
                              <a:alpha val="0"/>
                            </a:srgbClr>
                          </a:lnRef>
                          <a:fillRef idx="1">
                            <a:srgbClr val="770FDB"/>
                          </a:fillRef>
                          <a:effectRef idx="0">
                            <a:scrgbClr r="0" g="0" b="0"/>
                          </a:effectRef>
                          <a:fontRef idx="none"/>
                        </wps:style>
                        <wps:bodyPr/>
                      </wps:wsp>
                    </wpg:wgp>
                  </a:graphicData>
                </a:graphic>
              </wp:inline>
            </w:drawing>
          </mc:Choice>
          <mc:Fallback>
            <w:pict>
              <v:group w14:anchorId="24C2E673" id="Group 5682" o:spid="_x0000_s1026" style="width:498.2pt;height:1.45pt;mso-position-horizontal-relative:char;mso-position-vertical-relative:line" coordsize="632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">
                <v:shape id="Shape 6114" o:spid="_x0000_s1027" style="position:absolute;width:63273;height:182;visibility:visible;mso-wrap-style:square;v-text-anchor:top" coordsize="632739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nyocYA&#10;AADdAAAADwAAAGRycy9kb3ducmV2LnhtbESPT2sCMRTE7wW/Q3iCt5rdYlW2RhFtoQcP9U/b62Pz&#10;3CxuXpYk6vrtG6HgcZiZ3zCzRWcbcSEfascK8mEGgrh0uuZKwWH/8TwFESKyxsYxKbhRgMW89zTD&#10;Qrsrb+myi5VIEA4FKjAxtoWUoTRkMQxdS5y8o/MWY5K+ktrjNcFtI1+ybCwt1pwWDLa0MlSedmer&#10;YF3+HPyo/Z6Y3/3Xemre5eb2KpUa9LvlG4hIXXyE/9ufWsE4z0dwf5Oe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nyocYAAADdAAAADwAAAAAAAAAAAAAAAACYAgAAZHJz&#10;L2Rvd25yZXYueG1sUEsFBgAAAAAEAAQA9QAAAIsDAAAAAA==&#10;" path="m,l6327394,r,18288l,18288,,e" fillcolor="#770fdb" stroked="f" strokeweight="0">
                  <v:stroke miterlimit="83231f" joinstyle="miter"/>
                  <v:path arrowok="t" textboxrect="0,0,6327394,18288"/>
                </v:shape>
                <w10:anchorlock/>
              </v:group>
            </w:pict>
          </mc:Fallback>
        </mc:AlternateContent>
      </w:r>
    </w:p>
    <w:p w:rsidR="00C354EE" w:rsidRDefault="000454E6">
      <w:pPr>
        <w:spacing w:after="191" w:line="255" w:lineRule="auto"/>
        <w:ind w:left="-5" w:hanging="10"/>
      </w:pPr>
      <w:r>
        <w:rPr>
          <w:b/>
        </w:rPr>
        <w:t xml:space="preserve">Name:  </w:t>
      </w:r>
      <w:r w:rsidR="00ED57FD">
        <w:rPr>
          <w:b/>
        </w:rPr>
        <w:t>Kasim</w:t>
      </w:r>
      <w:r w:rsidR="00766A43">
        <w:rPr>
          <w:b/>
        </w:rPr>
        <w:t xml:space="preserve"> Hussain</w:t>
      </w:r>
    </w:p>
    <w:p w:rsidR="00C354EE" w:rsidRDefault="000454E6">
      <w:pPr>
        <w:spacing w:after="7" w:line="255" w:lineRule="auto"/>
        <w:ind w:left="-5" w:hanging="10"/>
      </w:pPr>
      <w:r>
        <w:rPr>
          <w:b/>
        </w:rPr>
        <w:t xml:space="preserve">Email Address:  </w:t>
      </w:r>
      <w:r w:rsidR="00ED57FD">
        <w:rPr>
          <w:b/>
        </w:rPr>
        <w:t>kasimh2001@outlook.com</w:t>
      </w:r>
    </w:p>
    <w:p w:rsidR="00C354EE" w:rsidRDefault="000454E6">
      <w:pPr>
        <w:spacing w:after="0" w:line="259" w:lineRule="auto"/>
      </w:pPr>
      <w:r>
        <w:rPr>
          <w:rFonts w:ascii="Arial" w:eastAsia="Arial" w:hAnsi="Arial" w:cs="Arial"/>
          <w:b/>
          <w:sz w:val="20"/>
        </w:rPr>
        <w:t xml:space="preserve"> </w:t>
      </w:r>
    </w:p>
    <w:p w:rsidR="00C354EE" w:rsidRDefault="000454E6">
      <w:pPr>
        <w:spacing w:after="259" w:line="259" w:lineRule="auto"/>
        <w:ind w:left="-29" w:right="-134"/>
      </w:pPr>
      <w:r>
        <w:rPr>
          <w:noProof/>
        </w:rPr>
        <mc:AlternateContent>
          <mc:Choice Requires="wpg">
            <w:drawing>
              <wp:inline distT="0" distB="0" distL="0" distR="0">
                <wp:extent cx="6327394" cy="18288"/>
                <wp:effectExtent l="0" t="0" r="0" b="0"/>
                <wp:docPr id="5683" name="Group 5683"/>
                <wp:cNvGraphicFramePr/>
                <a:graphic xmlns:a="http://schemas.openxmlformats.org/drawingml/2006/main">
                  <a:graphicData uri="http://schemas.microsoft.com/office/word/2010/wordprocessingGroup">
                    <wpg:wgp>
                      <wpg:cNvGrpSpPr/>
                      <wpg:grpSpPr>
                        <a:xfrm>
                          <a:off x="0" y="0"/>
                          <a:ext cx="6327394" cy="18288"/>
                          <a:chOff x="0" y="0"/>
                          <a:chExt cx="6327394" cy="18288"/>
                        </a:xfrm>
                      </wpg:grpSpPr>
                      <wps:wsp>
                        <wps:cNvPr id="6115" name="Shape 6115"/>
                        <wps:cNvSpPr/>
                        <wps:spPr>
                          <a:xfrm>
                            <a:off x="0" y="0"/>
                            <a:ext cx="6327394" cy="18288"/>
                          </a:xfrm>
                          <a:custGeom>
                            <a:avLst/>
                            <a:gdLst/>
                            <a:ahLst/>
                            <a:cxnLst/>
                            <a:rect l="0" t="0" r="0" b="0"/>
                            <a:pathLst>
                              <a:path w="6327394" h="18288">
                                <a:moveTo>
                                  <a:pt x="0" y="0"/>
                                </a:moveTo>
                                <a:lnTo>
                                  <a:pt x="6327394" y="0"/>
                                </a:lnTo>
                                <a:lnTo>
                                  <a:pt x="6327394" y="18288"/>
                                </a:lnTo>
                                <a:lnTo>
                                  <a:pt x="0" y="18288"/>
                                </a:lnTo>
                                <a:lnTo>
                                  <a:pt x="0" y="0"/>
                                </a:lnTo>
                              </a:path>
                            </a:pathLst>
                          </a:custGeom>
                          <a:ln w="0" cap="flat">
                            <a:miter lim="127000"/>
                          </a:ln>
                        </wps:spPr>
                        <wps:style>
                          <a:lnRef idx="0">
                            <a:srgbClr val="000000">
                              <a:alpha val="0"/>
                            </a:srgbClr>
                          </a:lnRef>
                          <a:fillRef idx="1">
                            <a:srgbClr val="770FDB"/>
                          </a:fillRef>
                          <a:effectRef idx="0">
                            <a:scrgbClr r="0" g="0" b="0"/>
                          </a:effectRef>
                          <a:fontRef idx="none"/>
                        </wps:style>
                        <wps:bodyPr/>
                      </wps:wsp>
                    </wpg:wgp>
                  </a:graphicData>
                </a:graphic>
              </wp:inline>
            </w:drawing>
          </mc:Choice>
          <mc:Fallback>
            <w:pict>
              <v:group w14:anchorId="1FFCBB9B" id="Group 5683" o:spid="_x0000_s1026" style="width:498.2pt;height:1.45pt;mso-position-horizontal-relative:char;mso-position-vertical-relative:line" coordsize="632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">
                <v:shape id="Shape 6115" o:spid="_x0000_s1027" style="position:absolute;width:63273;height:182;visibility:visible;mso-wrap-style:square;v-text-anchor:top" coordsize="632739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XOsYA&#10;AADdAAAADwAAAGRycy9kb3ducmV2LnhtbESPQWsCMRSE74L/ITyhN82uVCtbo4ha6KEHu9r2+ti8&#10;bpZuXpYk1fXfNwXB4zAz3zDLdW9bcSYfGscK8kkGgrhyuuFawen4Ml6ACBFZY+uYFFwpwHo1HCyx&#10;0O7C73QuYy0ShEOBCkyMXSFlqAxZDBPXESfv23mLMUlfS+3xkuC2ldMsm0uLDacFgx1tDVU/5a9V&#10;sKs+T/6x+3gyX8fDbmH28u06k0o9jPrNM4hIfbyHb+1XrWCe5zP4f5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VXOsYAAADdAAAADwAAAAAAAAAAAAAAAACYAgAAZHJz&#10;L2Rvd25yZXYueG1sUEsFBgAAAAAEAAQA9QAAAIsDAAAAAA==&#10;" path="m,l6327394,r,18288l,18288,,e" fillcolor="#770fdb" stroked="f" strokeweight="0">
                  <v:stroke miterlimit="83231f" joinstyle="miter"/>
                  <v:path arrowok="t" textboxrect="0,0,6327394,18288"/>
                </v:shape>
                <w10:anchorlock/>
              </v:group>
            </w:pict>
          </mc:Fallback>
        </mc:AlternateContent>
      </w:r>
    </w:p>
    <w:p w:rsidR="00C354EE" w:rsidRDefault="000454E6">
      <w:pPr>
        <w:pStyle w:val="Heading1"/>
        <w:ind w:left="-5"/>
      </w:pPr>
      <w:r>
        <w:t xml:space="preserve">Disclaimers </w:t>
      </w:r>
    </w:p>
    <w:tbl>
      <w:tblPr>
        <w:tblStyle w:val="TableGrid"/>
        <w:tblW w:w="9777" w:type="dxa"/>
        <w:tblInd w:w="5" w:type="dxa"/>
        <w:tblCellMar>
          <w:top w:w="62" w:type="dxa"/>
          <w:left w:w="60" w:type="dxa"/>
          <w:right w:w="80" w:type="dxa"/>
        </w:tblCellMar>
        <w:tblLook w:val="04A0" w:firstRow="1" w:lastRow="0" w:firstColumn="1" w:lastColumn="0" w:noHBand="0" w:noVBand="1"/>
      </w:tblPr>
      <w:tblGrid>
        <w:gridCol w:w="8361"/>
        <w:gridCol w:w="1416"/>
      </w:tblGrid>
      <w:tr w:rsidR="00C354EE">
        <w:trPr>
          <w:trHeight w:val="485"/>
        </w:trPr>
        <w:tc>
          <w:tcPr>
            <w:tcW w:w="8361"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jc w:val="both"/>
            </w:pPr>
            <w:r>
              <w:t>1.</w:t>
            </w:r>
            <w:r>
              <w:rPr>
                <w:rFonts w:ascii="Arial" w:eastAsia="Arial" w:hAnsi="Arial" w:cs="Arial"/>
              </w:rPr>
              <w:t xml:space="preserve"> </w:t>
            </w:r>
            <w:r>
              <w:t xml:space="preserve">Do you understand that any false information you give may disqualify your application? </w:t>
            </w:r>
          </w:p>
        </w:tc>
        <w:tc>
          <w:tcPr>
            <w:tcW w:w="1416"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Yes</w:t>
            </w:r>
          </w:p>
        </w:tc>
      </w:tr>
      <w:tr w:rsidR="00C354EE">
        <w:trPr>
          <w:trHeight w:val="982"/>
        </w:trPr>
        <w:tc>
          <w:tcPr>
            <w:tcW w:w="8361"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360" w:hanging="360"/>
            </w:pPr>
            <w:r>
              <w:t>2.</w:t>
            </w:r>
            <w:r>
              <w:rPr>
                <w:rFonts w:ascii="Arial" w:eastAsia="Arial" w:hAnsi="Arial" w:cs="Arial"/>
              </w:rPr>
              <w:t xml:space="preserve"> </w:t>
            </w:r>
            <w:r>
              <w:t xml:space="preserve">If you secure an Apprenticeship with Baltic Training, you will be required to sign a commitment statement which will also need to be signed by your Parent/Guardian and the Employer. Is this something you are happy to do? </w:t>
            </w:r>
          </w:p>
        </w:tc>
        <w:tc>
          <w:tcPr>
            <w:tcW w:w="1416"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Yes</w:t>
            </w:r>
          </w:p>
        </w:tc>
      </w:tr>
      <w:tr w:rsidR="00C354EE">
        <w:trPr>
          <w:trHeight w:val="725"/>
        </w:trPr>
        <w:tc>
          <w:tcPr>
            <w:tcW w:w="8361"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360" w:right="33" w:hanging="360"/>
            </w:pPr>
            <w:r>
              <w:t>3.</w:t>
            </w:r>
            <w:r>
              <w:rPr>
                <w:rFonts w:ascii="Arial" w:eastAsia="Arial" w:hAnsi="Arial" w:cs="Arial"/>
              </w:rPr>
              <w:t xml:space="preserve"> </w:t>
            </w:r>
            <w:r>
              <w:t xml:space="preserve">Is there anything that may prevent you from completing your </w:t>
            </w:r>
            <w:proofErr w:type="gramStart"/>
            <w:r>
              <w:t>apprenticeship  (</w:t>
            </w:r>
            <w:proofErr w:type="gramEnd"/>
            <w:r>
              <w:t xml:space="preserve">standard duration – 12-15 months for Level 3 OR 18-24 months for Level 4)? </w:t>
            </w:r>
          </w:p>
        </w:tc>
        <w:tc>
          <w:tcPr>
            <w:tcW w:w="1416"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No</w:t>
            </w:r>
          </w:p>
        </w:tc>
      </w:tr>
      <w:tr w:rsidR="00C354EE">
        <w:trPr>
          <w:trHeight w:val="1531"/>
        </w:trPr>
        <w:tc>
          <w:tcPr>
            <w:tcW w:w="9777" w:type="dxa"/>
            <w:gridSpan w:val="2"/>
            <w:tcBorders>
              <w:top w:val="single" w:sz="4" w:space="0" w:color="000000"/>
              <w:left w:val="single" w:sz="4" w:space="0" w:color="000000"/>
              <w:bottom w:val="single" w:sz="4" w:space="0" w:color="000000"/>
              <w:right w:val="single" w:sz="4" w:space="0" w:color="000000"/>
            </w:tcBorders>
          </w:tcPr>
          <w:p w:rsidR="00ED57FD" w:rsidRDefault="000454E6" w:rsidP="00ED57FD">
            <w:pPr>
              <w:spacing w:after="0" w:line="259" w:lineRule="auto"/>
              <w:ind w:left="48"/>
            </w:pPr>
            <w:r>
              <w:t>If you answered yes to the above question, please state your reason why:</w:t>
            </w:r>
          </w:p>
          <w:p w:rsidR="00C354EE" w:rsidRPr="00CF5525" w:rsidRDefault="000454E6" w:rsidP="00ED57FD">
            <w:pPr>
              <w:spacing w:after="0" w:line="259" w:lineRule="auto"/>
              <w:ind w:left="48"/>
              <w:rPr>
                <w:b/>
              </w:rPr>
            </w:pPr>
            <w:r w:rsidRPr="00CF5525">
              <w:rPr>
                <w:b/>
              </w:rPr>
              <w:t xml:space="preserve"> </w:t>
            </w:r>
            <w:r w:rsidR="00ED57FD" w:rsidRPr="00CF5525">
              <w:rPr>
                <w:b/>
              </w:rPr>
              <w:t>N/A</w:t>
            </w:r>
            <w:r w:rsidRPr="00CF5525">
              <w:rPr>
                <w:b/>
              </w:rPr>
              <w:t xml:space="preserve"> </w:t>
            </w:r>
          </w:p>
          <w:p w:rsidR="00C354EE" w:rsidRDefault="000454E6">
            <w:pPr>
              <w:spacing w:after="189" w:line="259" w:lineRule="auto"/>
              <w:ind w:left="48"/>
            </w:pPr>
            <w:r>
              <w:rPr>
                <w:b/>
              </w:rPr>
              <w:t xml:space="preserve"> </w:t>
            </w:r>
          </w:p>
          <w:p w:rsidR="00C354EE" w:rsidRDefault="000454E6">
            <w:pPr>
              <w:spacing w:after="0" w:line="259" w:lineRule="auto"/>
              <w:ind w:left="48"/>
            </w:pPr>
            <w:r>
              <w:rPr>
                <w:b/>
              </w:rPr>
              <w:t xml:space="preserve"> </w:t>
            </w:r>
          </w:p>
        </w:tc>
      </w:tr>
      <w:tr w:rsidR="00C354EE">
        <w:trPr>
          <w:trHeight w:val="1690"/>
        </w:trPr>
        <w:tc>
          <w:tcPr>
            <w:tcW w:w="8361" w:type="dxa"/>
            <w:tcBorders>
              <w:top w:val="single" w:sz="4" w:space="0" w:color="000000"/>
              <w:left w:val="single" w:sz="4" w:space="0" w:color="000000"/>
              <w:bottom w:val="single" w:sz="4" w:space="0" w:color="000000"/>
              <w:right w:val="single" w:sz="4" w:space="0" w:color="000000"/>
            </w:tcBorders>
          </w:tcPr>
          <w:p w:rsidR="00C354EE" w:rsidRDefault="000454E6">
            <w:pPr>
              <w:spacing w:after="1" w:line="249" w:lineRule="auto"/>
              <w:ind w:left="550" w:right="7" w:hanging="360"/>
            </w:pPr>
            <w:r>
              <w:t>4.</w:t>
            </w:r>
            <w:r>
              <w:rPr>
                <w:rFonts w:ascii="Arial" w:eastAsia="Arial" w:hAnsi="Arial" w:cs="Arial"/>
              </w:rPr>
              <w:t xml:space="preserve"> </w:t>
            </w:r>
            <w:r>
              <w:t>All calls will be recor</w:t>
            </w:r>
            <w:bookmarkStart w:id="0" w:name="_GoBack"/>
            <w:bookmarkEnd w:id="0"/>
            <w:r>
              <w:t xml:space="preserve">ded for quality assurances purposes. Your continued participation in this recruitment process serves as express consent to be recorded. Do you wish to continue? </w:t>
            </w:r>
          </w:p>
          <w:p w:rsidR="00C354EE" w:rsidRDefault="000454E6">
            <w:pPr>
              <w:spacing w:after="0" w:line="259" w:lineRule="auto"/>
              <w:ind w:left="48"/>
            </w:pPr>
            <w:r>
              <w:t xml:space="preserve"> </w:t>
            </w:r>
          </w:p>
          <w:p w:rsidR="00C354EE" w:rsidRDefault="000454E6">
            <w:pPr>
              <w:spacing w:after="0" w:line="259" w:lineRule="auto"/>
              <w:ind w:left="190"/>
            </w:pPr>
            <w:r>
              <w:t xml:space="preserve">For full details of our Privacy Policy: </w:t>
            </w:r>
          </w:p>
          <w:p w:rsidR="00C354EE" w:rsidRDefault="000454E6">
            <w:pPr>
              <w:spacing w:after="0" w:line="259" w:lineRule="auto"/>
              <w:ind w:left="190"/>
            </w:pPr>
            <w:r>
              <w:rPr>
                <w:color w:val="0000FF"/>
                <w:u w:val="single" w:color="0000FF"/>
              </w:rPr>
              <w:t>https://www.balticapprenticeships.com/policies/privacy-policy</w:t>
            </w:r>
            <w: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8"/>
            </w:pPr>
            <w:r>
              <w:t xml:space="preserve"> </w:t>
            </w:r>
            <w:r w:rsidR="00ED57FD">
              <w:t>Yes</w:t>
            </w:r>
          </w:p>
        </w:tc>
      </w:tr>
    </w:tbl>
    <w:p w:rsidR="00C354EE" w:rsidRDefault="000454E6">
      <w:pPr>
        <w:spacing w:after="0" w:line="259" w:lineRule="auto"/>
      </w:pPr>
      <w:r>
        <w:rPr>
          <w:rFonts w:ascii="Arial" w:eastAsia="Arial" w:hAnsi="Arial" w:cs="Arial"/>
          <w:b/>
          <w:sz w:val="20"/>
        </w:rPr>
        <w:t xml:space="preserve"> </w:t>
      </w:r>
    </w:p>
    <w:p w:rsidR="00C354EE" w:rsidRDefault="000454E6">
      <w:pPr>
        <w:spacing w:after="259" w:line="259" w:lineRule="auto"/>
        <w:ind w:left="-29" w:right="-134"/>
      </w:pPr>
      <w:r>
        <w:rPr>
          <w:noProof/>
        </w:rPr>
        <mc:AlternateContent>
          <mc:Choice Requires="wpg">
            <w:drawing>
              <wp:inline distT="0" distB="0" distL="0" distR="0">
                <wp:extent cx="6327394" cy="18286"/>
                <wp:effectExtent l="0" t="0" r="0" b="0"/>
                <wp:docPr id="5684" name="Group 5684"/>
                <wp:cNvGraphicFramePr/>
                <a:graphic xmlns:a="http://schemas.openxmlformats.org/drawingml/2006/main">
                  <a:graphicData uri="http://schemas.microsoft.com/office/word/2010/wordprocessingGroup">
                    <wpg:wgp>
                      <wpg:cNvGrpSpPr/>
                      <wpg:grpSpPr>
                        <a:xfrm>
                          <a:off x="0" y="0"/>
                          <a:ext cx="6327394" cy="18286"/>
                          <a:chOff x="0" y="0"/>
                          <a:chExt cx="6327394" cy="18286"/>
                        </a:xfrm>
                      </wpg:grpSpPr>
                      <wps:wsp>
                        <wps:cNvPr id="6116" name="Shape 6116"/>
                        <wps:cNvSpPr/>
                        <wps:spPr>
                          <a:xfrm>
                            <a:off x="0" y="0"/>
                            <a:ext cx="6327394" cy="18286"/>
                          </a:xfrm>
                          <a:custGeom>
                            <a:avLst/>
                            <a:gdLst/>
                            <a:ahLst/>
                            <a:cxnLst/>
                            <a:rect l="0" t="0" r="0" b="0"/>
                            <a:pathLst>
                              <a:path w="6327394" h="18286">
                                <a:moveTo>
                                  <a:pt x="0" y="0"/>
                                </a:moveTo>
                                <a:lnTo>
                                  <a:pt x="6327394" y="0"/>
                                </a:lnTo>
                                <a:lnTo>
                                  <a:pt x="6327394" y="18286"/>
                                </a:lnTo>
                                <a:lnTo>
                                  <a:pt x="0" y="18286"/>
                                </a:lnTo>
                                <a:lnTo>
                                  <a:pt x="0" y="0"/>
                                </a:lnTo>
                              </a:path>
                            </a:pathLst>
                          </a:custGeom>
                          <a:ln w="0" cap="flat">
                            <a:miter lim="127000"/>
                          </a:ln>
                        </wps:spPr>
                        <wps:style>
                          <a:lnRef idx="0">
                            <a:srgbClr val="000000">
                              <a:alpha val="0"/>
                            </a:srgbClr>
                          </a:lnRef>
                          <a:fillRef idx="1">
                            <a:srgbClr val="770FDB"/>
                          </a:fillRef>
                          <a:effectRef idx="0">
                            <a:scrgbClr r="0" g="0" b="0"/>
                          </a:effectRef>
                          <a:fontRef idx="none"/>
                        </wps:style>
                        <wps:bodyPr/>
                      </wps:wsp>
                    </wpg:wgp>
                  </a:graphicData>
                </a:graphic>
              </wp:inline>
            </w:drawing>
          </mc:Choice>
          <mc:Fallback>
            <w:pict>
              <v:group w14:anchorId="6193FDFB" id="Group 5684" o:spid="_x0000_s1026" style="width:498.2pt;height:1.45pt;mso-position-horizontal-relative:char;mso-position-vertical-relative:line" coordsize="632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">
                <v:shape id="Shape 6116" o:spid="_x0000_s1027" style="position:absolute;width:63273;height:182;visibility:visible;mso-wrap-style:square;v-text-anchor:top" coordsize="632739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HYsMA&#10;AADdAAAADwAAAGRycy9kb3ducmV2LnhtbESPQWvCQBSE7wX/w/IEb3UTkaCpq6go7dVoPT+yr9nQ&#10;7NuQXTX213cFweMwM98wi1VvG3GlzteOFaTjBARx6XTNlYLTcf8+A+EDssbGMSm4k4fVcvC2wFy7&#10;Gx/oWoRKRAj7HBWYENpcSl8asujHriWO3o/rLIYou0rqDm8Rbhs5SZJMWqw5LhhsaWuo/C0uVoFt&#10;NjNz+TzP/5Lz97rcFajNNFNqNOzXHyAC9eEVfra/tIIsTTN4vIlP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HYsMAAADdAAAADwAAAAAAAAAAAAAAAACYAgAAZHJzL2Rv&#10;d25yZXYueG1sUEsFBgAAAAAEAAQA9QAAAIgDAAAAAA==&#10;" path="m,l6327394,r,18286l,18286,,e" fillcolor="#770fdb" stroked="f" strokeweight="0">
                  <v:stroke miterlimit="83231f" joinstyle="miter"/>
                  <v:path arrowok="t" textboxrect="0,0,6327394,18286"/>
                </v:shape>
                <w10:anchorlock/>
              </v:group>
            </w:pict>
          </mc:Fallback>
        </mc:AlternateContent>
      </w:r>
    </w:p>
    <w:p w:rsidR="00C354EE" w:rsidRDefault="000454E6">
      <w:pPr>
        <w:pStyle w:val="Heading1"/>
        <w:ind w:left="-5"/>
      </w:pPr>
      <w:r>
        <w:t xml:space="preserve">Personal Information </w:t>
      </w:r>
    </w:p>
    <w:tbl>
      <w:tblPr>
        <w:tblStyle w:val="TableGrid"/>
        <w:tblW w:w="9777" w:type="dxa"/>
        <w:tblInd w:w="5" w:type="dxa"/>
        <w:tblCellMar>
          <w:top w:w="61" w:type="dxa"/>
          <w:left w:w="60" w:type="dxa"/>
          <w:right w:w="80" w:type="dxa"/>
        </w:tblCellMar>
        <w:tblLook w:val="04A0" w:firstRow="1" w:lastRow="0" w:firstColumn="1" w:lastColumn="0" w:noHBand="0" w:noVBand="1"/>
      </w:tblPr>
      <w:tblGrid>
        <w:gridCol w:w="2479"/>
        <w:gridCol w:w="2761"/>
        <w:gridCol w:w="2268"/>
        <w:gridCol w:w="2269"/>
      </w:tblGrid>
      <w:tr w:rsidR="00C354EE">
        <w:trPr>
          <w:trHeight w:val="569"/>
        </w:trPr>
        <w:tc>
          <w:tcPr>
            <w:tcW w:w="5240"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360" w:hanging="312"/>
            </w:pPr>
            <w:r>
              <w:t>5.</w:t>
            </w:r>
            <w:r>
              <w:rPr>
                <w:rFonts w:ascii="Arial" w:eastAsia="Arial" w:hAnsi="Arial" w:cs="Arial"/>
              </w:rPr>
              <w:t xml:space="preserve"> </w:t>
            </w:r>
            <w:r>
              <w:t xml:space="preserve">Full Name (as it appears on birth certificate/passport) </w:t>
            </w:r>
          </w:p>
        </w:tc>
        <w:tc>
          <w:tcPr>
            <w:tcW w:w="4537"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Kasim Hussain</w:t>
            </w:r>
          </w:p>
        </w:tc>
      </w:tr>
      <w:tr w:rsidR="00C354EE">
        <w:trPr>
          <w:trHeight w:val="526"/>
        </w:trPr>
        <w:tc>
          <w:tcPr>
            <w:tcW w:w="2480"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8"/>
            </w:pPr>
            <w:r>
              <w:t>6.</w:t>
            </w:r>
            <w:r>
              <w:rPr>
                <w:rFonts w:ascii="Arial" w:eastAsia="Arial" w:hAnsi="Arial" w:cs="Arial"/>
              </w:rPr>
              <w:t xml:space="preserve"> </w:t>
            </w:r>
            <w:r>
              <w:t xml:space="preserve">Date of Birth </w:t>
            </w:r>
          </w:p>
        </w:tc>
        <w:tc>
          <w:tcPr>
            <w:tcW w:w="2761" w:type="dxa"/>
            <w:tcBorders>
              <w:top w:val="single" w:sz="4" w:space="0" w:color="000000"/>
              <w:left w:val="single" w:sz="4" w:space="0" w:color="000000"/>
              <w:bottom w:val="single" w:sz="4" w:space="0" w:color="000000"/>
              <w:right w:val="single" w:sz="4" w:space="0" w:color="000000"/>
            </w:tcBorders>
            <w:vAlign w:val="center"/>
          </w:tcPr>
          <w:p w:rsidR="00C354EE" w:rsidRPr="00766A43" w:rsidRDefault="000454E6">
            <w:pPr>
              <w:spacing w:after="0" w:line="259" w:lineRule="auto"/>
              <w:ind w:left="45"/>
              <w:rPr>
                <w:b/>
              </w:rPr>
            </w:pPr>
            <w:r w:rsidRPr="00766A43">
              <w:rPr>
                <w:b/>
              </w:rPr>
              <w:t xml:space="preserve"> </w:t>
            </w:r>
            <w:r w:rsidR="00ED57FD" w:rsidRPr="00766A43">
              <w:rPr>
                <w:b/>
              </w:rPr>
              <w:t>05/07/2001</w:t>
            </w:r>
          </w:p>
        </w:tc>
        <w:tc>
          <w:tcPr>
            <w:tcW w:w="2268"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
            </w:pPr>
            <w:r>
              <w:t>7.</w:t>
            </w:r>
            <w:r>
              <w:rPr>
                <w:rFonts w:ascii="Arial" w:eastAsia="Arial" w:hAnsi="Arial" w:cs="Arial"/>
              </w:rPr>
              <w:t xml:space="preserve"> </w:t>
            </w:r>
            <w:r>
              <w:t xml:space="preserve">Gender </w:t>
            </w:r>
          </w:p>
        </w:tc>
        <w:tc>
          <w:tcPr>
            <w:tcW w:w="2269"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Male</w:t>
            </w:r>
          </w:p>
        </w:tc>
      </w:tr>
      <w:tr w:rsidR="00C354EE">
        <w:trPr>
          <w:trHeight w:val="1409"/>
        </w:trPr>
        <w:tc>
          <w:tcPr>
            <w:tcW w:w="2480"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8"/>
            </w:pPr>
            <w:r>
              <w:t>8.</w:t>
            </w:r>
            <w:r>
              <w:rPr>
                <w:rFonts w:ascii="Arial" w:eastAsia="Arial" w:hAnsi="Arial" w:cs="Arial"/>
              </w:rPr>
              <w:t xml:space="preserve"> </w:t>
            </w:r>
            <w:r>
              <w:t xml:space="preserve">Address </w:t>
            </w:r>
          </w:p>
        </w:tc>
        <w:tc>
          <w:tcPr>
            <w:tcW w:w="2761" w:type="dxa"/>
            <w:tcBorders>
              <w:top w:val="single" w:sz="4" w:space="0" w:color="000000"/>
              <w:left w:val="single" w:sz="4" w:space="0" w:color="000000"/>
              <w:bottom w:val="single" w:sz="4" w:space="0" w:color="000000"/>
              <w:right w:val="nil"/>
            </w:tcBorders>
          </w:tcPr>
          <w:p w:rsidR="00ED57FD" w:rsidRDefault="00ED57FD" w:rsidP="00ED57FD">
            <w:pPr>
              <w:spacing w:after="0" w:line="259" w:lineRule="auto"/>
              <w:ind w:left="45"/>
              <w:rPr>
                <w:b/>
              </w:rPr>
            </w:pPr>
            <w:r>
              <w:rPr>
                <w:b/>
              </w:rPr>
              <w:t>53 Milford Drive</w:t>
            </w:r>
          </w:p>
          <w:p w:rsidR="00ED57FD" w:rsidRDefault="00ED57FD" w:rsidP="00ED57FD">
            <w:pPr>
              <w:spacing w:after="0" w:line="259" w:lineRule="auto"/>
              <w:ind w:left="45"/>
              <w:rPr>
                <w:b/>
              </w:rPr>
            </w:pPr>
            <w:r>
              <w:rPr>
                <w:b/>
              </w:rPr>
              <w:t>Nottingham</w:t>
            </w:r>
          </w:p>
          <w:p w:rsidR="00ED57FD" w:rsidRPr="00ED57FD" w:rsidRDefault="00ED57FD" w:rsidP="00ED57FD">
            <w:pPr>
              <w:spacing w:after="0" w:line="259" w:lineRule="auto"/>
              <w:ind w:left="45"/>
              <w:rPr>
                <w:b/>
              </w:rPr>
            </w:pPr>
            <w:r>
              <w:rPr>
                <w:b/>
              </w:rPr>
              <w:t>NG3 7HE</w:t>
            </w:r>
          </w:p>
        </w:tc>
        <w:tc>
          <w:tcPr>
            <w:tcW w:w="4537" w:type="dxa"/>
            <w:gridSpan w:val="2"/>
            <w:tcBorders>
              <w:top w:val="single" w:sz="4" w:space="0" w:color="000000"/>
              <w:left w:val="nil"/>
              <w:bottom w:val="single" w:sz="4" w:space="0" w:color="000000"/>
              <w:right w:val="single" w:sz="4" w:space="0" w:color="000000"/>
            </w:tcBorders>
          </w:tcPr>
          <w:p w:rsidR="00C354EE" w:rsidRDefault="00C354EE">
            <w:pPr>
              <w:spacing w:after="160" w:line="259" w:lineRule="auto"/>
            </w:pPr>
          </w:p>
        </w:tc>
      </w:tr>
      <w:tr w:rsidR="00C354EE">
        <w:trPr>
          <w:trHeight w:val="581"/>
        </w:trPr>
        <w:tc>
          <w:tcPr>
            <w:tcW w:w="2480"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77"/>
            </w:pPr>
            <w:r>
              <w:t>9.</w:t>
            </w:r>
            <w:r w:rsidRPr="00ED57FD">
              <w:rPr>
                <w:rFonts w:ascii="Arial" w:eastAsia="Arial" w:hAnsi="Arial" w:cs="Arial"/>
                <w:color w:val="auto"/>
              </w:rPr>
              <w:t xml:space="preserve"> </w:t>
            </w:r>
            <w:r w:rsidRPr="00ED57FD">
              <w:rPr>
                <w:color w:val="auto"/>
              </w:rPr>
              <w:t xml:space="preserve">Nationality </w:t>
            </w:r>
          </w:p>
        </w:tc>
        <w:tc>
          <w:tcPr>
            <w:tcW w:w="2761" w:type="dxa"/>
            <w:tcBorders>
              <w:top w:val="single" w:sz="4" w:space="0" w:color="000000"/>
              <w:left w:val="single" w:sz="4" w:space="0" w:color="000000"/>
              <w:bottom w:val="single" w:sz="4" w:space="0" w:color="000000"/>
              <w:right w:val="single" w:sz="4" w:space="0" w:color="000000"/>
            </w:tcBorders>
          </w:tcPr>
          <w:p w:rsidR="00C354EE" w:rsidRPr="00ED57FD" w:rsidRDefault="000454E6">
            <w:pPr>
              <w:spacing w:after="0" w:line="259" w:lineRule="auto"/>
              <w:ind w:left="45"/>
              <w:rPr>
                <w:color w:val="FF0000"/>
              </w:rPr>
            </w:pPr>
            <w:r>
              <w:rPr>
                <w:b/>
              </w:rPr>
              <w:t xml:space="preserve"> </w:t>
            </w:r>
            <w:r w:rsidR="00ED57FD">
              <w:rPr>
                <w:b/>
              </w:rPr>
              <w:t>British</w:t>
            </w:r>
          </w:p>
        </w:tc>
        <w:tc>
          <w:tcPr>
            <w:tcW w:w="2268"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364" w:hanging="360"/>
            </w:pPr>
            <w:r>
              <w:t>9</w:t>
            </w:r>
            <w:r w:rsidRPr="00ED57FD">
              <w:rPr>
                <w:color w:val="auto"/>
              </w:rPr>
              <w:t>.</w:t>
            </w:r>
            <w:r w:rsidRPr="00ED57FD">
              <w:rPr>
                <w:rFonts w:ascii="Arial" w:eastAsia="Arial" w:hAnsi="Arial" w:cs="Arial"/>
                <w:color w:val="auto"/>
              </w:rPr>
              <w:t xml:space="preserve"> </w:t>
            </w:r>
            <w:r w:rsidRPr="00ED57FD">
              <w:rPr>
                <w:color w:val="auto"/>
              </w:rPr>
              <w:t xml:space="preserve">National Insurance Number: </w:t>
            </w:r>
          </w:p>
        </w:tc>
        <w:tc>
          <w:tcPr>
            <w:tcW w:w="2269"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PH 04 93 22 C</w:t>
            </w:r>
          </w:p>
        </w:tc>
      </w:tr>
      <w:tr w:rsidR="00C354EE">
        <w:trPr>
          <w:trHeight w:val="490"/>
        </w:trPr>
        <w:tc>
          <w:tcPr>
            <w:tcW w:w="5240" w:type="dxa"/>
            <w:gridSpan w:val="2"/>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jc w:val="both"/>
            </w:pPr>
            <w:r>
              <w:lastRenderedPageBreak/>
              <w:t>10.</w:t>
            </w:r>
            <w:r>
              <w:rPr>
                <w:rFonts w:ascii="Arial" w:eastAsia="Arial" w:hAnsi="Arial" w:cs="Arial"/>
              </w:rPr>
              <w:t xml:space="preserve"> </w:t>
            </w:r>
            <w:r>
              <w:t xml:space="preserve">Have you lived in the UK and/or EU for over 3 years? </w:t>
            </w:r>
          </w:p>
        </w:tc>
        <w:tc>
          <w:tcPr>
            <w:tcW w:w="4537"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Yes</w:t>
            </w:r>
          </w:p>
        </w:tc>
      </w:tr>
      <w:tr w:rsidR="00C354EE">
        <w:trPr>
          <w:trHeight w:val="744"/>
        </w:trPr>
        <w:tc>
          <w:tcPr>
            <w:tcW w:w="5240"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360" w:hanging="312"/>
            </w:pPr>
            <w:r>
              <w:t>11.</w:t>
            </w:r>
            <w:r>
              <w:rPr>
                <w:rFonts w:ascii="Arial" w:eastAsia="Arial" w:hAnsi="Arial" w:cs="Arial"/>
              </w:rPr>
              <w:t xml:space="preserve"> </w:t>
            </w:r>
            <w:r>
              <w:t xml:space="preserve">Are your parents/guardians aware you are </w:t>
            </w:r>
            <w:proofErr w:type="gramStart"/>
            <w:r>
              <w:t>applying  for</w:t>
            </w:r>
            <w:proofErr w:type="gramEnd"/>
            <w:r>
              <w:t xml:space="preserve"> an apprenticeship? </w:t>
            </w:r>
          </w:p>
        </w:tc>
        <w:tc>
          <w:tcPr>
            <w:tcW w:w="4537"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Yes</w:t>
            </w:r>
          </w:p>
        </w:tc>
      </w:tr>
      <w:tr w:rsidR="00C354EE">
        <w:trPr>
          <w:trHeight w:val="490"/>
        </w:trPr>
        <w:tc>
          <w:tcPr>
            <w:tcW w:w="2480" w:type="dxa"/>
            <w:vMerge w:val="restart"/>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360" w:hanging="360"/>
            </w:pPr>
            <w:r>
              <w:t>12.</w:t>
            </w:r>
            <w:r>
              <w:rPr>
                <w:rFonts w:ascii="Arial" w:eastAsia="Arial" w:hAnsi="Arial" w:cs="Arial"/>
              </w:rPr>
              <w:t xml:space="preserve"> </w:t>
            </w:r>
            <w:r>
              <w:t xml:space="preserve">Emergency Contact Details </w:t>
            </w:r>
          </w:p>
        </w:tc>
        <w:tc>
          <w:tcPr>
            <w:tcW w:w="2761"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5"/>
            </w:pPr>
            <w:r>
              <w:t xml:space="preserve">Name </w:t>
            </w:r>
          </w:p>
        </w:tc>
        <w:tc>
          <w:tcPr>
            <w:tcW w:w="4537"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Salma</w:t>
            </w:r>
          </w:p>
        </w:tc>
      </w:tr>
      <w:tr w:rsidR="00C354EE">
        <w:trPr>
          <w:trHeight w:val="677"/>
        </w:trPr>
        <w:tc>
          <w:tcPr>
            <w:tcW w:w="0" w:type="auto"/>
            <w:vMerge/>
            <w:tcBorders>
              <w:top w:val="nil"/>
              <w:left w:val="single" w:sz="4" w:space="0" w:color="000000"/>
              <w:bottom w:val="nil"/>
              <w:right w:val="single" w:sz="4" w:space="0" w:color="000000"/>
            </w:tcBorders>
          </w:tcPr>
          <w:p w:rsidR="00C354EE" w:rsidRDefault="00C354EE">
            <w:pPr>
              <w:spacing w:after="160" w:line="259" w:lineRule="auto"/>
            </w:pPr>
          </w:p>
        </w:tc>
        <w:tc>
          <w:tcPr>
            <w:tcW w:w="2761"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5"/>
            </w:pPr>
            <w:r>
              <w:t xml:space="preserve">Relationship </w:t>
            </w:r>
          </w:p>
        </w:tc>
        <w:tc>
          <w:tcPr>
            <w:tcW w:w="4537"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Mother</w:t>
            </w:r>
          </w:p>
        </w:tc>
      </w:tr>
      <w:tr w:rsidR="00C354EE">
        <w:trPr>
          <w:trHeight w:val="490"/>
        </w:trPr>
        <w:tc>
          <w:tcPr>
            <w:tcW w:w="0" w:type="auto"/>
            <w:vMerge/>
            <w:tcBorders>
              <w:top w:val="nil"/>
              <w:left w:val="single" w:sz="4" w:space="0" w:color="000000"/>
              <w:bottom w:val="nil"/>
              <w:right w:val="single" w:sz="4" w:space="0" w:color="000000"/>
            </w:tcBorders>
          </w:tcPr>
          <w:p w:rsidR="00C354EE" w:rsidRDefault="00C354EE">
            <w:pPr>
              <w:spacing w:after="160" w:line="259" w:lineRule="auto"/>
            </w:pPr>
          </w:p>
        </w:tc>
        <w:tc>
          <w:tcPr>
            <w:tcW w:w="2761"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5"/>
            </w:pPr>
            <w:r>
              <w:t xml:space="preserve">Telephone </w:t>
            </w:r>
          </w:p>
        </w:tc>
        <w:tc>
          <w:tcPr>
            <w:tcW w:w="4537"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D57FD">
              <w:rPr>
                <w:b/>
              </w:rPr>
              <w:t>07769177126</w:t>
            </w:r>
          </w:p>
        </w:tc>
      </w:tr>
      <w:tr w:rsidR="00C354EE">
        <w:trPr>
          <w:trHeight w:val="490"/>
        </w:trPr>
        <w:tc>
          <w:tcPr>
            <w:tcW w:w="0" w:type="auto"/>
            <w:vMerge/>
            <w:tcBorders>
              <w:top w:val="nil"/>
              <w:left w:val="single" w:sz="4" w:space="0" w:color="000000"/>
              <w:bottom w:val="single" w:sz="4" w:space="0" w:color="000000"/>
              <w:right w:val="single" w:sz="4" w:space="0" w:color="000000"/>
            </w:tcBorders>
          </w:tcPr>
          <w:p w:rsidR="00C354EE" w:rsidRDefault="00C354EE">
            <w:pPr>
              <w:spacing w:after="160" w:line="259" w:lineRule="auto"/>
            </w:pPr>
          </w:p>
        </w:tc>
        <w:tc>
          <w:tcPr>
            <w:tcW w:w="2761"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5"/>
            </w:pPr>
            <w:r>
              <w:t xml:space="preserve">Email Address </w:t>
            </w:r>
          </w:p>
        </w:tc>
        <w:tc>
          <w:tcPr>
            <w:tcW w:w="4537"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E27395">
              <w:rPr>
                <w:b/>
              </w:rPr>
              <w:t>i</w:t>
            </w:r>
            <w:r w:rsidR="00ED57FD">
              <w:rPr>
                <w:b/>
              </w:rPr>
              <w:t>sma1995@yahoo.com</w:t>
            </w:r>
          </w:p>
        </w:tc>
      </w:tr>
    </w:tbl>
    <w:p w:rsidR="00C354EE" w:rsidRDefault="000454E6">
      <w:pPr>
        <w:spacing w:after="0" w:line="259" w:lineRule="auto"/>
      </w:pPr>
      <w:r>
        <w:rPr>
          <w:rFonts w:ascii="Arial" w:eastAsia="Arial" w:hAnsi="Arial" w:cs="Arial"/>
          <w:b/>
          <w:sz w:val="20"/>
        </w:rPr>
        <w:t xml:space="preserve"> </w:t>
      </w:r>
    </w:p>
    <w:p w:rsidR="00C354EE" w:rsidRDefault="000454E6">
      <w:pPr>
        <w:spacing w:after="259" w:line="259" w:lineRule="auto"/>
        <w:ind w:left="-29" w:right="-134"/>
      </w:pPr>
      <w:r>
        <w:rPr>
          <w:noProof/>
        </w:rPr>
        <mc:AlternateContent>
          <mc:Choice Requires="wpg">
            <w:drawing>
              <wp:inline distT="0" distB="0" distL="0" distR="0">
                <wp:extent cx="6327394" cy="18288"/>
                <wp:effectExtent l="0" t="0" r="0" b="0"/>
                <wp:docPr id="5321" name="Group 5321"/>
                <wp:cNvGraphicFramePr/>
                <a:graphic xmlns:a="http://schemas.openxmlformats.org/drawingml/2006/main">
                  <a:graphicData uri="http://schemas.microsoft.com/office/word/2010/wordprocessingGroup">
                    <wpg:wgp>
                      <wpg:cNvGrpSpPr/>
                      <wpg:grpSpPr>
                        <a:xfrm>
                          <a:off x="0" y="0"/>
                          <a:ext cx="6327394" cy="18288"/>
                          <a:chOff x="0" y="0"/>
                          <a:chExt cx="6327394" cy="18288"/>
                        </a:xfrm>
                      </wpg:grpSpPr>
                      <wps:wsp>
                        <wps:cNvPr id="6117" name="Shape 6117"/>
                        <wps:cNvSpPr/>
                        <wps:spPr>
                          <a:xfrm>
                            <a:off x="0" y="0"/>
                            <a:ext cx="6327394" cy="18288"/>
                          </a:xfrm>
                          <a:custGeom>
                            <a:avLst/>
                            <a:gdLst/>
                            <a:ahLst/>
                            <a:cxnLst/>
                            <a:rect l="0" t="0" r="0" b="0"/>
                            <a:pathLst>
                              <a:path w="6327394" h="18288">
                                <a:moveTo>
                                  <a:pt x="0" y="0"/>
                                </a:moveTo>
                                <a:lnTo>
                                  <a:pt x="6327394" y="0"/>
                                </a:lnTo>
                                <a:lnTo>
                                  <a:pt x="6327394" y="18288"/>
                                </a:lnTo>
                                <a:lnTo>
                                  <a:pt x="0" y="18288"/>
                                </a:lnTo>
                                <a:lnTo>
                                  <a:pt x="0" y="0"/>
                                </a:lnTo>
                              </a:path>
                            </a:pathLst>
                          </a:custGeom>
                          <a:ln w="0" cap="flat">
                            <a:miter lim="127000"/>
                          </a:ln>
                        </wps:spPr>
                        <wps:style>
                          <a:lnRef idx="0">
                            <a:srgbClr val="000000">
                              <a:alpha val="0"/>
                            </a:srgbClr>
                          </a:lnRef>
                          <a:fillRef idx="1">
                            <a:srgbClr val="770FDB"/>
                          </a:fillRef>
                          <a:effectRef idx="0">
                            <a:scrgbClr r="0" g="0" b="0"/>
                          </a:effectRef>
                          <a:fontRef idx="none"/>
                        </wps:style>
                        <wps:bodyPr/>
                      </wps:wsp>
                    </wpg:wgp>
                  </a:graphicData>
                </a:graphic>
              </wp:inline>
            </w:drawing>
          </mc:Choice>
          <mc:Fallback>
            <w:pict>
              <v:group w14:anchorId="360BE567" id="Group 5321" o:spid="_x0000_s1026" style="width:498.2pt;height:1.45pt;mso-position-horizontal-relative:char;mso-position-vertical-relative:line" coordsize="632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">
                <v:shape id="Shape 6117" o:spid="_x0000_s1027" style="position:absolute;width:63273;height:182;visibility:visible;mso-wrap-style:square;v-text-anchor:top" coordsize="632739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ts1sYA&#10;AADdAAAADwAAAGRycy9kb3ducmV2LnhtbESPT2sCMRTE74LfITyhN82utCpbo4h/oIcerNr2+ti8&#10;bpZuXpYk6vrtG0HocZiZ3zDzZWcbcSEfascK8lEGgrh0uuZKwem4G85AhIissXFMCm4UYLno9+ZY&#10;aHflD7ocYiUShEOBCkyMbSFlKA1ZDCPXEifvx3mLMUlfSe3xmuC2keMsm0iLNacFgy2tDZW/h7NV&#10;sCm/Tv65/Zya7+N+MzNb+X57kUo9DbrVK4hIXfwPP9pvWsEkz6dwf5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ts1sYAAADdAAAADwAAAAAAAAAAAAAAAACYAgAAZHJz&#10;L2Rvd25yZXYueG1sUEsFBgAAAAAEAAQA9QAAAIsDAAAAAA==&#10;" path="m,l6327394,r,18288l,18288,,e" fillcolor="#770fdb" stroked="f" strokeweight="0">
                  <v:stroke miterlimit="83231f" joinstyle="miter"/>
                  <v:path arrowok="t" textboxrect="0,0,6327394,18288"/>
                </v:shape>
                <w10:anchorlock/>
              </v:group>
            </w:pict>
          </mc:Fallback>
        </mc:AlternateContent>
      </w:r>
    </w:p>
    <w:p w:rsidR="00C354EE" w:rsidRDefault="000454E6">
      <w:pPr>
        <w:pStyle w:val="Heading1"/>
        <w:spacing w:after="191"/>
        <w:ind w:left="-5"/>
      </w:pPr>
      <w:r>
        <w:t xml:space="preserve">Equal Opportunities </w:t>
      </w:r>
    </w:p>
    <w:p w:rsidR="00C354EE" w:rsidRDefault="000454E6">
      <w:r>
        <w:t xml:space="preserve">We understand that many learners / apprentices may choose not to declare certain additional requirements because of fear of possible discrimination in the recruitment, selection and retention process. Baltic Training Services is committed to ensuring a fair, equal and objective screening process free from discrimination and positively encourage applications from under represented or minority groups. All positive-disclosures will be treated in the strictest confidence and used only for legitimate purpose (i.e. identification of reasonable adjustment at interview or additional learning support whilst on programme) and we will not share this information with any third-party – particularly without your prior consent). All information will be recorded in line with the General Data Protection Regulations.  </w:t>
      </w:r>
    </w:p>
    <w:tbl>
      <w:tblPr>
        <w:tblStyle w:val="TableGrid"/>
        <w:tblpPr w:vertAnchor="page" w:horzAnchor="page" w:tblpX="1282" w:tblpY="11200"/>
        <w:tblOverlap w:val="never"/>
        <w:tblW w:w="9777" w:type="dxa"/>
        <w:tblInd w:w="0" w:type="dxa"/>
        <w:tblCellMar>
          <w:top w:w="65" w:type="dxa"/>
          <w:left w:w="60" w:type="dxa"/>
          <w:right w:w="115" w:type="dxa"/>
        </w:tblCellMar>
        <w:tblLook w:val="04A0" w:firstRow="1" w:lastRow="0" w:firstColumn="1" w:lastColumn="0" w:noHBand="0" w:noVBand="1"/>
      </w:tblPr>
      <w:tblGrid>
        <w:gridCol w:w="5525"/>
        <w:gridCol w:w="2694"/>
        <w:gridCol w:w="1558"/>
      </w:tblGrid>
      <w:tr w:rsidR="00C354EE">
        <w:trPr>
          <w:trHeight w:val="466"/>
        </w:trPr>
        <w:tc>
          <w:tcPr>
            <w:tcW w:w="8220"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pPr>
            <w:r>
              <w:t xml:space="preserve">Are you currently in further education? (college/university or apprenticeship) </w:t>
            </w:r>
          </w:p>
        </w:tc>
        <w:tc>
          <w:tcPr>
            <w:tcW w:w="1558"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8"/>
            </w:pPr>
            <w:r>
              <w:rPr>
                <w:b/>
              </w:rPr>
              <w:t xml:space="preserve"> </w:t>
            </w:r>
            <w:r w:rsidR="00A6223B">
              <w:rPr>
                <w:b/>
              </w:rPr>
              <w:t>No</w:t>
            </w:r>
          </w:p>
        </w:tc>
      </w:tr>
      <w:tr w:rsidR="00C354EE">
        <w:trPr>
          <w:trHeight w:val="2401"/>
        </w:trPr>
        <w:tc>
          <w:tcPr>
            <w:tcW w:w="5526"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ind w:left="408" w:hanging="360"/>
            </w:pPr>
            <w:r>
              <w:t xml:space="preserve">If yes, what subjects are you currently studying and what are your predicted grades? </w:t>
            </w:r>
            <w:r>
              <w:rPr>
                <w:b/>
              </w:rPr>
              <w:t xml:space="preserve"> </w:t>
            </w:r>
          </w:p>
          <w:p w:rsidR="00C354EE" w:rsidRDefault="000454E6">
            <w:pPr>
              <w:spacing w:after="0" w:line="259" w:lineRule="auto"/>
              <w:ind w:left="408"/>
            </w:pPr>
            <w:r>
              <w:t>In addition, why are you looking to leave to start an apprenticeship?</w:t>
            </w:r>
            <w:r>
              <w:rPr>
                <w:b/>
              </w:rPr>
              <w:t xml:space="preserve"> </w:t>
            </w:r>
          </w:p>
        </w:tc>
        <w:tc>
          <w:tcPr>
            <w:tcW w:w="4251" w:type="dxa"/>
            <w:gridSpan w:val="2"/>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5"/>
            </w:pPr>
            <w:r>
              <w:rPr>
                <w:b/>
              </w:rPr>
              <w:t xml:space="preserve"> </w:t>
            </w:r>
            <w:r w:rsidR="00DE5DFC">
              <w:rPr>
                <w:b/>
              </w:rPr>
              <w:t>N/A</w:t>
            </w:r>
          </w:p>
        </w:tc>
      </w:tr>
    </w:tbl>
    <w:p w:rsidR="00C354EE" w:rsidRDefault="000454E6">
      <w:pPr>
        <w:pStyle w:val="Heading1"/>
        <w:spacing w:after="236"/>
        <w:ind w:left="-5"/>
      </w:pPr>
      <w:r>
        <w:t xml:space="preserve">Please note: whilst we encourage positive-disclosure it is not compulsory, and you are therefore advised to complete this section at your own discretion </w:t>
      </w:r>
    </w:p>
    <w:p w:rsidR="00C354EE" w:rsidRDefault="000454E6" w:rsidP="00A6223B">
      <w:pPr>
        <w:pBdr>
          <w:top w:val="single" w:sz="4" w:space="0" w:color="000000"/>
          <w:left w:val="single" w:sz="4" w:space="4" w:color="000000"/>
          <w:bottom w:val="single" w:sz="4" w:space="0" w:color="000000"/>
          <w:right w:val="single" w:sz="4" w:space="0" w:color="000000"/>
        </w:pBdr>
        <w:spacing w:after="219" w:line="252" w:lineRule="auto"/>
        <w:ind w:left="473" w:hanging="360"/>
      </w:pPr>
      <w:r>
        <w:t>13.</w:t>
      </w:r>
      <w:r>
        <w:rPr>
          <w:rFonts w:ascii="Arial" w:eastAsia="Arial" w:hAnsi="Arial" w:cs="Arial"/>
        </w:rPr>
        <w:t xml:space="preserve"> </w:t>
      </w:r>
      <w:r>
        <w:t xml:space="preserve">Do you have any specific requirements we or our employers ought to be aware of in advance of interview (i.e. reasonable adjustments to support access requirements)? </w:t>
      </w:r>
      <w:r w:rsidR="00A6223B" w:rsidRPr="00121D0D">
        <w:rPr>
          <w:b/>
        </w:rPr>
        <w:t>N</w:t>
      </w:r>
      <w:r w:rsidR="00121D0D" w:rsidRPr="00121D0D">
        <w:rPr>
          <w:b/>
        </w:rPr>
        <w:t>o</w:t>
      </w:r>
    </w:p>
    <w:p w:rsidR="00C354EE" w:rsidRDefault="000454E6" w:rsidP="00A6223B">
      <w:pPr>
        <w:pBdr>
          <w:top w:val="single" w:sz="4" w:space="0" w:color="000000"/>
          <w:left w:val="single" w:sz="4" w:space="4" w:color="000000"/>
          <w:bottom w:val="single" w:sz="4" w:space="0" w:color="000000"/>
          <w:right w:val="single" w:sz="4" w:space="0" w:color="000000"/>
        </w:pBdr>
        <w:spacing w:after="218" w:line="259" w:lineRule="auto"/>
        <w:ind w:left="113"/>
      </w:pPr>
      <w:r>
        <w:t xml:space="preserve"> </w:t>
      </w:r>
    </w:p>
    <w:p w:rsidR="00C354EE" w:rsidRDefault="000454E6" w:rsidP="00A6223B">
      <w:pPr>
        <w:pBdr>
          <w:top w:val="single" w:sz="4" w:space="0" w:color="000000"/>
          <w:left w:val="single" w:sz="4" w:space="4" w:color="000000"/>
          <w:bottom w:val="single" w:sz="4" w:space="0" w:color="000000"/>
          <w:right w:val="single" w:sz="4" w:space="0" w:color="000000"/>
        </w:pBdr>
        <w:spacing w:after="218" w:line="259" w:lineRule="auto"/>
        <w:ind w:left="113"/>
      </w:pPr>
      <w:r>
        <w:t xml:space="preserve"> </w:t>
      </w:r>
    </w:p>
    <w:p w:rsidR="00C354EE" w:rsidRDefault="000454E6" w:rsidP="00A6223B">
      <w:pPr>
        <w:pBdr>
          <w:top w:val="single" w:sz="4" w:space="0" w:color="000000"/>
          <w:left w:val="single" w:sz="4" w:space="4" w:color="000000"/>
          <w:bottom w:val="single" w:sz="4" w:space="0" w:color="000000"/>
          <w:right w:val="single" w:sz="4" w:space="0" w:color="000000"/>
        </w:pBdr>
        <w:spacing w:after="7" w:line="259" w:lineRule="auto"/>
        <w:ind w:left="113"/>
      </w:pPr>
      <w:r>
        <w:t xml:space="preserve"> </w:t>
      </w:r>
    </w:p>
    <w:p w:rsidR="00C354EE" w:rsidRDefault="000454E6">
      <w:pPr>
        <w:spacing w:after="0" w:line="259" w:lineRule="auto"/>
      </w:pPr>
      <w:r>
        <w:rPr>
          <w:b/>
        </w:rPr>
        <w:t xml:space="preserve"> </w:t>
      </w:r>
    </w:p>
    <w:p w:rsidR="00C354EE" w:rsidRDefault="000454E6">
      <w:pPr>
        <w:spacing w:after="259" w:line="259" w:lineRule="auto"/>
        <w:ind w:left="-29" w:right="-134"/>
      </w:pPr>
      <w:r>
        <w:rPr>
          <w:noProof/>
        </w:rPr>
        <w:lastRenderedPageBreak/>
        <mc:AlternateContent>
          <mc:Choice Requires="wpg">
            <w:drawing>
              <wp:inline distT="0" distB="0" distL="0" distR="0">
                <wp:extent cx="6327394" cy="18288"/>
                <wp:effectExtent l="0" t="0" r="0" b="0"/>
                <wp:docPr id="5322" name="Group 5322"/>
                <wp:cNvGraphicFramePr/>
                <a:graphic xmlns:a="http://schemas.openxmlformats.org/drawingml/2006/main">
                  <a:graphicData uri="http://schemas.microsoft.com/office/word/2010/wordprocessingGroup">
                    <wpg:wgp>
                      <wpg:cNvGrpSpPr/>
                      <wpg:grpSpPr>
                        <a:xfrm>
                          <a:off x="0" y="0"/>
                          <a:ext cx="6327394" cy="18288"/>
                          <a:chOff x="0" y="0"/>
                          <a:chExt cx="6327394" cy="18288"/>
                        </a:xfrm>
                      </wpg:grpSpPr>
                      <wps:wsp>
                        <wps:cNvPr id="6118" name="Shape 6118"/>
                        <wps:cNvSpPr/>
                        <wps:spPr>
                          <a:xfrm>
                            <a:off x="0" y="0"/>
                            <a:ext cx="6327394" cy="18288"/>
                          </a:xfrm>
                          <a:custGeom>
                            <a:avLst/>
                            <a:gdLst/>
                            <a:ahLst/>
                            <a:cxnLst/>
                            <a:rect l="0" t="0" r="0" b="0"/>
                            <a:pathLst>
                              <a:path w="6327394" h="18288">
                                <a:moveTo>
                                  <a:pt x="0" y="0"/>
                                </a:moveTo>
                                <a:lnTo>
                                  <a:pt x="6327394" y="0"/>
                                </a:lnTo>
                                <a:lnTo>
                                  <a:pt x="6327394" y="18288"/>
                                </a:lnTo>
                                <a:lnTo>
                                  <a:pt x="0" y="18288"/>
                                </a:lnTo>
                                <a:lnTo>
                                  <a:pt x="0" y="0"/>
                                </a:lnTo>
                              </a:path>
                            </a:pathLst>
                          </a:custGeom>
                          <a:ln w="0" cap="flat">
                            <a:miter lim="127000"/>
                          </a:ln>
                        </wps:spPr>
                        <wps:style>
                          <a:lnRef idx="0">
                            <a:srgbClr val="000000">
                              <a:alpha val="0"/>
                            </a:srgbClr>
                          </a:lnRef>
                          <a:fillRef idx="1">
                            <a:srgbClr val="770FDB"/>
                          </a:fillRef>
                          <a:effectRef idx="0">
                            <a:scrgbClr r="0" g="0" b="0"/>
                          </a:effectRef>
                          <a:fontRef idx="none"/>
                        </wps:style>
                        <wps:bodyPr/>
                      </wps:wsp>
                    </wpg:wgp>
                  </a:graphicData>
                </a:graphic>
              </wp:inline>
            </w:drawing>
          </mc:Choice>
          <mc:Fallback>
            <w:pict>
              <v:group w14:anchorId="41E6CB86" id="Group 5322" o:spid="_x0000_s1026" style="width:498.2pt;height:1.45pt;mso-position-horizontal-relative:char;mso-position-vertical-relative:line" coordsize="632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">
                <v:shape id="Shape 6118" o:spid="_x0000_s1027" style="position:absolute;width:63273;height:182;visibility:visible;mso-wrap-style:square;v-text-anchor:top" coordsize="632739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4pMIA&#10;AADdAAAADwAAAGRycy9kb3ducmV2LnhtbERPy2oCMRTdF/yHcAV3NTPFqoxGEW2hiy7qe3uZXCeD&#10;k5shSXX8+2ZRcHk47/mys424kQ+1YwX5MANBXDpdc6XgsP98nYIIEVlj45gUPCjActF7mWOh3Z23&#10;dNvFSqQQDgUqMDG2hZShNGQxDF1LnLiL8xZjgr6S2uM9hdtGvmXZWFqsOTUYbGltqLzufq2CTXk6&#10;+FF7nJjz/mczNR/y+/EulRr0u9UMRKQuPsX/7i+tYJznaW56k5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PikwgAAAN0AAAAPAAAAAAAAAAAAAAAAAJgCAABkcnMvZG93&#10;bnJldi54bWxQSwUGAAAAAAQABAD1AAAAhwMAAAAA&#10;" path="m,l6327394,r,18288l,18288,,e" fillcolor="#770fdb" stroked="f" strokeweight="0">
                  <v:stroke miterlimit="83231f" joinstyle="miter"/>
                  <v:path arrowok="t" textboxrect="0,0,6327394,18288"/>
                </v:shape>
                <w10:anchorlock/>
              </v:group>
            </w:pict>
          </mc:Fallback>
        </mc:AlternateContent>
      </w:r>
    </w:p>
    <w:p w:rsidR="00C354EE" w:rsidRDefault="000454E6">
      <w:pPr>
        <w:pStyle w:val="Heading1"/>
        <w:ind w:left="-5"/>
      </w:pPr>
      <w:r>
        <w:t xml:space="preserve">Education &amp; Employment  </w:t>
      </w:r>
    </w:p>
    <w:p w:rsidR="00C354EE" w:rsidRDefault="00C354EE">
      <w:pPr>
        <w:spacing w:after="0" w:line="259" w:lineRule="auto"/>
        <w:ind w:left="-1277" w:right="20"/>
      </w:pPr>
    </w:p>
    <w:tbl>
      <w:tblPr>
        <w:tblStyle w:val="TableGrid"/>
        <w:tblW w:w="9777" w:type="dxa"/>
        <w:tblInd w:w="5" w:type="dxa"/>
        <w:tblCellMar>
          <w:right w:w="24" w:type="dxa"/>
        </w:tblCellMar>
        <w:tblLook w:val="04A0" w:firstRow="1" w:lastRow="0" w:firstColumn="1" w:lastColumn="0" w:noHBand="0" w:noVBand="1"/>
      </w:tblPr>
      <w:tblGrid>
        <w:gridCol w:w="3257"/>
        <w:gridCol w:w="1982"/>
        <w:gridCol w:w="286"/>
        <w:gridCol w:w="1275"/>
        <w:gridCol w:w="707"/>
        <w:gridCol w:w="2270"/>
      </w:tblGrid>
      <w:tr w:rsidR="00C354EE">
        <w:trPr>
          <w:trHeight w:val="2405"/>
        </w:trPr>
        <w:tc>
          <w:tcPr>
            <w:tcW w:w="5526" w:type="dxa"/>
            <w:gridSpan w:val="3"/>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60"/>
            </w:pPr>
            <w:r>
              <w:t>16.</w:t>
            </w:r>
            <w:r>
              <w:rPr>
                <w:rFonts w:ascii="Arial" w:eastAsia="Arial" w:hAnsi="Arial" w:cs="Arial"/>
              </w:rPr>
              <w:t xml:space="preserve"> </w:t>
            </w:r>
            <w:r>
              <w:t xml:space="preserve">Please list current qualifications and grades achieved </w:t>
            </w:r>
          </w:p>
        </w:tc>
        <w:tc>
          <w:tcPr>
            <w:tcW w:w="4251" w:type="dxa"/>
            <w:gridSpan w:val="3"/>
            <w:tcBorders>
              <w:top w:val="single" w:sz="4" w:space="0" w:color="000000"/>
              <w:left w:val="single" w:sz="4" w:space="0" w:color="000000"/>
              <w:bottom w:val="single" w:sz="4" w:space="0" w:color="000000"/>
              <w:right w:val="single" w:sz="4" w:space="0" w:color="000000"/>
            </w:tcBorders>
            <w:vAlign w:val="center"/>
          </w:tcPr>
          <w:p w:rsidR="00114180" w:rsidRDefault="00114180" w:rsidP="00114180">
            <w:pPr>
              <w:spacing w:after="0" w:line="259" w:lineRule="auto"/>
              <w:ind w:left="106"/>
              <w:rPr>
                <w:b/>
              </w:rPr>
            </w:pPr>
            <w:proofErr w:type="spellStart"/>
            <w:r>
              <w:rPr>
                <w:b/>
              </w:rPr>
              <w:t>Btec</w:t>
            </w:r>
            <w:proofErr w:type="spellEnd"/>
            <w:r>
              <w:rPr>
                <w:b/>
              </w:rPr>
              <w:t xml:space="preserve"> Ext Diploma in Software Development:</w:t>
            </w:r>
          </w:p>
          <w:p w:rsidR="00114180" w:rsidRPr="00121D0D" w:rsidRDefault="00114180" w:rsidP="00114180">
            <w:pPr>
              <w:spacing w:after="0" w:line="259" w:lineRule="auto"/>
              <w:ind w:left="106"/>
            </w:pPr>
            <w:r w:rsidRPr="00121D0D">
              <w:t>DMM</w:t>
            </w:r>
          </w:p>
          <w:p w:rsidR="0083481B" w:rsidRDefault="0083481B" w:rsidP="00114180">
            <w:pPr>
              <w:spacing w:after="0" w:line="259" w:lineRule="auto"/>
              <w:ind w:left="106"/>
              <w:rPr>
                <w:b/>
              </w:rPr>
            </w:pPr>
          </w:p>
          <w:p w:rsidR="00A6223B" w:rsidRDefault="00A6223B" w:rsidP="008F2486">
            <w:pPr>
              <w:spacing w:after="0" w:line="259" w:lineRule="auto"/>
              <w:rPr>
                <w:b/>
              </w:rPr>
            </w:pPr>
            <w:r>
              <w:rPr>
                <w:b/>
              </w:rPr>
              <w:t>8 GCSE</w:t>
            </w:r>
            <w:r w:rsidR="0083481B">
              <w:rPr>
                <w:b/>
              </w:rPr>
              <w:t>’</w:t>
            </w:r>
            <w:r>
              <w:rPr>
                <w:b/>
              </w:rPr>
              <w:t>s:</w:t>
            </w:r>
          </w:p>
          <w:p w:rsidR="0083481B" w:rsidRPr="0083481B" w:rsidRDefault="0083481B" w:rsidP="0083481B">
            <w:pPr>
              <w:spacing w:after="0" w:line="240" w:lineRule="auto"/>
              <w:rPr>
                <w:rFonts w:eastAsia="Times New Roman" w:cs="Arial"/>
                <w:color w:val="auto"/>
              </w:rPr>
            </w:pPr>
            <w:r>
              <w:rPr>
                <w:rFonts w:eastAsia="Times New Roman" w:cs="Arial"/>
                <w:color w:val="auto"/>
              </w:rPr>
              <w:t xml:space="preserve"> </w:t>
            </w:r>
            <w:r w:rsidRPr="0083481B">
              <w:rPr>
                <w:rFonts w:eastAsia="Times New Roman" w:cs="Arial"/>
                <w:color w:val="auto"/>
              </w:rPr>
              <w:t>English - 5</w:t>
            </w:r>
          </w:p>
          <w:p w:rsidR="0083481B" w:rsidRPr="0083481B" w:rsidRDefault="0083481B" w:rsidP="0083481B">
            <w:pPr>
              <w:spacing w:after="0" w:line="240" w:lineRule="auto"/>
              <w:rPr>
                <w:rFonts w:eastAsia="Times New Roman" w:cs="Arial"/>
                <w:color w:val="auto"/>
              </w:rPr>
            </w:pPr>
            <w:r>
              <w:rPr>
                <w:rFonts w:eastAsia="Times New Roman" w:cs="Arial"/>
                <w:color w:val="auto"/>
              </w:rPr>
              <w:t xml:space="preserve"> </w:t>
            </w:r>
            <w:r w:rsidRPr="0083481B">
              <w:rPr>
                <w:rFonts w:eastAsia="Times New Roman" w:cs="Arial"/>
                <w:color w:val="auto"/>
              </w:rPr>
              <w:t>Maths - 7</w:t>
            </w:r>
          </w:p>
          <w:p w:rsidR="0083481B" w:rsidRPr="0083481B" w:rsidRDefault="0083481B" w:rsidP="0083481B">
            <w:pPr>
              <w:spacing w:after="0" w:line="240" w:lineRule="auto"/>
              <w:rPr>
                <w:rFonts w:eastAsia="Times New Roman" w:cs="Arial"/>
                <w:color w:val="auto"/>
              </w:rPr>
            </w:pPr>
            <w:r>
              <w:rPr>
                <w:rFonts w:eastAsia="Times New Roman" w:cs="Arial"/>
                <w:color w:val="auto"/>
              </w:rPr>
              <w:t xml:space="preserve"> </w:t>
            </w:r>
            <w:r w:rsidRPr="0083481B">
              <w:rPr>
                <w:rFonts w:eastAsia="Times New Roman" w:cs="Arial"/>
                <w:color w:val="auto"/>
              </w:rPr>
              <w:t>Science – A, B, B</w:t>
            </w:r>
          </w:p>
          <w:p w:rsidR="0083481B" w:rsidRPr="0083481B" w:rsidRDefault="0083481B" w:rsidP="0083481B">
            <w:pPr>
              <w:spacing w:after="0" w:line="240" w:lineRule="auto"/>
              <w:rPr>
                <w:rFonts w:eastAsia="Times New Roman" w:cs="Arial"/>
                <w:color w:val="auto"/>
              </w:rPr>
            </w:pPr>
            <w:r>
              <w:rPr>
                <w:rFonts w:eastAsia="Times New Roman" w:cs="Arial"/>
                <w:color w:val="auto"/>
              </w:rPr>
              <w:t xml:space="preserve"> </w:t>
            </w:r>
            <w:r w:rsidRPr="0083481B">
              <w:rPr>
                <w:rFonts w:eastAsia="Times New Roman" w:cs="Arial"/>
                <w:color w:val="auto"/>
              </w:rPr>
              <w:t>RE - A</w:t>
            </w:r>
          </w:p>
          <w:p w:rsidR="0083481B" w:rsidRPr="0083481B" w:rsidRDefault="0083481B" w:rsidP="0083481B">
            <w:pPr>
              <w:spacing w:after="0" w:line="240" w:lineRule="auto"/>
              <w:rPr>
                <w:rFonts w:eastAsia="Times New Roman" w:cs="Arial"/>
                <w:color w:val="auto"/>
              </w:rPr>
            </w:pPr>
            <w:r>
              <w:rPr>
                <w:rFonts w:eastAsia="Times New Roman" w:cs="Arial"/>
                <w:color w:val="auto"/>
              </w:rPr>
              <w:t xml:space="preserve"> </w:t>
            </w:r>
            <w:r w:rsidRPr="0083481B">
              <w:rPr>
                <w:rFonts w:eastAsia="Times New Roman" w:cs="Arial"/>
                <w:color w:val="auto"/>
              </w:rPr>
              <w:t>French – C</w:t>
            </w:r>
          </w:p>
          <w:p w:rsidR="0083481B" w:rsidRPr="0083481B" w:rsidRDefault="0083481B" w:rsidP="0083481B">
            <w:pPr>
              <w:spacing w:after="0" w:line="240" w:lineRule="auto"/>
              <w:rPr>
                <w:rFonts w:eastAsia="Times New Roman" w:cs="Arial"/>
                <w:color w:val="auto"/>
              </w:rPr>
            </w:pPr>
            <w:r>
              <w:rPr>
                <w:rFonts w:eastAsia="Times New Roman" w:cs="Arial"/>
                <w:color w:val="auto"/>
              </w:rPr>
              <w:t xml:space="preserve"> </w:t>
            </w:r>
            <w:r w:rsidRPr="0083481B">
              <w:rPr>
                <w:rFonts w:eastAsia="Times New Roman" w:cs="Arial"/>
                <w:color w:val="auto"/>
              </w:rPr>
              <w:t>Geography – A</w:t>
            </w:r>
          </w:p>
          <w:p w:rsidR="00C354EE" w:rsidRPr="00A6223B" w:rsidRDefault="00C354EE" w:rsidP="00114180">
            <w:pPr>
              <w:spacing w:after="0" w:line="259" w:lineRule="auto"/>
              <w:ind w:left="106"/>
              <w:rPr>
                <w:b/>
              </w:rPr>
            </w:pPr>
          </w:p>
        </w:tc>
      </w:tr>
      <w:tr w:rsidR="00C354EE">
        <w:trPr>
          <w:trHeight w:val="564"/>
        </w:trPr>
        <w:tc>
          <w:tcPr>
            <w:tcW w:w="5526" w:type="dxa"/>
            <w:gridSpan w:val="3"/>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60"/>
            </w:pPr>
            <w:r>
              <w:t>17.</w:t>
            </w:r>
            <w:r>
              <w:rPr>
                <w:rFonts w:ascii="Arial" w:eastAsia="Arial" w:hAnsi="Arial" w:cs="Arial"/>
              </w:rPr>
              <w:t xml:space="preserve"> </w:t>
            </w:r>
            <w:r>
              <w:t>What is your highest qualification?</w:t>
            </w:r>
            <w:r>
              <w:rPr>
                <w:b/>
              </w:rPr>
              <w:t xml:space="preserve"> </w:t>
            </w:r>
          </w:p>
        </w:tc>
        <w:tc>
          <w:tcPr>
            <w:tcW w:w="4251" w:type="dxa"/>
            <w:gridSpan w:val="3"/>
            <w:tcBorders>
              <w:top w:val="single" w:sz="4" w:space="0" w:color="000000"/>
              <w:left w:val="single" w:sz="4" w:space="0" w:color="000000"/>
              <w:bottom w:val="single" w:sz="4" w:space="0" w:color="000000"/>
              <w:right w:val="single" w:sz="4" w:space="0" w:color="000000"/>
            </w:tcBorders>
          </w:tcPr>
          <w:p w:rsidR="00C354EE" w:rsidRPr="00121D0D" w:rsidRDefault="00CF5631">
            <w:pPr>
              <w:spacing w:after="0" w:line="259" w:lineRule="auto"/>
              <w:ind w:left="106"/>
            </w:pPr>
            <w:r w:rsidRPr="00121D0D">
              <w:rPr>
                <w:rFonts w:eastAsia="Times New Roman" w:cs="Arial"/>
                <w:color w:val="auto"/>
              </w:rPr>
              <w:t>BTEC Level 3 Ext</w:t>
            </w:r>
            <w:r w:rsidR="00121D0D" w:rsidRPr="00121D0D">
              <w:rPr>
                <w:rFonts w:eastAsia="Times New Roman" w:cs="Arial"/>
                <w:color w:val="auto"/>
              </w:rPr>
              <w:t>ended</w:t>
            </w:r>
            <w:r w:rsidRPr="00121D0D">
              <w:rPr>
                <w:rFonts w:eastAsia="Times New Roman" w:cs="Arial"/>
                <w:color w:val="auto"/>
              </w:rPr>
              <w:t xml:space="preserve"> Diploma in IT (Software Development)</w:t>
            </w:r>
          </w:p>
        </w:tc>
      </w:tr>
      <w:tr w:rsidR="00C354EE">
        <w:trPr>
          <w:trHeight w:val="569"/>
        </w:trPr>
        <w:tc>
          <w:tcPr>
            <w:tcW w:w="6801" w:type="dxa"/>
            <w:gridSpan w:val="4"/>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20" w:hanging="360"/>
            </w:pPr>
            <w:r>
              <w:t>18.</w:t>
            </w:r>
            <w:r>
              <w:rPr>
                <w:rFonts w:ascii="Arial" w:eastAsia="Arial" w:hAnsi="Arial" w:cs="Arial"/>
              </w:rPr>
              <w:t xml:space="preserve"> </w:t>
            </w:r>
            <w:r>
              <w:t xml:space="preserve">Please provide date of achievement for most recent qualification (M/Y) </w:t>
            </w:r>
            <w:r>
              <w:rPr>
                <w:b/>
              </w:rPr>
              <w:t xml:space="preserve"> </w:t>
            </w:r>
          </w:p>
        </w:tc>
        <w:tc>
          <w:tcPr>
            <w:tcW w:w="2977" w:type="dxa"/>
            <w:gridSpan w:val="2"/>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108"/>
            </w:pPr>
            <w:r>
              <w:rPr>
                <w:b/>
              </w:rPr>
              <w:t xml:space="preserve"> </w:t>
            </w:r>
            <w:r w:rsidR="000100C7">
              <w:rPr>
                <w:b/>
              </w:rPr>
              <w:t>June 2019</w:t>
            </w:r>
          </w:p>
        </w:tc>
      </w:tr>
      <w:tr w:rsidR="00C354EE">
        <w:trPr>
          <w:trHeight w:val="2456"/>
        </w:trPr>
        <w:tc>
          <w:tcPr>
            <w:tcW w:w="9777" w:type="dxa"/>
            <w:gridSpan w:val="6"/>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60" w:right="4223"/>
            </w:pPr>
            <w:r>
              <w:rPr>
                <w:noProof/>
              </w:rPr>
              <mc:AlternateContent>
                <mc:Choice Requires="wpg">
                  <w:drawing>
                    <wp:anchor distT="0" distB="0" distL="114300" distR="114300" simplePos="0" relativeHeight="251658240" behindDoc="0" locked="0" layoutInCell="1" allowOverlap="1">
                      <wp:simplePos x="0" y="0"/>
                      <wp:positionH relativeFrom="column">
                        <wp:posOffset>3506089</wp:posOffset>
                      </wp:positionH>
                      <wp:positionV relativeFrom="paragraph">
                        <wp:posOffset>-635480</wp:posOffset>
                      </wp:positionV>
                      <wp:extent cx="6096" cy="1553210"/>
                      <wp:effectExtent l="0" t="0" r="0" b="0"/>
                      <wp:wrapSquare wrapText="bothSides"/>
                      <wp:docPr id="4642" name="Group 4642"/>
                      <wp:cNvGraphicFramePr/>
                      <a:graphic xmlns:a="http://schemas.openxmlformats.org/drawingml/2006/main">
                        <a:graphicData uri="http://schemas.microsoft.com/office/word/2010/wordprocessingGroup">
                          <wpg:wgp>
                            <wpg:cNvGrpSpPr/>
                            <wpg:grpSpPr>
                              <a:xfrm>
                                <a:off x="0" y="0"/>
                                <a:ext cx="6096" cy="1553210"/>
                                <a:chOff x="0" y="0"/>
                                <a:chExt cx="6096" cy="1553210"/>
                              </a:xfrm>
                            </wpg:grpSpPr>
                            <wps:wsp>
                              <wps:cNvPr id="6119" name="Shape 6119"/>
                              <wps:cNvSpPr/>
                              <wps:spPr>
                                <a:xfrm>
                                  <a:off x="0" y="0"/>
                                  <a:ext cx="9144" cy="1553210"/>
                                </a:xfrm>
                                <a:custGeom>
                                  <a:avLst/>
                                  <a:gdLst/>
                                  <a:ahLst/>
                                  <a:cxnLst/>
                                  <a:rect l="0" t="0" r="0" b="0"/>
                                  <a:pathLst>
                                    <a:path w="9144" h="1553210">
                                      <a:moveTo>
                                        <a:pt x="0" y="0"/>
                                      </a:moveTo>
                                      <a:lnTo>
                                        <a:pt x="9144" y="0"/>
                                      </a:lnTo>
                                      <a:lnTo>
                                        <a:pt x="9144" y="1553210"/>
                                      </a:lnTo>
                                      <a:lnTo>
                                        <a:pt x="0" y="15532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C4AAB3" id="Group 4642" o:spid="_x0000_s1026" style="position:absolute;margin-left:276.05pt;margin-top:-50.05pt;width:.5pt;height:122.3pt;z-index:251658240" coordsize="60,1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">
                      <v:shape id="Shape 6119" o:spid="_x0000_s1027" style="position:absolute;width:91;height:15532;visibility:visible;mso-wrap-style:square;v-text-anchor:top" coordsize="9144,15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mwn8YA&#10;AADdAAAADwAAAGRycy9kb3ducmV2LnhtbESPQWsCMRSE74L/ITzBm2ZXi+jWKKUoLXhSW+nxdfO6&#10;Wdy8LJuoq7/eFASPw8x8w8yXra3EmRpfOlaQDhMQxLnTJRcKvvbrwRSED8gaK8ek4EoelotuZ46Z&#10;dhfe0nkXChEh7DNUYEKoMyl9bsiiH7qaOHp/rrEYomwKqRu8RLit5ChJJtJiyXHBYE3vhvLj7mQV&#10;3Dab7xdzGP9sPwq/P97Slfk9rZTq99q3VxCB2vAMP9qfWsEkTWfw/yY+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6mwn8YAAADdAAAADwAAAAAAAAAAAAAAAACYAgAAZHJz&#10;L2Rvd25yZXYueG1sUEsFBgAAAAAEAAQA9QAAAIsDAAAAAA==&#10;" path="m,l9144,r,1553210l,1553210,,e" fillcolor="black" stroked="f" strokeweight="0">
                        <v:stroke miterlimit="83231f" joinstyle="miter"/>
                        <v:path arrowok="t" textboxrect="0,0,9144,1553210"/>
                      </v:shape>
                      <w10:wrap type="square"/>
                    </v:group>
                  </w:pict>
                </mc:Fallback>
              </mc:AlternateContent>
            </w:r>
            <w:r>
              <w:t>19.</w:t>
            </w:r>
            <w:r>
              <w:rPr>
                <w:rFonts w:ascii="Arial" w:eastAsia="Arial" w:hAnsi="Arial" w:cs="Arial"/>
              </w:rPr>
              <w:t xml:space="preserve"> </w:t>
            </w:r>
            <w:r>
              <w:t xml:space="preserve">Please provide details of any partially completed </w:t>
            </w:r>
          </w:p>
          <w:p w:rsidR="00C354EE" w:rsidRDefault="000454E6">
            <w:pPr>
              <w:spacing w:after="0" w:line="259" w:lineRule="auto"/>
              <w:ind w:left="420" w:right="3386" w:firstLine="101"/>
              <w:rPr>
                <w:b/>
              </w:rPr>
            </w:pPr>
            <w:r>
              <w:rPr>
                <w:b/>
              </w:rPr>
              <w:t xml:space="preserve"> </w:t>
            </w:r>
            <w:r>
              <w:t xml:space="preserve">courses or qualifications (including apprenticeships) </w:t>
            </w:r>
            <w:r>
              <w:rPr>
                <w:b/>
              </w:rPr>
              <w:t xml:space="preserve"> </w:t>
            </w:r>
          </w:p>
          <w:p w:rsidR="00121D0D" w:rsidRDefault="00121D0D">
            <w:pPr>
              <w:spacing w:after="0" w:line="259" w:lineRule="auto"/>
              <w:ind w:left="420" w:right="3386" w:firstLine="101"/>
            </w:pPr>
            <w:r>
              <w:t>N/A</w:t>
            </w:r>
          </w:p>
        </w:tc>
      </w:tr>
      <w:tr w:rsidR="00C354EE">
        <w:trPr>
          <w:trHeight w:val="816"/>
        </w:trPr>
        <w:tc>
          <w:tcPr>
            <w:tcW w:w="3258"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20" w:hanging="377"/>
            </w:pPr>
            <w:r>
              <w:t>20.</w:t>
            </w:r>
            <w:r>
              <w:rPr>
                <w:rFonts w:ascii="Arial" w:eastAsia="Arial" w:hAnsi="Arial" w:cs="Arial"/>
              </w:rPr>
              <w:t xml:space="preserve"> </w:t>
            </w:r>
            <w:r>
              <w:t xml:space="preserve">Are you currently in     employment? </w:t>
            </w:r>
          </w:p>
        </w:tc>
        <w:tc>
          <w:tcPr>
            <w:tcW w:w="1982"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1"/>
            </w:pPr>
            <w:r>
              <w:rPr>
                <w:b/>
              </w:rPr>
              <w:t xml:space="preserve"> </w:t>
            </w:r>
            <w:r w:rsidR="000100C7">
              <w:rPr>
                <w:b/>
              </w:rPr>
              <w:t>No</w:t>
            </w:r>
          </w:p>
        </w:tc>
        <w:tc>
          <w:tcPr>
            <w:tcW w:w="2268" w:type="dxa"/>
            <w:gridSpan w:val="3"/>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20" w:hanging="377"/>
            </w:pPr>
            <w:r>
              <w:t>21.</w:t>
            </w:r>
            <w:r>
              <w:rPr>
                <w:rFonts w:ascii="Arial" w:eastAsia="Arial" w:hAnsi="Arial" w:cs="Arial"/>
              </w:rPr>
              <w:t xml:space="preserve"> </w:t>
            </w:r>
            <w:r>
              <w:t xml:space="preserve">If yes, is it full time   or part time or N/A? </w:t>
            </w:r>
          </w:p>
        </w:tc>
        <w:tc>
          <w:tcPr>
            <w:tcW w:w="2269"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24"/>
            </w:pPr>
            <w:r>
              <w:t xml:space="preserve"> </w:t>
            </w:r>
            <w:r w:rsidR="00DE5DFC">
              <w:t>N/A</w:t>
            </w:r>
          </w:p>
          <w:p w:rsidR="00C354EE" w:rsidRDefault="000454E6">
            <w:pPr>
              <w:spacing w:after="0" w:line="259" w:lineRule="auto"/>
              <w:ind w:left="108"/>
            </w:pPr>
            <w:r>
              <w:rPr>
                <w:b/>
              </w:rPr>
              <w:t xml:space="preserve"> </w:t>
            </w:r>
          </w:p>
        </w:tc>
      </w:tr>
      <w:tr w:rsidR="00C354EE">
        <w:trPr>
          <w:trHeight w:val="557"/>
        </w:trPr>
        <w:tc>
          <w:tcPr>
            <w:tcW w:w="3258"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3"/>
            </w:pPr>
            <w:r>
              <w:t>22.</w:t>
            </w:r>
            <w:r>
              <w:rPr>
                <w:rFonts w:ascii="Arial" w:eastAsia="Arial" w:hAnsi="Arial" w:cs="Arial"/>
              </w:rPr>
              <w:t xml:space="preserve"> </w:t>
            </w:r>
            <w:r>
              <w:t xml:space="preserve">Date started: </w:t>
            </w:r>
          </w:p>
        </w:tc>
        <w:tc>
          <w:tcPr>
            <w:tcW w:w="1982"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1"/>
            </w:pPr>
            <w:r>
              <w:rPr>
                <w:b/>
              </w:rPr>
              <w:t xml:space="preserve"> </w:t>
            </w:r>
            <w:r w:rsidR="00DE5DFC">
              <w:rPr>
                <w:b/>
              </w:rPr>
              <w:t>N/A</w:t>
            </w:r>
          </w:p>
        </w:tc>
        <w:tc>
          <w:tcPr>
            <w:tcW w:w="2268" w:type="dxa"/>
            <w:gridSpan w:val="3"/>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43"/>
            </w:pPr>
            <w:r>
              <w:t>23.</w:t>
            </w:r>
            <w:r>
              <w:rPr>
                <w:rFonts w:ascii="Arial" w:eastAsia="Arial" w:hAnsi="Arial" w:cs="Arial"/>
              </w:rPr>
              <w:t xml:space="preserve"> </w:t>
            </w:r>
            <w:r>
              <w:t xml:space="preserve">Date to: </w:t>
            </w:r>
          </w:p>
        </w:tc>
        <w:tc>
          <w:tcPr>
            <w:tcW w:w="2269"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108"/>
            </w:pPr>
            <w:r>
              <w:rPr>
                <w:b/>
              </w:rPr>
              <w:t xml:space="preserve"> </w:t>
            </w:r>
            <w:r w:rsidR="00DE5DFC">
              <w:rPr>
                <w:b/>
              </w:rPr>
              <w:t>N/A</w:t>
            </w:r>
          </w:p>
        </w:tc>
      </w:tr>
      <w:tr w:rsidR="00C354EE">
        <w:trPr>
          <w:trHeight w:val="439"/>
        </w:trPr>
        <w:tc>
          <w:tcPr>
            <w:tcW w:w="3258"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3"/>
            </w:pPr>
            <w:r>
              <w:t>24.</w:t>
            </w:r>
            <w:r>
              <w:rPr>
                <w:rFonts w:ascii="Arial" w:eastAsia="Arial" w:hAnsi="Arial" w:cs="Arial"/>
              </w:rPr>
              <w:t xml:space="preserve"> </w:t>
            </w:r>
            <w:r>
              <w:t xml:space="preserve">What is your job title? </w:t>
            </w:r>
            <w:r>
              <w:rPr>
                <w:b/>
              </w:rPr>
              <w:t xml:space="preserve"> </w:t>
            </w:r>
          </w:p>
        </w:tc>
        <w:tc>
          <w:tcPr>
            <w:tcW w:w="6519" w:type="dxa"/>
            <w:gridSpan w:val="5"/>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1"/>
            </w:pPr>
            <w:r>
              <w:rPr>
                <w:b/>
              </w:rPr>
              <w:t xml:space="preserve"> </w:t>
            </w:r>
            <w:r w:rsidR="00DE5DFC">
              <w:rPr>
                <w:b/>
              </w:rPr>
              <w:t>N/A</w:t>
            </w:r>
          </w:p>
        </w:tc>
      </w:tr>
      <w:tr w:rsidR="00C354EE">
        <w:trPr>
          <w:trHeight w:val="1690"/>
        </w:trPr>
        <w:tc>
          <w:tcPr>
            <w:tcW w:w="9777" w:type="dxa"/>
            <w:gridSpan w:val="6"/>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3"/>
            </w:pPr>
            <w:r>
              <w:t>25.</w:t>
            </w:r>
            <w:r>
              <w:rPr>
                <w:rFonts w:ascii="Arial" w:eastAsia="Arial" w:hAnsi="Arial" w:cs="Arial"/>
              </w:rPr>
              <w:t xml:space="preserve"> </w:t>
            </w:r>
            <w:r>
              <w:t xml:space="preserve">If no, please give details of what you have been doing whilst not in education. </w:t>
            </w:r>
          </w:p>
          <w:p w:rsidR="00C354EE" w:rsidRDefault="000454E6" w:rsidP="000F294A">
            <w:pPr>
              <w:spacing w:after="0" w:line="259" w:lineRule="auto"/>
              <w:ind w:left="43"/>
            </w:pPr>
            <w:r>
              <w:t xml:space="preserve"> </w:t>
            </w:r>
            <w:r w:rsidR="000F294A">
              <w:t>I have continued learning more about web development such as increasing my knowledge on HTML, CSS, JavaScript</w:t>
            </w:r>
            <w:r w:rsidR="008F2486">
              <w:t xml:space="preserve">, </w:t>
            </w:r>
            <w:r w:rsidR="00100551">
              <w:t>browser</w:t>
            </w:r>
            <w:r w:rsidR="008F2486">
              <w:t xml:space="preserve"> development tools</w:t>
            </w:r>
            <w:r w:rsidR="006E4026">
              <w:t xml:space="preserve">. </w:t>
            </w:r>
          </w:p>
          <w:p w:rsidR="00C354EE" w:rsidRDefault="000454E6">
            <w:pPr>
              <w:spacing w:after="0" w:line="259" w:lineRule="auto"/>
              <w:ind w:left="108"/>
            </w:pPr>
            <w:r>
              <w:t xml:space="preserve"> </w:t>
            </w:r>
          </w:p>
          <w:p w:rsidR="00C354EE" w:rsidRDefault="000454E6">
            <w:pPr>
              <w:spacing w:after="0" w:line="259" w:lineRule="auto"/>
              <w:ind w:left="108"/>
            </w:pPr>
            <w:r>
              <w:t xml:space="preserve"> </w:t>
            </w:r>
          </w:p>
          <w:p w:rsidR="00C354EE" w:rsidRDefault="000454E6">
            <w:pPr>
              <w:spacing w:after="0" w:line="259" w:lineRule="auto"/>
              <w:ind w:left="108"/>
            </w:pPr>
            <w:r>
              <w:t xml:space="preserve"> </w:t>
            </w:r>
          </w:p>
        </w:tc>
      </w:tr>
      <w:tr w:rsidR="00C354EE">
        <w:trPr>
          <w:trHeight w:val="4950"/>
        </w:trPr>
        <w:tc>
          <w:tcPr>
            <w:tcW w:w="3258"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ind w:left="2"/>
            </w:pPr>
            <w:r>
              <w:lastRenderedPageBreak/>
              <w:t>26.</w:t>
            </w:r>
            <w:r>
              <w:rPr>
                <w:rFonts w:ascii="Arial" w:eastAsia="Arial" w:hAnsi="Arial" w:cs="Arial"/>
              </w:rPr>
              <w:t xml:space="preserve"> </w:t>
            </w:r>
            <w:r>
              <w:t xml:space="preserve">Previous employment history. </w:t>
            </w:r>
          </w:p>
        </w:tc>
        <w:tc>
          <w:tcPr>
            <w:tcW w:w="6519" w:type="dxa"/>
            <w:gridSpan w:val="5"/>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pPr>
            <w:r>
              <w:t xml:space="preserve"> </w:t>
            </w:r>
            <w:r w:rsidR="00DE5DFC">
              <w:t>N/A</w:t>
            </w:r>
          </w:p>
        </w:tc>
      </w:tr>
    </w:tbl>
    <w:p w:rsidR="00C354EE" w:rsidRDefault="000454E6">
      <w:pPr>
        <w:spacing w:after="0" w:line="259" w:lineRule="auto"/>
      </w:pPr>
      <w:r>
        <w:rPr>
          <w:b/>
        </w:rPr>
        <w:t xml:space="preserve"> </w:t>
      </w:r>
    </w:p>
    <w:p w:rsidR="00C354EE" w:rsidRDefault="000454E6">
      <w:pPr>
        <w:spacing w:after="259" w:line="259" w:lineRule="auto"/>
        <w:ind w:left="-29" w:right="-134"/>
      </w:pPr>
      <w:r>
        <w:rPr>
          <w:noProof/>
        </w:rPr>
        <mc:AlternateContent>
          <mc:Choice Requires="wpg">
            <w:drawing>
              <wp:inline distT="0" distB="0" distL="0" distR="0">
                <wp:extent cx="6327394" cy="18288"/>
                <wp:effectExtent l="0" t="0" r="0" b="0"/>
                <wp:docPr id="4854" name="Group 4854"/>
                <wp:cNvGraphicFramePr/>
                <a:graphic xmlns:a="http://schemas.openxmlformats.org/drawingml/2006/main">
                  <a:graphicData uri="http://schemas.microsoft.com/office/word/2010/wordprocessingGroup">
                    <wpg:wgp>
                      <wpg:cNvGrpSpPr/>
                      <wpg:grpSpPr>
                        <a:xfrm>
                          <a:off x="0" y="0"/>
                          <a:ext cx="6327394" cy="18288"/>
                          <a:chOff x="0" y="0"/>
                          <a:chExt cx="6327394" cy="18288"/>
                        </a:xfrm>
                      </wpg:grpSpPr>
                      <wps:wsp>
                        <wps:cNvPr id="6120" name="Shape 6120"/>
                        <wps:cNvSpPr/>
                        <wps:spPr>
                          <a:xfrm>
                            <a:off x="0" y="0"/>
                            <a:ext cx="6327394" cy="18288"/>
                          </a:xfrm>
                          <a:custGeom>
                            <a:avLst/>
                            <a:gdLst/>
                            <a:ahLst/>
                            <a:cxnLst/>
                            <a:rect l="0" t="0" r="0" b="0"/>
                            <a:pathLst>
                              <a:path w="6327394" h="18288">
                                <a:moveTo>
                                  <a:pt x="0" y="0"/>
                                </a:moveTo>
                                <a:lnTo>
                                  <a:pt x="6327394" y="0"/>
                                </a:lnTo>
                                <a:lnTo>
                                  <a:pt x="6327394" y="18288"/>
                                </a:lnTo>
                                <a:lnTo>
                                  <a:pt x="0" y="18288"/>
                                </a:lnTo>
                                <a:lnTo>
                                  <a:pt x="0" y="0"/>
                                </a:lnTo>
                              </a:path>
                            </a:pathLst>
                          </a:custGeom>
                          <a:ln w="0" cap="flat">
                            <a:miter lim="127000"/>
                          </a:ln>
                        </wps:spPr>
                        <wps:style>
                          <a:lnRef idx="0">
                            <a:srgbClr val="000000">
                              <a:alpha val="0"/>
                            </a:srgbClr>
                          </a:lnRef>
                          <a:fillRef idx="1">
                            <a:srgbClr val="770FDB"/>
                          </a:fillRef>
                          <a:effectRef idx="0">
                            <a:scrgbClr r="0" g="0" b="0"/>
                          </a:effectRef>
                          <a:fontRef idx="none"/>
                        </wps:style>
                        <wps:bodyPr/>
                      </wps:wsp>
                    </wpg:wgp>
                  </a:graphicData>
                </a:graphic>
              </wp:inline>
            </w:drawing>
          </mc:Choice>
          <mc:Fallback>
            <w:pict>
              <v:group w14:anchorId="47504663" id="Group 4854" o:spid="_x0000_s1026" style="width:498.2pt;height:1.45pt;mso-position-horizontal-relative:char;mso-position-vertical-relative:line" coordsize="632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">
                <v:shape id="Shape 6120" o:spid="_x0000_s1027" style="position:absolute;width:63273;height:182;visibility:visible;mso-wrap-style:square;v-text-anchor:top" coordsize="632739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4+H8MA&#10;AADdAAAADwAAAGRycy9kb3ducmV2LnhtbERPu27CMBTdK/EP1kXqVhxQCyjgRKi0UgeGlud6FV/i&#10;iPg6sl0If4+HSh2PzntZ9rYVV/KhcaxgPMpAEFdON1wr2O8+X+YgQkTW2DomBXcKUBaDpyXm2t34&#10;h67bWIsUwiFHBSbGLpcyVIYshpHriBN3dt5iTNDXUnu8pXDbykmWTaXFhlODwY7eDVWX7a9VsK6O&#10;e//aHWbmtPtez82H3NzfpFLPw361ABGpj//iP/eXVjAdT9L+9CY9AV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4+H8MAAADdAAAADwAAAAAAAAAAAAAAAACYAgAAZHJzL2Rv&#10;d25yZXYueG1sUEsFBgAAAAAEAAQA9QAAAIgDAAAAAA==&#10;" path="m,l6327394,r,18288l,18288,,e" fillcolor="#770fdb" stroked="f" strokeweight="0">
                  <v:stroke miterlimit="83231f" joinstyle="miter"/>
                  <v:path arrowok="t" textboxrect="0,0,6327394,18288"/>
                </v:shape>
                <w10:anchorlock/>
              </v:group>
            </w:pict>
          </mc:Fallback>
        </mc:AlternateContent>
      </w:r>
    </w:p>
    <w:p w:rsidR="00C354EE" w:rsidRDefault="000454E6">
      <w:pPr>
        <w:pStyle w:val="Heading1"/>
        <w:ind w:left="-5"/>
      </w:pPr>
      <w:r>
        <w:t xml:space="preserve">Travel </w:t>
      </w:r>
    </w:p>
    <w:tbl>
      <w:tblPr>
        <w:tblStyle w:val="TableGrid"/>
        <w:tblW w:w="9777" w:type="dxa"/>
        <w:tblInd w:w="5" w:type="dxa"/>
        <w:tblCellMar>
          <w:top w:w="62" w:type="dxa"/>
          <w:left w:w="60" w:type="dxa"/>
          <w:right w:w="115" w:type="dxa"/>
        </w:tblCellMar>
        <w:tblLook w:val="04A0" w:firstRow="1" w:lastRow="0" w:firstColumn="1" w:lastColumn="0" w:noHBand="0" w:noVBand="1"/>
      </w:tblPr>
      <w:tblGrid>
        <w:gridCol w:w="5526"/>
        <w:gridCol w:w="4251"/>
      </w:tblGrid>
      <w:tr w:rsidR="00C354EE">
        <w:trPr>
          <w:trHeight w:val="554"/>
        </w:trPr>
        <w:tc>
          <w:tcPr>
            <w:tcW w:w="5526"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pPr>
            <w:r>
              <w:t>27.</w:t>
            </w:r>
            <w:r>
              <w:rPr>
                <w:rFonts w:ascii="Arial" w:eastAsia="Arial" w:hAnsi="Arial" w:cs="Arial"/>
              </w:rPr>
              <w:t xml:space="preserve"> </w:t>
            </w:r>
            <w:r>
              <w:t xml:space="preserve">How do you plan on travelling to your apprenticeship?  </w:t>
            </w:r>
          </w:p>
        </w:tc>
        <w:tc>
          <w:tcPr>
            <w:tcW w:w="4251"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5"/>
            </w:pPr>
            <w:r>
              <w:rPr>
                <w:b/>
              </w:rPr>
              <w:t xml:space="preserve"> </w:t>
            </w:r>
            <w:r w:rsidR="00DE5DFC">
              <w:rPr>
                <w:b/>
              </w:rPr>
              <w:t>Bus</w:t>
            </w:r>
          </w:p>
        </w:tc>
      </w:tr>
      <w:tr w:rsidR="00C354EE">
        <w:trPr>
          <w:trHeight w:val="1109"/>
        </w:trPr>
        <w:tc>
          <w:tcPr>
            <w:tcW w:w="5526"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pPr>
            <w:r>
              <w:t>28.</w:t>
            </w:r>
            <w:r>
              <w:rPr>
                <w:rFonts w:ascii="Arial" w:eastAsia="Arial" w:hAnsi="Arial" w:cs="Arial"/>
              </w:rPr>
              <w:t xml:space="preserve"> </w:t>
            </w:r>
            <w:r>
              <w:t xml:space="preserve">If other, please state method of travel. </w:t>
            </w:r>
            <w:r>
              <w:rPr>
                <w:b/>
              </w:rPr>
              <w:t xml:space="preserve"> </w:t>
            </w:r>
          </w:p>
        </w:tc>
        <w:tc>
          <w:tcPr>
            <w:tcW w:w="4251" w:type="dxa"/>
            <w:tcBorders>
              <w:top w:val="single" w:sz="4" w:space="0" w:color="000000"/>
              <w:left w:val="single" w:sz="4" w:space="0" w:color="000000"/>
              <w:bottom w:val="single" w:sz="4" w:space="0" w:color="000000"/>
              <w:right w:val="single" w:sz="4" w:space="0" w:color="000000"/>
            </w:tcBorders>
          </w:tcPr>
          <w:p w:rsidR="00C354EE" w:rsidRDefault="00121D0D" w:rsidP="00121D0D">
            <w:pPr>
              <w:spacing w:after="0" w:line="259" w:lineRule="auto"/>
            </w:pPr>
            <w:r>
              <w:rPr>
                <w:b/>
              </w:rPr>
              <w:t xml:space="preserve"> </w:t>
            </w:r>
            <w:r w:rsidR="000454E6">
              <w:rPr>
                <w:b/>
              </w:rPr>
              <w:t xml:space="preserve"> </w:t>
            </w:r>
            <w:r w:rsidR="00DE5DFC">
              <w:rPr>
                <w:b/>
              </w:rPr>
              <w:t>N/A</w:t>
            </w:r>
          </w:p>
        </w:tc>
      </w:tr>
      <w:tr w:rsidR="00C354EE">
        <w:trPr>
          <w:trHeight w:val="569"/>
        </w:trPr>
        <w:tc>
          <w:tcPr>
            <w:tcW w:w="5526"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360" w:hanging="360"/>
            </w:pPr>
            <w:r>
              <w:t>29.</w:t>
            </w:r>
            <w:r>
              <w:rPr>
                <w:rFonts w:ascii="Arial" w:eastAsia="Arial" w:hAnsi="Arial" w:cs="Arial"/>
              </w:rPr>
              <w:t xml:space="preserve"> </w:t>
            </w:r>
            <w:r>
              <w:t>How far are you willing to travel to get to your apprenticeship?</w:t>
            </w:r>
            <w:r>
              <w:rPr>
                <w:b/>
              </w:rPr>
              <w:t xml:space="preserve"> </w:t>
            </w:r>
          </w:p>
        </w:tc>
        <w:tc>
          <w:tcPr>
            <w:tcW w:w="4251" w:type="dxa"/>
            <w:tcBorders>
              <w:top w:val="single" w:sz="4" w:space="0" w:color="000000"/>
              <w:left w:val="single" w:sz="4" w:space="0" w:color="000000"/>
              <w:bottom w:val="single" w:sz="4" w:space="0" w:color="000000"/>
              <w:right w:val="single" w:sz="4" w:space="0" w:color="000000"/>
            </w:tcBorders>
          </w:tcPr>
          <w:p w:rsidR="00C354EE" w:rsidRDefault="000454E6">
            <w:pPr>
              <w:spacing w:after="0" w:line="259" w:lineRule="auto"/>
              <w:ind w:left="45"/>
            </w:pPr>
            <w:r>
              <w:rPr>
                <w:b/>
              </w:rPr>
              <w:t xml:space="preserve"> </w:t>
            </w:r>
            <w:r w:rsidR="00DE5DFC">
              <w:rPr>
                <w:b/>
              </w:rPr>
              <w:t>15 miles</w:t>
            </w:r>
          </w:p>
        </w:tc>
      </w:tr>
    </w:tbl>
    <w:p w:rsidR="00C354EE" w:rsidRDefault="000454E6">
      <w:pPr>
        <w:spacing w:after="0" w:line="259" w:lineRule="auto"/>
      </w:pPr>
      <w:r>
        <w:rPr>
          <w:b/>
        </w:rPr>
        <w:t xml:space="preserve"> </w:t>
      </w:r>
    </w:p>
    <w:p w:rsidR="00C354EE" w:rsidRDefault="000454E6">
      <w:pPr>
        <w:spacing w:after="259" w:line="259" w:lineRule="auto"/>
        <w:ind w:left="-29" w:right="-134"/>
      </w:pPr>
      <w:r>
        <w:rPr>
          <w:noProof/>
        </w:rPr>
        <mc:AlternateContent>
          <mc:Choice Requires="wpg">
            <w:drawing>
              <wp:inline distT="0" distB="0" distL="0" distR="0">
                <wp:extent cx="6327394" cy="18288"/>
                <wp:effectExtent l="0" t="0" r="0" b="0"/>
                <wp:docPr id="4855" name="Group 4855"/>
                <wp:cNvGraphicFramePr/>
                <a:graphic xmlns:a="http://schemas.openxmlformats.org/drawingml/2006/main">
                  <a:graphicData uri="http://schemas.microsoft.com/office/word/2010/wordprocessingGroup">
                    <wpg:wgp>
                      <wpg:cNvGrpSpPr/>
                      <wpg:grpSpPr>
                        <a:xfrm>
                          <a:off x="0" y="0"/>
                          <a:ext cx="6327394" cy="18288"/>
                          <a:chOff x="0" y="0"/>
                          <a:chExt cx="6327394" cy="18288"/>
                        </a:xfrm>
                      </wpg:grpSpPr>
                      <wps:wsp>
                        <wps:cNvPr id="6121" name="Shape 6121"/>
                        <wps:cNvSpPr/>
                        <wps:spPr>
                          <a:xfrm>
                            <a:off x="0" y="0"/>
                            <a:ext cx="6327394" cy="18288"/>
                          </a:xfrm>
                          <a:custGeom>
                            <a:avLst/>
                            <a:gdLst/>
                            <a:ahLst/>
                            <a:cxnLst/>
                            <a:rect l="0" t="0" r="0" b="0"/>
                            <a:pathLst>
                              <a:path w="6327394" h="18288">
                                <a:moveTo>
                                  <a:pt x="0" y="0"/>
                                </a:moveTo>
                                <a:lnTo>
                                  <a:pt x="6327394" y="0"/>
                                </a:lnTo>
                                <a:lnTo>
                                  <a:pt x="6327394" y="18288"/>
                                </a:lnTo>
                                <a:lnTo>
                                  <a:pt x="0" y="18288"/>
                                </a:lnTo>
                                <a:lnTo>
                                  <a:pt x="0" y="0"/>
                                </a:lnTo>
                              </a:path>
                            </a:pathLst>
                          </a:custGeom>
                          <a:ln w="0" cap="flat">
                            <a:miter lim="127000"/>
                          </a:ln>
                        </wps:spPr>
                        <wps:style>
                          <a:lnRef idx="0">
                            <a:srgbClr val="000000">
                              <a:alpha val="0"/>
                            </a:srgbClr>
                          </a:lnRef>
                          <a:fillRef idx="1">
                            <a:srgbClr val="770FDB"/>
                          </a:fillRef>
                          <a:effectRef idx="0">
                            <a:scrgbClr r="0" g="0" b="0"/>
                          </a:effectRef>
                          <a:fontRef idx="none"/>
                        </wps:style>
                        <wps:bodyPr/>
                      </wps:wsp>
                    </wpg:wgp>
                  </a:graphicData>
                </a:graphic>
              </wp:inline>
            </w:drawing>
          </mc:Choice>
          <mc:Fallback>
            <w:pict>
              <v:group w14:anchorId="4A3D6946" id="Group 4855" o:spid="_x0000_s1026" style="width:498.2pt;height:1.45pt;mso-position-horizontal-relative:char;mso-position-vertical-relative:line" coordsize="632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">
                <v:shape id="Shape 6121" o:spid="_x0000_s1027" style="position:absolute;width:63273;height:182;visibility:visible;mso-wrap-style:square;v-text-anchor:top" coordsize="632739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bhMYA&#10;AADdAAAADwAAAGRycy9kb3ducmV2LnhtbESPT2sCMRTE74LfITyhN82uqJWtUcQ/4KGHVm17fWxe&#10;N0s3L0uS6vrtTaHgcZiZ3zCLVWcbcSEfascK8lEGgrh0uuZKwfm0H85BhIissXFMCm4UYLXs9xZY&#10;aHfld7ocYyUShEOBCkyMbSFlKA1ZDCPXEifv23mLMUlfSe3xmuC2keMsm0mLNacFgy1tDJU/x1+r&#10;YFt+nv2k/Xg2X6e37dzs5OttKpV6GnTrFxCRuvgI/7cPWsEsH+fw9yY9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KbhMYAAADdAAAADwAAAAAAAAAAAAAAAACYAgAAZHJz&#10;L2Rvd25yZXYueG1sUEsFBgAAAAAEAAQA9QAAAIsDAAAAAA==&#10;" path="m,l6327394,r,18288l,18288,,e" fillcolor="#770fdb" stroked="f" strokeweight="0">
                  <v:stroke miterlimit="83231f" joinstyle="miter"/>
                  <v:path arrowok="t" textboxrect="0,0,6327394,18288"/>
                </v:shape>
                <w10:anchorlock/>
              </v:group>
            </w:pict>
          </mc:Fallback>
        </mc:AlternateContent>
      </w:r>
    </w:p>
    <w:p w:rsidR="00C354EE" w:rsidRDefault="000454E6">
      <w:pPr>
        <w:pStyle w:val="Heading1"/>
        <w:ind w:left="-5"/>
      </w:pPr>
      <w:r>
        <w:lastRenderedPageBreak/>
        <w:t xml:space="preserve">Apprenticeship  </w:t>
      </w:r>
    </w:p>
    <w:tbl>
      <w:tblPr>
        <w:tblStyle w:val="TableGrid"/>
        <w:tblW w:w="9777" w:type="dxa"/>
        <w:tblInd w:w="5" w:type="dxa"/>
        <w:tblCellMar>
          <w:top w:w="65" w:type="dxa"/>
          <w:left w:w="60" w:type="dxa"/>
          <w:right w:w="115" w:type="dxa"/>
        </w:tblCellMar>
        <w:tblLook w:val="04A0" w:firstRow="1" w:lastRow="0" w:firstColumn="1" w:lastColumn="0" w:noHBand="0" w:noVBand="1"/>
      </w:tblPr>
      <w:tblGrid>
        <w:gridCol w:w="4815"/>
        <w:gridCol w:w="4962"/>
      </w:tblGrid>
      <w:tr w:rsidR="00C354EE">
        <w:trPr>
          <w:trHeight w:val="4330"/>
        </w:trPr>
        <w:tc>
          <w:tcPr>
            <w:tcW w:w="4815" w:type="dxa"/>
            <w:tcBorders>
              <w:top w:val="single" w:sz="4" w:space="0" w:color="000000"/>
              <w:left w:val="single" w:sz="4" w:space="0" w:color="000000"/>
              <w:bottom w:val="single" w:sz="4" w:space="0" w:color="000000"/>
              <w:right w:val="single" w:sz="4" w:space="0" w:color="000000"/>
            </w:tcBorders>
            <w:vAlign w:val="center"/>
          </w:tcPr>
          <w:p w:rsidR="00C354EE" w:rsidRDefault="000454E6">
            <w:pPr>
              <w:spacing w:after="0" w:line="259" w:lineRule="auto"/>
            </w:pPr>
            <w:r>
              <w:t>30.</w:t>
            </w:r>
            <w:r>
              <w:rPr>
                <w:rFonts w:ascii="Arial" w:eastAsia="Arial" w:hAnsi="Arial" w:cs="Arial"/>
              </w:rPr>
              <w:t xml:space="preserve"> </w:t>
            </w:r>
            <w:r>
              <w:t xml:space="preserve">What interested you in this role? </w:t>
            </w:r>
            <w:r>
              <w:rPr>
                <w:b/>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C354EE" w:rsidRDefault="00121D0D">
            <w:pPr>
              <w:spacing w:after="189" w:line="259" w:lineRule="auto"/>
              <w:ind w:left="48"/>
            </w:pPr>
            <w:r>
              <w:rPr>
                <w:b/>
              </w:rPr>
              <w:t xml:space="preserve">I </w:t>
            </w:r>
            <w:r w:rsidR="00203CBD">
              <w:rPr>
                <w:b/>
              </w:rPr>
              <w:t xml:space="preserve">aspire </w:t>
            </w:r>
            <w:r>
              <w:rPr>
                <w:b/>
              </w:rPr>
              <w:t xml:space="preserve">to progress onto a software/web development career path and this opportunity </w:t>
            </w:r>
            <w:r w:rsidR="005C7C6E">
              <w:rPr>
                <w:b/>
              </w:rPr>
              <w:t>interested me because</w:t>
            </w:r>
            <w:r w:rsidR="007F4085">
              <w:rPr>
                <w:b/>
              </w:rPr>
              <w:t xml:space="preserve"> I enjoy creating software</w:t>
            </w:r>
            <w:r w:rsidR="005C7C6E">
              <w:rPr>
                <w:b/>
              </w:rPr>
              <w:t>.</w:t>
            </w:r>
            <w:r w:rsidR="00AC0584">
              <w:rPr>
                <w:b/>
              </w:rPr>
              <w:t xml:space="preserve"> I was also </w:t>
            </w:r>
            <w:r w:rsidR="00AE3C8C">
              <w:rPr>
                <w:b/>
              </w:rPr>
              <w:t>interested</w:t>
            </w:r>
            <w:r w:rsidR="00AC0584">
              <w:rPr>
                <w:b/>
              </w:rPr>
              <w:t xml:space="preserve"> </w:t>
            </w:r>
            <w:r w:rsidR="00AE3C8C">
              <w:rPr>
                <w:b/>
              </w:rPr>
              <w:t xml:space="preserve">because the role includes working with websites. </w:t>
            </w:r>
            <w:r w:rsidR="005C7C6E">
              <w:rPr>
                <w:b/>
              </w:rPr>
              <w:t>Additionally, I have many of the desired skills such as good problem solving and the ability to work towards deadlines</w:t>
            </w:r>
            <w:r w:rsidR="00203CBD">
              <w:rPr>
                <w:b/>
              </w:rPr>
              <w:t xml:space="preserve"> which I have shown in completing my assignments in college.</w:t>
            </w:r>
            <w:r w:rsidR="00EB2CBD">
              <w:rPr>
                <w:b/>
              </w:rPr>
              <w:t xml:space="preserve"> In </w:t>
            </w:r>
            <w:r w:rsidR="00DB2424">
              <w:rPr>
                <w:b/>
              </w:rPr>
              <w:t>addition,</w:t>
            </w:r>
            <w:r w:rsidR="00EB2CBD">
              <w:rPr>
                <w:b/>
              </w:rPr>
              <w:t xml:space="preserve"> I </w:t>
            </w:r>
            <w:r w:rsidR="00A13593">
              <w:rPr>
                <w:b/>
              </w:rPr>
              <w:t>understand</w:t>
            </w:r>
            <w:r w:rsidR="00AB12E4">
              <w:rPr>
                <w:b/>
              </w:rPr>
              <w:t xml:space="preserve"> the developer tools </w:t>
            </w:r>
            <w:r w:rsidR="00A13593">
              <w:rPr>
                <w:b/>
              </w:rPr>
              <w:t xml:space="preserve">such as </w:t>
            </w:r>
            <w:r w:rsidR="00AB12E4">
              <w:rPr>
                <w:b/>
              </w:rPr>
              <w:t>to inspect parts of web pages</w:t>
            </w:r>
            <w:r w:rsidR="00A13593">
              <w:rPr>
                <w:b/>
              </w:rPr>
              <w:t xml:space="preserve">. I have also created small applications in C# using </w:t>
            </w:r>
            <w:r w:rsidR="009752B9">
              <w:rPr>
                <w:b/>
              </w:rPr>
              <w:t>the V</w:t>
            </w:r>
            <w:r w:rsidR="00A13593">
              <w:rPr>
                <w:b/>
              </w:rPr>
              <w:t xml:space="preserve">isual </w:t>
            </w:r>
            <w:r w:rsidR="009752B9">
              <w:rPr>
                <w:b/>
              </w:rPr>
              <w:t>S</w:t>
            </w:r>
            <w:r w:rsidR="00A13593">
              <w:rPr>
                <w:b/>
              </w:rPr>
              <w:t>tudio.</w:t>
            </w:r>
          </w:p>
          <w:p w:rsidR="00C354EE" w:rsidRDefault="000454E6">
            <w:pPr>
              <w:spacing w:after="189" w:line="259" w:lineRule="auto"/>
              <w:ind w:left="48"/>
            </w:pPr>
            <w:r>
              <w:rPr>
                <w:b/>
              </w:rPr>
              <w:t xml:space="preserve"> </w:t>
            </w:r>
          </w:p>
          <w:p w:rsidR="00C354EE" w:rsidRDefault="000454E6">
            <w:pPr>
              <w:spacing w:after="190" w:line="259" w:lineRule="auto"/>
              <w:ind w:left="48"/>
            </w:pPr>
            <w:r>
              <w:rPr>
                <w:b/>
              </w:rPr>
              <w:t xml:space="preserve"> </w:t>
            </w:r>
          </w:p>
          <w:p w:rsidR="00C354EE" w:rsidRDefault="000454E6">
            <w:pPr>
              <w:spacing w:after="189" w:line="259" w:lineRule="auto"/>
              <w:ind w:left="48"/>
            </w:pPr>
            <w:r>
              <w:rPr>
                <w:b/>
              </w:rPr>
              <w:t xml:space="preserve"> </w:t>
            </w:r>
          </w:p>
          <w:p w:rsidR="00C354EE" w:rsidRDefault="000454E6">
            <w:pPr>
              <w:spacing w:after="189" w:line="259" w:lineRule="auto"/>
              <w:ind w:left="48"/>
            </w:pPr>
            <w:r>
              <w:rPr>
                <w:b/>
              </w:rPr>
              <w:t xml:space="preserve"> </w:t>
            </w:r>
          </w:p>
          <w:p w:rsidR="00C354EE" w:rsidRDefault="000454E6">
            <w:pPr>
              <w:spacing w:after="189" w:line="259" w:lineRule="auto"/>
              <w:ind w:left="48"/>
            </w:pPr>
            <w:r>
              <w:rPr>
                <w:b/>
              </w:rPr>
              <w:t xml:space="preserve"> </w:t>
            </w:r>
          </w:p>
          <w:p w:rsidR="00C354EE" w:rsidRDefault="000454E6">
            <w:pPr>
              <w:spacing w:after="189" w:line="259" w:lineRule="auto"/>
              <w:ind w:left="48"/>
            </w:pPr>
            <w:r>
              <w:rPr>
                <w:b/>
              </w:rPr>
              <w:t xml:space="preserve"> </w:t>
            </w:r>
          </w:p>
          <w:p w:rsidR="00C354EE" w:rsidRDefault="000454E6">
            <w:pPr>
              <w:spacing w:after="189" w:line="259" w:lineRule="auto"/>
              <w:ind w:left="48"/>
            </w:pPr>
            <w:r>
              <w:rPr>
                <w:b/>
              </w:rPr>
              <w:t xml:space="preserve"> </w:t>
            </w:r>
          </w:p>
          <w:p w:rsidR="00C354EE" w:rsidRDefault="000454E6">
            <w:pPr>
              <w:spacing w:after="0" w:line="259" w:lineRule="auto"/>
              <w:ind w:left="48"/>
            </w:pPr>
            <w:r>
              <w:rPr>
                <w:b/>
              </w:rPr>
              <w:t xml:space="preserve"> </w:t>
            </w:r>
          </w:p>
        </w:tc>
      </w:tr>
      <w:tr w:rsidR="00C354EE">
        <w:trPr>
          <w:trHeight w:val="2410"/>
        </w:trPr>
        <w:tc>
          <w:tcPr>
            <w:tcW w:w="4815" w:type="dxa"/>
            <w:tcBorders>
              <w:top w:val="single" w:sz="4" w:space="0" w:color="000000"/>
              <w:left w:val="single" w:sz="4" w:space="0" w:color="000000"/>
              <w:bottom w:val="single" w:sz="4" w:space="0" w:color="000000"/>
              <w:right w:val="single" w:sz="4" w:space="0" w:color="000000"/>
            </w:tcBorders>
          </w:tcPr>
          <w:p w:rsidR="00C354EE" w:rsidRDefault="00C354EE">
            <w:pPr>
              <w:spacing w:after="160" w:line="259" w:lineRule="auto"/>
            </w:pPr>
          </w:p>
        </w:tc>
        <w:tc>
          <w:tcPr>
            <w:tcW w:w="4962" w:type="dxa"/>
            <w:tcBorders>
              <w:top w:val="single" w:sz="4" w:space="0" w:color="000000"/>
              <w:left w:val="single" w:sz="4" w:space="0" w:color="000000"/>
              <w:bottom w:val="single" w:sz="4" w:space="0" w:color="000000"/>
              <w:right w:val="single" w:sz="4" w:space="0" w:color="000000"/>
            </w:tcBorders>
          </w:tcPr>
          <w:p w:rsidR="00C354EE" w:rsidRDefault="000454E6">
            <w:pPr>
              <w:spacing w:after="189" w:line="259" w:lineRule="auto"/>
            </w:pPr>
            <w:r>
              <w:rPr>
                <w:b/>
              </w:rPr>
              <w:t xml:space="preserve"> </w:t>
            </w:r>
          </w:p>
          <w:p w:rsidR="00C354EE" w:rsidRDefault="000454E6">
            <w:pPr>
              <w:spacing w:after="189" w:line="259" w:lineRule="auto"/>
            </w:pPr>
            <w:r>
              <w:rPr>
                <w:b/>
              </w:rPr>
              <w:t xml:space="preserve"> </w:t>
            </w:r>
          </w:p>
          <w:p w:rsidR="00C354EE" w:rsidRDefault="000454E6">
            <w:pPr>
              <w:spacing w:after="189" w:line="259" w:lineRule="auto"/>
            </w:pPr>
            <w:r>
              <w:rPr>
                <w:b/>
              </w:rPr>
              <w:t xml:space="preserve"> </w:t>
            </w:r>
          </w:p>
          <w:p w:rsidR="00C354EE" w:rsidRDefault="000454E6">
            <w:pPr>
              <w:spacing w:after="189" w:line="259" w:lineRule="auto"/>
            </w:pPr>
            <w:r>
              <w:rPr>
                <w:b/>
              </w:rPr>
              <w:t xml:space="preserve"> </w:t>
            </w:r>
          </w:p>
          <w:p w:rsidR="00C354EE" w:rsidRDefault="000454E6">
            <w:pPr>
              <w:spacing w:after="0" w:line="259" w:lineRule="auto"/>
            </w:pPr>
            <w:r>
              <w:rPr>
                <w:b/>
              </w:rPr>
              <w:t xml:space="preserve"> </w:t>
            </w:r>
          </w:p>
        </w:tc>
      </w:tr>
    </w:tbl>
    <w:p w:rsidR="00C354EE" w:rsidRDefault="000454E6">
      <w:pPr>
        <w:spacing w:after="0" w:line="259" w:lineRule="auto"/>
        <w:jc w:val="both"/>
      </w:pPr>
      <w:r>
        <w:rPr>
          <w:b/>
        </w:rPr>
        <w:t xml:space="preserve"> </w:t>
      </w:r>
    </w:p>
    <w:sectPr w:rsidR="00C354EE">
      <w:headerReference w:type="even" r:id="rId6"/>
      <w:headerReference w:type="default" r:id="rId7"/>
      <w:footerReference w:type="even" r:id="rId8"/>
      <w:footerReference w:type="default" r:id="rId9"/>
      <w:headerReference w:type="first" r:id="rId10"/>
      <w:footerReference w:type="first" r:id="rId11"/>
      <w:pgSz w:w="11899" w:h="16841"/>
      <w:pgMar w:top="1718" w:right="821" w:bottom="1524" w:left="1277" w:header="735"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4E6" w:rsidRDefault="000454E6">
      <w:pPr>
        <w:spacing w:after="0" w:line="240" w:lineRule="auto"/>
      </w:pPr>
      <w:r>
        <w:separator/>
      </w:r>
    </w:p>
  </w:endnote>
  <w:endnote w:type="continuationSeparator" w:id="0">
    <w:p w:rsidR="000454E6" w:rsidRDefault="00045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4EE" w:rsidRDefault="000454E6">
    <w:pPr>
      <w:spacing w:after="0" w:line="259" w:lineRule="auto"/>
      <w:ind w:left="-1277" w:right="9618"/>
    </w:pPr>
    <w:r>
      <w:rPr>
        <w:noProof/>
      </w:rPr>
      <mc:AlternateContent>
        <mc:Choice Requires="wpg">
          <w:drawing>
            <wp:anchor distT="0" distB="0" distL="114300" distR="114300" simplePos="0" relativeHeight="251661312" behindDoc="0" locked="0" layoutInCell="1" allowOverlap="1">
              <wp:simplePos x="0" y="0"/>
              <wp:positionH relativeFrom="page">
                <wp:posOffset>361315</wp:posOffset>
              </wp:positionH>
              <wp:positionV relativeFrom="page">
                <wp:posOffset>10149218</wp:posOffset>
              </wp:positionV>
              <wp:extent cx="565989" cy="238747"/>
              <wp:effectExtent l="0" t="0" r="0" b="0"/>
              <wp:wrapSquare wrapText="bothSides"/>
              <wp:docPr id="5799" name="Group 5799"/>
              <wp:cNvGraphicFramePr/>
              <a:graphic xmlns:a="http://schemas.openxmlformats.org/drawingml/2006/main">
                <a:graphicData uri="http://schemas.microsoft.com/office/word/2010/wordprocessingGroup">
                  <wpg:wgp>
                    <wpg:cNvGrpSpPr/>
                    <wpg:grpSpPr>
                      <a:xfrm>
                        <a:off x="0" y="0"/>
                        <a:ext cx="565989" cy="238747"/>
                        <a:chOff x="0" y="0"/>
                        <a:chExt cx="565989" cy="238747"/>
                      </a:xfrm>
                    </wpg:grpSpPr>
                    <wps:wsp>
                      <wps:cNvPr id="5800" name="Shape 5800"/>
                      <wps:cNvSpPr/>
                      <wps:spPr>
                        <a:xfrm>
                          <a:off x="0" y="0"/>
                          <a:ext cx="41822" cy="104815"/>
                        </a:xfrm>
                        <a:custGeom>
                          <a:avLst/>
                          <a:gdLst/>
                          <a:ahLst/>
                          <a:cxnLst/>
                          <a:rect l="0" t="0" r="0" b="0"/>
                          <a:pathLst>
                            <a:path w="41822" h="104815">
                              <a:moveTo>
                                <a:pt x="0" y="0"/>
                              </a:moveTo>
                              <a:lnTo>
                                <a:pt x="41822" y="0"/>
                              </a:lnTo>
                              <a:lnTo>
                                <a:pt x="41822" y="20198"/>
                              </a:lnTo>
                              <a:lnTo>
                                <a:pt x="24839" y="20198"/>
                              </a:lnTo>
                              <a:lnTo>
                                <a:pt x="24839" y="42307"/>
                              </a:lnTo>
                              <a:lnTo>
                                <a:pt x="41822" y="42307"/>
                              </a:lnTo>
                              <a:lnTo>
                                <a:pt x="41822" y="60168"/>
                              </a:lnTo>
                              <a:lnTo>
                                <a:pt x="24839" y="60168"/>
                              </a:lnTo>
                              <a:lnTo>
                                <a:pt x="24839" y="84618"/>
                              </a:lnTo>
                              <a:lnTo>
                                <a:pt x="41822" y="84618"/>
                              </a:lnTo>
                              <a:lnTo>
                                <a:pt x="41822"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01" name="Shape 5801"/>
                      <wps:cNvSpPr/>
                      <wps:spPr>
                        <a:xfrm>
                          <a:off x="41822" y="0"/>
                          <a:ext cx="42247" cy="104815"/>
                        </a:xfrm>
                        <a:custGeom>
                          <a:avLst/>
                          <a:gdLst/>
                          <a:ahLst/>
                          <a:cxnLst/>
                          <a:rect l="0" t="0" r="0" b="0"/>
                          <a:pathLst>
                            <a:path w="42247" h="104815">
                              <a:moveTo>
                                <a:pt x="0" y="0"/>
                              </a:moveTo>
                              <a:lnTo>
                                <a:pt x="3821" y="0"/>
                              </a:lnTo>
                              <a:cubicBezTo>
                                <a:pt x="23777" y="0"/>
                                <a:pt x="38003" y="10629"/>
                                <a:pt x="38003" y="28489"/>
                              </a:cubicBezTo>
                              <a:cubicBezTo>
                                <a:pt x="38003" y="37843"/>
                                <a:pt x="32695" y="45497"/>
                                <a:pt x="27599" y="48899"/>
                              </a:cubicBezTo>
                              <a:cubicBezTo>
                                <a:pt x="36515" y="54001"/>
                                <a:pt x="42247" y="62505"/>
                                <a:pt x="42247" y="73774"/>
                              </a:cubicBezTo>
                              <a:cubicBezTo>
                                <a:pt x="42247" y="93122"/>
                                <a:pt x="27811" y="104815"/>
                                <a:pt x="6158" y="104815"/>
                              </a:cubicBezTo>
                              <a:lnTo>
                                <a:pt x="0" y="104815"/>
                              </a:lnTo>
                              <a:lnTo>
                                <a:pt x="0" y="84618"/>
                              </a:lnTo>
                              <a:lnTo>
                                <a:pt x="3397" y="84618"/>
                              </a:lnTo>
                              <a:cubicBezTo>
                                <a:pt x="11251" y="84618"/>
                                <a:pt x="16983" y="79941"/>
                                <a:pt x="16983" y="72499"/>
                              </a:cubicBezTo>
                              <a:cubicBezTo>
                                <a:pt x="16983" y="64420"/>
                                <a:pt x="11678" y="60168"/>
                                <a:pt x="2760" y="60168"/>
                              </a:cubicBezTo>
                              <a:lnTo>
                                <a:pt x="0" y="60168"/>
                              </a:lnTo>
                              <a:lnTo>
                                <a:pt x="0" y="42307"/>
                              </a:lnTo>
                              <a:lnTo>
                                <a:pt x="1911" y="42307"/>
                              </a:lnTo>
                              <a:cubicBezTo>
                                <a:pt x="8917" y="42307"/>
                                <a:pt x="13376" y="38056"/>
                                <a:pt x="13376" y="31254"/>
                              </a:cubicBezTo>
                              <a:cubicBezTo>
                                <a:pt x="13376" y="24450"/>
                                <a:pt x="8068" y="20198"/>
                                <a:pt x="1275" y="20198"/>
                              </a:cubicBezTo>
                              <a:lnTo>
                                <a:pt x="0" y="2019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02" name="Shape 5802"/>
                      <wps:cNvSpPr/>
                      <wps:spPr>
                        <a:xfrm>
                          <a:off x="102327" y="0"/>
                          <a:ext cx="75578" cy="104815"/>
                        </a:xfrm>
                        <a:custGeom>
                          <a:avLst/>
                          <a:gdLst/>
                          <a:ahLst/>
                          <a:cxnLst/>
                          <a:rect l="0" t="0" r="0" b="0"/>
                          <a:pathLst>
                            <a:path w="75578" h="104815">
                              <a:moveTo>
                                <a:pt x="0" y="0"/>
                              </a:moveTo>
                              <a:lnTo>
                                <a:pt x="73669" y="0"/>
                              </a:lnTo>
                              <a:lnTo>
                                <a:pt x="73669" y="22110"/>
                              </a:lnTo>
                              <a:lnTo>
                                <a:pt x="25051" y="22110"/>
                              </a:lnTo>
                              <a:lnTo>
                                <a:pt x="25051" y="41246"/>
                              </a:lnTo>
                              <a:lnTo>
                                <a:pt x="67300" y="41246"/>
                              </a:lnTo>
                              <a:lnTo>
                                <a:pt x="67300" y="60381"/>
                              </a:lnTo>
                              <a:lnTo>
                                <a:pt x="25051" y="60381"/>
                              </a:lnTo>
                              <a:lnTo>
                                <a:pt x="25051" y="82703"/>
                              </a:lnTo>
                              <a:lnTo>
                                <a:pt x="75578" y="82703"/>
                              </a:lnTo>
                              <a:lnTo>
                                <a:pt x="75578"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03" name="Shape 5803"/>
                      <wps:cNvSpPr/>
                      <wps:spPr>
                        <a:xfrm>
                          <a:off x="227796" y="0"/>
                          <a:ext cx="86407" cy="104815"/>
                        </a:xfrm>
                        <a:custGeom>
                          <a:avLst/>
                          <a:gdLst/>
                          <a:ahLst/>
                          <a:cxnLst/>
                          <a:rect l="0" t="0" r="0" b="0"/>
                          <a:pathLst>
                            <a:path w="86407" h="104815">
                              <a:moveTo>
                                <a:pt x="0" y="0"/>
                              </a:moveTo>
                              <a:lnTo>
                                <a:pt x="86407" y="0"/>
                              </a:lnTo>
                              <a:lnTo>
                                <a:pt x="86407" y="23388"/>
                              </a:lnTo>
                              <a:lnTo>
                                <a:pt x="55623" y="23388"/>
                              </a:lnTo>
                              <a:lnTo>
                                <a:pt x="55623" y="104815"/>
                              </a:lnTo>
                              <a:lnTo>
                                <a:pt x="30571" y="104815"/>
                              </a:lnTo>
                              <a:lnTo>
                                <a:pt x="30571" y="23388"/>
                              </a:lnTo>
                              <a:lnTo>
                                <a:pt x="0" y="2338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04" name="Shape 5804"/>
                      <wps:cNvSpPr/>
                      <wps:spPr>
                        <a:xfrm>
                          <a:off x="325662" y="0"/>
                          <a:ext cx="88107" cy="104815"/>
                        </a:xfrm>
                        <a:custGeom>
                          <a:avLst/>
                          <a:gdLst/>
                          <a:ahLst/>
                          <a:cxnLst/>
                          <a:rect l="0" t="0" r="0" b="0"/>
                          <a:pathLst>
                            <a:path w="88107" h="104815">
                              <a:moveTo>
                                <a:pt x="0" y="0"/>
                              </a:moveTo>
                              <a:lnTo>
                                <a:pt x="25068" y="0"/>
                              </a:lnTo>
                              <a:lnTo>
                                <a:pt x="25068" y="39546"/>
                              </a:lnTo>
                              <a:lnTo>
                                <a:pt x="63067" y="39546"/>
                              </a:lnTo>
                              <a:lnTo>
                                <a:pt x="63067" y="0"/>
                              </a:lnTo>
                              <a:lnTo>
                                <a:pt x="88107" y="0"/>
                              </a:lnTo>
                              <a:lnTo>
                                <a:pt x="88107" y="104815"/>
                              </a:lnTo>
                              <a:lnTo>
                                <a:pt x="63067" y="104815"/>
                              </a:lnTo>
                              <a:lnTo>
                                <a:pt x="63067" y="62505"/>
                              </a:lnTo>
                              <a:lnTo>
                                <a:pt x="25068" y="62505"/>
                              </a:lnTo>
                              <a:lnTo>
                                <a:pt x="25068"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05" name="Shape 5805"/>
                      <wps:cNvSpPr/>
                      <wps:spPr>
                        <a:xfrm>
                          <a:off x="436262" y="0"/>
                          <a:ext cx="75799" cy="104815"/>
                        </a:xfrm>
                        <a:custGeom>
                          <a:avLst/>
                          <a:gdLst/>
                          <a:ahLst/>
                          <a:cxnLst/>
                          <a:rect l="0" t="0" r="0" b="0"/>
                          <a:pathLst>
                            <a:path w="75799" h="104815">
                              <a:moveTo>
                                <a:pt x="0" y="0"/>
                              </a:moveTo>
                              <a:lnTo>
                                <a:pt x="73903" y="0"/>
                              </a:lnTo>
                              <a:lnTo>
                                <a:pt x="73903" y="22110"/>
                              </a:lnTo>
                              <a:lnTo>
                                <a:pt x="25068" y="22110"/>
                              </a:lnTo>
                              <a:lnTo>
                                <a:pt x="25068" y="41246"/>
                              </a:lnTo>
                              <a:lnTo>
                                <a:pt x="67311" y="41246"/>
                              </a:lnTo>
                              <a:lnTo>
                                <a:pt x="67311" y="60381"/>
                              </a:lnTo>
                              <a:lnTo>
                                <a:pt x="25068" y="60381"/>
                              </a:lnTo>
                              <a:lnTo>
                                <a:pt x="25068" y="82703"/>
                              </a:lnTo>
                              <a:lnTo>
                                <a:pt x="75799" y="82703"/>
                              </a:lnTo>
                              <a:lnTo>
                                <a:pt x="75799"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06" name="Shape 5806"/>
                      <wps:cNvSpPr/>
                      <wps:spPr>
                        <a:xfrm>
                          <a:off x="0" y="132030"/>
                          <a:ext cx="71968" cy="104815"/>
                        </a:xfrm>
                        <a:custGeom>
                          <a:avLst/>
                          <a:gdLst/>
                          <a:ahLst/>
                          <a:cxnLst/>
                          <a:rect l="0" t="0" r="0" b="0"/>
                          <a:pathLst>
                            <a:path w="71968" h="104815">
                              <a:moveTo>
                                <a:pt x="0" y="0"/>
                              </a:moveTo>
                              <a:lnTo>
                                <a:pt x="71968" y="0"/>
                              </a:lnTo>
                              <a:lnTo>
                                <a:pt x="71968" y="22110"/>
                              </a:lnTo>
                              <a:lnTo>
                                <a:pt x="25051" y="22110"/>
                              </a:lnTo>
                              <a:lnTo>
                                <a:pt x="25051" y="42945"/>
                              </a:lnTo>
                              <a:lnTo>
                                <a:pt x="67300" y="42945"/>
                              </a:lnTo>
                              <a:lnTo>
                                <a:pt x="67300" y="63783"/>
                              </a:lnTo>
                              <a:lnTo>
                                <a:pt x="25051" y="63783"/>
                              </a:lnTo>
                              <a:lnTo>
                                <a:pt x="25051"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07" name="Shape 5807"/>
                      <wps:cNvSpPr/>
                      <wps:spPr>
                        <a:xfrm>
                          <a:off x="85345" y="131818"/>
                          <a:ext cx="87467" cy="106929"/>
                        </a:xfrm>
                        <a:custGeom>
                          <a:avLst/>
                          <a:gdLst/>
                          <a:ahLst/>
                          <a:cxnLst/>
                          <a:rect l="0" t="0" r="0" b="0"/>
                          <a:pathLst>
                            <a:path w="87467" h="106929">
                              <a:moveTo>
                                <a:pt x="0" y="0"/>
                              </a:moveTo>
                              <a:lnTo>
                                <a:pt x="25051" y="0"/>
                              </a:lnTo>
                              <a:lnTo>
                                <a:pt x="25051" y="63143"/>
                              </a:lnTo>
                              <a:cubicBezTo>
                                <a:pt x="25051" y="73987"/>
                                <a:pt x="32906" y="82279"/>
                                <a:pt x="43734" y="82279"/>
                              </a:cubicBezTo>
                              <a:cubicBezTo>
                                <a:pt x="54559" y="82279"/>
                                <a:pt x="62416" y="73987"/>
                                <a:pt x="62416" y="63143"/>
                              </a:cubicBezTo>
                              <a:lnTo>
                                <a:pt x="62416" y="0"/>
                              </a:lnTo>
                              <a:lnTo>
                                <a:pt x="87467" y="0"/>
                              </a:lnTo>
                              <a:lnTo>
                                <a:pt x="87467" y="63143"/>
                              </a:lnTo>
                              <a:cubicBezTo>
                                <a:pt x="87467" y="81003"/>
                                <a:pt x="78033" y="96710"/>
                                <a:pt x="61941" y="103446"/>
                              </a:cubicBezTo>
                              <a:lnTo>
                                <a:pt x="43798" y="106929"/>
                              </a:lnTo>
                              <a:lnTo>
                                <a:pt x="43670" y="106929"/>
                              </a:lnTo>
                              <a:lnTo>
                                <a:pt x="25525" y="103446"/>
                              </a:lnTo>
                              <a:cubicBezTo>
                                <a:pt x="9433" y="96710"/>
                                <a:pt x="0" y="81003"/>
                                <a:pt x="0" y="63143"/>
                              </a:cubicBez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08" name="Shape 5808"/>
                      <wps:cNvSpPr/>
                      <wps:spPr>
                        <a:xfrm>
                          <a:off x="183850" y="132030"/>
                          <a:ext cx="86194" cy="104815"/>
                        </a:xfrm>
                        <a:custGeom>
                          <a:avLst/>
                          <a:gdLst/>
                          <a:ahLst/>
                          <a:cxnLst/>
                          <a:rect l="0" t="0" r="0" b="0"/>
                          <a:pathLst>
                            <a:path w="86194" h="104815">
                              <a:moveTo>
                                <a:pt x="0" y="0"/>
                              </a:moveTo>
                              <a:lnTo>
                                <a:pt x="86194" y="0"/>
                              </a:lnTo>
                              <a:lnTo>
                                <a:pt x="86194" y="23388"/>
                              </a:lnTo>
                              <a:lnTo>
                                <a:pt x="55623" y="23388"/>
                              </a:lnTo>
                              <a:lnTo>
                                <a:pt x="55623" y="104815"/>
                              </a:lnTo>
                              <a:lnTo>
                                <a:pt x="30572" y="104815"/>
                              </a:lnTo>
                              <a:lnTo>
                                <a:pt x="30572" y="23388"/>
                              </a:lnTo>
                              <a:lnTo>
                                <a:pt x="0" y="2338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09" name="Shape 5809"/>
                      <wps:cNvSpPr/>
                      <wps:spPr>
                        <a:xfrm>
                          <a:off x="281085" y="131818"/>
                          <a:ext cx="87470" cy="106929"/>
                        </a:xfrm>
                        <a:custGeom>
                          <a:avLst/>
                          <a:gdLst/>
                          <a:ahLst/>
                          <a:cxnLst/>
                          <a:rect l="0" t="0" r="0" b="0"/>
                          <a:pathLst>
                            <a:path w="87470" h="106929">
                              <a:moveTo>
                                <a:pt x="0" y="0"/>
                              </a:moveTo>
                              <a:lnTo>
                                <a:pt x="25054" y="0"/>
                              </a:lnTo>
                              <a:lnTo>
                                <a:pt x="25054" y="63143"/>
                              </a:lnTo>
                              <a:cubicBezTo>
                                <a:pt x="25054" y="73987"/>
                                <a:pt x="32693" y="82279"/>
                                <a:pt x="43530" y="82279"/>
                              </a:cubicBezTo>
                              <a:cubicBezTo>
                                <a:pt x="54565" y="82279"/>
                                <a:pt x="62402" y="73987"/>
                                <a:pt x="62402" y="63143"/>
                              </a:cubicBezTo>
                              <a:lnTo>
                                <a:pt x="62402" y="0"/>
                              </a:lnTo>
                              <a:lnTo>
                                <a:pt x="87470" y="0"/>
                              </a:lnTo>
                              <a:lnTo>
                                <a:pt x="87470" y="63143"/>
                              </a:lnTo>
                              <a:cubicBezTo>
                                <a:pt x="87470" y="81003"/>
                                <a:pt x="77921" y="96710"/>
                                <a:pt x="61771" y="103446"/>
                              </a:cubicBezTo>
                              <a:lnTo>
                                <a:pt x="43594" y="106929"/>
                              </a:lnTo>
                              <a:lnTo>
                                <a:pt x="43466" y="106929"/>
                              </a:lnTo>
                              <a:lnTo>
                                <a:pt x="25437" y="103446"/>
                              </a:lnTo>
                              <a:cubicBezTo>
                                <a:pt x="9430" y="96710"/>
                                <a:pt x="0" y="81003"/>
                                <a:pt x="0" y="63143"/>
                              </a:cubicBez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10" name="Shape 5810"/>
                      <wps:cNvSpPr/>
                      <wps:spPr>
                        <a:xfrm>
                          <a:off x="390002" y="132030"/>
                          <a:ext cx="40220" cy="104815"/>
                        </a:xfrm>
                        <a:custGeom>
                          <a:avLst/>
                          <a:gdLst/>
                          <a:ahLst/>
                          <a:cxnLst/>
                          <a:rect l="0" t="0" r="0" b="0"/>
                          <a:pathLst>
                            <a:path w="40220" h="104815">
                              <a:moveTo>
                                <a:pt x="0" y="0"/>
                              </a:moveTo>
                              <a:lnTo>
                                <a:pt x="40220" y="0"/>
                              </a:lnTo>
                              <a:lnTo>
                                <a:pt x="40220" y="21058"/>
                              </a:lnTo>
                              <a:lnTo>
                                <a:pt x="39470" y="20835"/>
                              </a:lnTo>
                              <a:lnTo>
                                <a:pt x="25040" y="20835"/>
                              </a:lnTo>
                              <a:lnTo>
                                <a:pt x="25040" y="47625"/>
                              </a:lnTo>
                              <a:lnTo>
                                <a:pt x="40121" y="47625"/>
                              </a:lnTo>
                              <a:lnTo>
                                <a:pt x="40220" y="47591"/>
                              </a:lnTo>
                              <a:lnTo>
                                <a:pt x="40220" y="74932"/>
                              </a:lnTo>
                              <a:lnTo>
                                <a:pt x="35877" y="67611"/>
                              </a:lnTo>
                              <a:lnTo>
                                <a:pt x="25040" y="67611"/>
                              </a:lnTo>
                              <a:lnTo>
                                <a:pt x="25040"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11" name="Shape 5811"/>
                      <wps:cNvSpPr/>
                      <wps:spPr>
                        <a:xfrm>
                          <a:off x="430222" y="132030"/>
                          <a:ext cx="45765" cy="104815"/>
                        </a:xfrm>
                        <a:custGeom>
                          <a:avLst/>
                          <a:gdLst/>
                          <a:ahLst/>
                          <a:cxnLst/>
                          <a:rect l="0" t="0" r="0" b="0"/>
                          <a:pathLst>
                            <a:path w="45765" h="104815">
                              <a:moveTo>
                                <a:pt x="0" y="0"/>
                              </a:moveTo>
                              <a:lnTo>
                                <a:pt x="948" y="0"/>
                              </a:lnTo>
                              <a:cubicBezTo>
                                <a:pt x="25592" y="0"/>
                                <a:pt x="40672" y="13181"/>
                                <a:pt x="40672" y="33592"/>
                              </a:cubicBezTo>
                              <a:cubicBezTo>
                                <a:pt x="40672" y="47837"/>
                                <a:pt x="32807" y="58679"/>
                                <a:pt x="19848" y="63783"/>
                              </a:cubicBezTo>
                              <a:lnTo>
                                <a:pt x="45765" y="104815"/>
                              </a:lnTo>
                              <a:lnTo>
                                <a:pt x="17726" y="104815"/>
                              </a:lnTo>
                              <a:lnTo>
                                <a:pt x="0" y="74932"/>
                              </a:lnTo>
                              <a:lnTo>
                                <a:pt x="0" y="47591"/>
                              </a:lnTo>
                              <a:lnTo>
                                <a:pt x="11201" y="43770"/>
                              </a:lnTo>
                              <a:cubicBezTo>
                                <a:pt x="13800" y="41404"/>
                                <a:pt x="15180" y="38056"/>
                                <a:pt x="15180" y="34017"/>
                              </a:cubicBezTo>
                              <a:cubicBezTo>
                                <a:pt x="15180" y="29870"/>
                                <a:pt x="13694" y="26575"/>
                                <a:pt x="10960" y="24316"/>
                              </a:cubicBezTo>
                              <a:lnTo>
                                <a:pt x="0" y="2105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812" name="Shape 5812"/>
                      <wps:cNvSpPr/>
                      <wps:spPr>
                        <a:xfrm>
                          <a:off x="490417" y="132030"/>
                          <a:ext cx="75573" cy="104815"/>
                        </a:xfrm>
                        <a:custGeom>
                          <a:avLst/>
                          <a:gdLst/>
                          <a:ahLst/>
                          <a:cxnLst/>
                          <a:rect l="0" t="0" r="0" b="0"/>
                          <a:pathLst>
                            <a:path w="75573" h="104815">
                              <a:moveTo>
                                <a:pt x="0" y="0"/>
                              </a:moveTo>
                              <a:lnTo>
                                <a:pt x="73649" y="0"/>
                              </a:lnTo>
                              <a:lnTo>
                                <a:pt x="73649" y="22110"/>
                              </a:lnTo>
                              <a:lnTo>
                                <a:pt x="25040" y="22110"/>
                              </a:lnTo>
                              <a:lnTo>
                                <a:pt x="25040" y="41246"/>
                              </a:lnTo>
                              <a:lnTo>
                                <a:pt x="67283" y="41246"/>
                              </a:lnTo>
                              <a:lnTo>
                                <a:pt x="67283" y="60381"/>
                              </a:lnTo>
                              <a:lnTo>
                                <a:pt x="25040" y="60381"/>
                              </a:lnTo>
                              <a:lnTo>
                                <a:pt x="25040" y="82704"/>
                              </a:lnTo>
                              <a:lnTo>
                                <a:pt x="75573" y="82704"/>
                              </a:lnTo>
                              <a:lnTo>
                                <a:pt x="75573"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g:wgp>
                </a:graphicData>
              </a:graphic>
            </wp:anchor>
          </w:drawing>
        </mc:Choice>
        <mc:Fallback>
          <w:pict>
            <v:group w14:anchorId="70876F6B" id="Group 5799" o:spid="_x0000_s1026" style="position:absolute;margin-left:28.45pt;margin-top:799.15pt;width:44.55pt;height:18.8pt;z-index:251661312;mso-position-horizontal-relative:page;mso-position-vertical-relative:page" coordsize="5659,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">
              <v:shape id="Shape 5800" o:spid="_x0000_s1027" style="position:absolute;width:418;height:1048;visibility:visible;mso-wrap-style:square;v-text-anchor:top" coordsize="41822,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wYcIA&#10;AADdAAAADwAAAGRycy9kb3ducmV2LnhtbERP3WrCMBS+H+wdwhl4t6Zzbkg1yhQKikOY+gDH5tgU&#10;m5PSZG19e3MhePnx/c+Xg61FR62vHCv4SFIQxIXTFZcKTsf8fQrCB2SNtWNScCMPy8Xryxwz7Xr+&#10;o+4QShFD2GeowITQZFL6wpBFn7iGOHIX11oMEbal1C32MdzWcpym39JixbHBYENrQ8X18G8VbDfH&#10;SchXn+ddv1/h9XeQ0uSdUqO34WcGItAQnuKHe6MVfE3TuD++iU9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ErBhwgAAAN0AAAAPAAAAAAAAAAAAAAAAAJgCAABkcnMvZG93&#10;bnJldi54bWxQSwUGAAAAAAQABAD1AAAAhwMAAAAA&#10;" path="m,l41822,r,20198l24839,20198r,22109l41822,42307r,17861l24839,60168r,24450l41822,84618r,20197l,104815,,xe" fillcolor="#12172c" stroked="f" strokeweight="0">
                <v:stroke miterlimit="83231f" joinstyle="miter"/>
                <v:path arrowok="t" textboxrect="0,0,41822,104815"/>
              </v:shape>
              <v:shape id="Shape 5801" o:spid="_x0000_s1028" style="position:absolute;left:418;width:422;height:1048;visibility:visible;mso-wrap-style:square;v-text-anchor:top" coordsize="42247,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8JsUA&#10;AADdAAAADwAAAGRycy9kb3ducmV2LnhtbESP0WrCQBRE3wv9h+UWfGt2DdqG1FWqIPpUqPYDLtnb&#10;JJq9m2S3Mfr13ULBx2FmzjCL1WgbMVDva8capokCQVw4U3Op4eu4fc5A+IBssHFMGq7kYbV8fFhg&#10;btyFP2k4hFJECPscNVQhtLmUvqjIok9cSxy9b9dbDFH2pTQ9XiLcNjJV6kVarDkuVNjSpqLifPix&#10;GtRHuhu4eB1MtlmfuvXM3brgtJ48je9vIAKN4R7+b++NhnmmpvD3Jj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PwmxQAAAN0AAAAPAAAAAAAAAAAAAAAAAJgCAABkcnMv&#10;ZG93bnJldi54bWxQSwUGAAAAAAQABAD1AAAAigMAAAAA&#10;" path="m,l3821,c23777,,38003,10629,38003,28489v,9354,-5308,17008,-10404,20410c36515,54001,42247,62505,42247,73774v,19348,-14436,31041,-36089,31041l,104815,,84618r3397,c11251,84618,16983,79941,16983,72499v,-8079,-5305,-12331,-14223,-12331l,60168,,42307r1911,c8917,42307,13376,38056,13376,31254,13376,24450,8068,20198,1275,20198l,20198,,xe" fillcolor="#12172c" stroked="f" strokeweight="0">
                <v:stroke miterlimit="83231f" joinstyle="miter"/>
                <v:path arrowok="t" textboxrect="0,0,42247,104815"/>
              </v:shape>
              <v:shape id="Shape 5802" o:spid="_x0000_s1029" style="position:absolute;left:1023;width:756;height:1048;visibility:visible;mso-wrap-style:square;v-text-anchor:top" coordsize="75578,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p/IcQA&#10;AADdAAAADwAAAGRycy9kb3ducmV2LnhtbESPwWrDMBBE74H+g9hCb7GcQItxo4RQ4pBLDnZ76W2x&#10;tpaJtXIlJXb/vgoUehxm5g2z2c12EDfyoXesYJXlIIhbp3vuFHy8V8sCRIjIGgfHpOCHAuy2D4sN&#10;ltpNXNOtiZ1IEA4lKjAxjqWUoTVkMWRuJE7el/MWY5K+k9rjlOB2kOs8f5EWe04LBkd6M9RemqtV&#10;gN/VoTNj7avjWR4+B6OvK6+Venqc968gIs3xP/zXPmkFz0W+hvub9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KfyHEAAAA3QAAAA8AAAAAAAAAAAAAAAAAmAIAAGRycy9k&#10;b3ducmV2LnhtbFBLBQYAAAAABAAEAPUAAACJAwAAAAA=&#10;" path="m,l73669,r,22110l25051,22110r,19136l67300,41246r,19135l25051,60381r,22322l75578,82703r,22112l,104815,,xe" fillcolor="#12172c" stroked="f" strokeweight="0">
                <v:stroke miterlimit="83231f" joinstyle="miter"/>
                <v:path arrowok="t" textboxrect="0,0,75578,104815"/>
              </v:shape>
              <v:shape id="Shape 5803" o:spid="_x0000_s1030" style="position:absolute;left:2277;width:865;height:1048;visibility:visible;mso-wrap-style:square;v-text-anchor:top" coordsize="86407,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Iv8UA&#10;AADdAAAADwAAAGRycy9kb3ducmV2LnhtbESPUUsDMRCE34X+h7AF32zOqqVcm5ZWEAWFais+L5dt&#10;7vCyOZL17vz3RhB8HGbmG2a9HX2reoqpCWzgelaAIq6CbdgZeD89XC1BJUG22AYmA9+UYLuZXKyx&#10;tGHgN+qP4lSGcCrRQC3SlVqnqiaPaRY64uydQ/QoWUanbcQhw32r50Wx0B4bzgs1dnRfU/V5/PIG&#10;Xm/lY/e8eHSH0+Ci3vcvLGMy5nI67laghEb5D/+1n6yBu2VxA79v8hP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i0i/xQAAAN0AAAAPAAAAAAAAAAAAAAAAAJgCAABkcnMv&#10;ZG93bnJldi54bWxQSwUGAAAAAAQABAD1AAAAigMAAAAA&#10;" path="m,l86407,r,23388l55623,23388r,81427l30571,104815r,-81427l,23388,,xe" fillcolor="#12172c" stroked="f" strokeweight="0">
                <v:stroke miterlimit="83231f" joinstyle="miter"/>
                <v:path arrowok="t" textboxrect="0,0,86407,104815"/>
              </v:shape>
              <v:shape id="Shape 5804" o:spid="_x0000_s1031" style="position:absolute;left:3256;width:881;height:1048;visibility:visible;mso-wrap-style:square;v-text-anchor:top" coordsize="88107,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0kZsUA&#10;AADdAAAADwAAAGRycy9kb3ducmV2LnhtbESPQWvCQBSE74L/YXkFb7pRrITUVYJQKpRS1IjXR/Z1&#10;k5p9G7Krpv++Kwgeh5n5hlmue9uIK3W+dqxgOklAEJdO12wUFIf3cQrCB2SNjWNS8Ece1qvhYImZ&#10;djfe0XUfjIgQ9hkqqEJoMyl9WZFFP3EtcfR+XGcxRNkZqTu8Rbht5CxJFtJizXGhwpY2FZXn/cUq&#10;MB/T2c6Esj79fi+OeZ4Wn198Vmr00udvIAL14Rl+tLdawWuazOH+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PSRmxQAAAN0AAAAPAAAAAAAAAAAAAAAAAJgCAABkcnMv&#10;ZG93bnJldi54bWxQSwUGAAAAAAQABAD1AAAAigMAAAAA&#10;" path="m,l25068,r,39546l63067,39546,63067,,88107,r,104815l63067,104815r,-42310l25068,62505r,42310l,104815,,xe" fillcolor="#12172c" stroked="f" strokeweight="0">
                <v:stroke miterlimit="83231f" joinstyle="miter"/>
                <v:path arrowok="t" textboxrect="0,0,88107,104815"/>
              </v:shape>
              <v:shape id="Shape 5805" o:spid="_x0000_s1032" style="position:absolute;left:4362;width:758;height:1048;visibility:visible;mso-wrap-style:square;v-text-anchor:top" coordsize="75799,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5TpcIA&#10;AADdAAAADwAAAGRycy9kb3ducmV2LnhtbESPQYvCMBSE74L/ITzBm6Yu1JVqWkRQBEHYKJ4fzbMt&#10;Ni+lyWr332+EhT0OM98MsykG24on9b5xrGAxT0AQl840XCm4XvazFQgfkA22jknBD3ko8vFog5lx&#10;L/6ipw6ViCXsM1RQh9BlUvqyJot+7jri6N1dbzFE2VfS9PiK5baVH0mylBYbjgs1drSrqXzob6sg&#10;fQzH6izTk+30zeHe6kP5qZWaTobtGkSgIfyH/+ijidwqSeH9Jj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lOlwgAAAN0AAAAPAAAAAAAAAAAAAAAAAJgCAABkcnMvZG93&#10;bnJldi54bWxQSwUGAAAAAAQABAD1AAAAhwMAAAAA&#10;" path="m,l73903,r,22110l25068,22110r,19136l67311,41246r,19135l25068,60381r,22322l75799,82703r,22112l,104815,,xe" fillcolor="#12172c" stroked="f" strokeweight="0">
                <v:stroke miterlimit="83231f" joinstyle="miter"/>
                <v:path arrowok="t" textboxrect="0,0,75799,104815"/>
              </v:shape>
              <v:shape id="Shape 5806" o:spid="_x0000_s1033" style="position:absolute;top:1320;width:719;height:1048;visibility:visible;mso-wrap-style:square;v-text-anchor:top" coordsize="71968,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y/MYA&#10;AADdAAAADwAAAGRycy9kb3ducmV2LnhtbESPT2sCMRTE70K/Q3iFXkSTLazIapT+odCbdJXS42Pz&#10;3CxuXsIm1bWf3hQKPQ4z8xtmvR1dL840xM6zhmKuQBA33nTcajjs32ZLEDEhG+w9k4YrRdhu7iZr&#10;rIy/8Aed69SKDOFYoQabUqikjI0lh3HuA3H2jn5wmLIcWmkGvGS46+WjUgvpsOO8YDHQi6XmVH87&#10;Dft43RW1+nq108MPlc8hFJ91qfXD/fi0ApFoTP/hv/a70VAu1QJ+3+Qn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Yy/MYAAADdAAAADwAAAAAAAAAAAAAAAACYAgAAZHJz&#10;L2Rvd25yZXYueG1sUEsFBgAAAAAEAAQA9QAAAIsDAAAAAA==&#10;" path="m,l71968,r,22110l25051,22110r,20835l67300,42945r,20838l25051,63783r,41032l,104815,,xe" fillcolor="#12172c" stroked="f" strokeweight="0">
                <v:stroke miterlimit="83231f" joinstyle="miter"/>
                <v:path arrowok="t" textboxrect="0,0,71968,104815"/>
              </v:shape>
              <v:shape id="Shape 5807" o:spid="_x0000_s1034" style="position:absolute;left:853;top:1318;width:875;height:1069;visibility:visible;mso-wrap-style:square;v-text-anchor:top" coordsize="87467,106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1Uj8cA&#10;AADdAAAADwAAAGRycy9kb3ducmV2LnhtbESPQUsDMRSE7wX/Q3iCl2KTarVlbVq0UPBQKK6FXh+b&#10;t5vFzcs2ie36701B8DjMzDfMcj24TpwpxNazhulEgSCuvGm50XD43N4vQMSEbLDzTBp+KMJ6dTNa&#10;YmH8hT/oXKZGZAjHAjXYlPpCylhZchgnvifOXu2Dw5RlaKQJeMlw18kHpZ6lw5bzgsWeNpaqr/Lb&#10;aQi7x/K039jdsd7Xb3M1G89oO9b67nZ4fQGRaEj/4b/2u9HwtFBzuL7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tVI/HAAAA3QAAAA8AAAAAAAAAAAAAAAAAmAIAAGRy&#10;cy9kb3ducmV2LnhtbFBLBQYAAAAABAAEAPUAAACMAwAAAAA=&#10;" path="m,l25051,r,63143c25051,73987,32906,82279,43734,82279v10825,,18682,-8292,18682,-19136l62416,,87467,r,63143c87467,81003,78033,96710,61941,103446r-18143,3483l43670,106929,25525,103446c9433,96710,,81003,,63143l,xe" fillcolor="#12172c" stroked="f" strokeweight="0">
                <v:stroke miterlimit="83231f" joinstyle="miter"/>
                <v:path arrowok="t" textboxrect="0,0,87467,106929"/>
              </v:shape>
              <v:shape id="Shape 5808" o:spid="_x0000_s1035" style="position:absolute;left:1838;top:1320;width:862;height:1048;visibility:visible;mso-wrap-style:square;v-text-anchor:top" coordsize="86194,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4dRcAA&#10;AADdAAAADwAAAGRycy9kb3ducmV2LnhtbERPy4rCMBTdC/5DuMLsNHXAB7WpiCDMjCtf+0tzbYvN&#10;TU2irX8/WQguD+edrXvTiCc5X1tWMJ0kIIgLq2suFZxPu/EShA/IGhvLpOBFHtb5cJBhqm3HB3oe&#10;QyliCPsUFVQhtKmUvqjIoJ/YljhyV+sMhghdKbXDLoabRn4nyVwarDk2VNjStqLidnwYBQ/qFn+L&#10;a32/bF77nb6cfrd7N1Pqa9RvViAC9eEjfrt/tILZMolz45v4BG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Q4dRcAAAADdAAAADwAAAAAAAAAAAAAAAACYAgAAZHJzL2Rvd25y&#10;ZXYueG1sUEsFBgAAAAAEAAQA9QAAAIUDAAAAAA==&#10;" path="m,l86194,r,23388l55623,23388r,81427l30572,104815r,-81427l,23388,,xe" fillcolor="#12172c" stroked="f" strokeweight="0">
                <v:stroke miterlimit="83231f" joinstyle="miter"/>
                <v:path arrowok="t" textboxrect="0,0,86194,104815"/>
              </v:shape>
              <v:shape id="Shape 5809" o:spid="_x0000_s1036" style="position:absolute;left:2810;top:1318;width:875;height:1069;visibility:visible;mso-wrap-style:square;v-text-anchor:top" coordsize="87470,106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aGsYA&#10;AADdAAAADwAAAGRycy9kb3ducmV2LnhtbESPQWvCQBSE70L/w/IKvemmFjWmrlKkpUVPpgX19si+&#10;JiHZt2F3q/HfdwXB4zAz3zCLVW9acSLna8sKnkcJCOLC6ppLBT/fH8MUhA/IGlvLpOBCHlbLh8EC&#10;M23PvKNTHkoRIewzVFCF0GVS+qIig35kO+Lo/VpnMETpSqkdniPctHKcJFNpsOa4UGFH64qKJv8z&#10;CvxmRvPm/WVttofGjXf15/GY75V6euzfXkEE6sM9fGt/aQWTNJnD9U18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TaGsYAAADdAAAADwAAAAAAAAAAAAAAAACYAgAAZHJz&#10;L2Rvd25yZXYueG1sUEsFBgAAAAAEAAQA9QAAAIsDAAAAAA==&#10;" path="m,l25054,r,63143c25054,73987,32693,82279,43530,82279v11035,,18872,-8292,18872,-19136l62402,,87470,r,63143c87470,81003,77921,96710,61771,103446r-18177,3483l43466,106929,25437,103446c9430,96710,,81003,,63143l,xe" fillcolor="#12172c" stroked="f" strokeweight="0">
                <v:stroke miterlimit="83231f" joinstyle="miter"/>
                <v:path arrowok="t" textboxrect="0,0,87470,106929"/>
              </v:shape>
              <v:shape id="Shape 5810" o:spid="_x0000_s1037" style="position:absolute;left:3900;top:1320;width:402;height:1048;visibility:visible;mso-wrap-style:square;v-text-anchor:top" coordsize="40220,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vKnsUA&#10;AADdAAAADwAAAGRycy9kb3ducmV2LnhtbERPTWvCQBC9F/wPywjedBNRa1NXKYIogpTaBNvbkB2T&#10;0OxsyK4x/ffdg9Dj432vNr2pRUetqywriCcRCOLc6ooLBennbrwE4TyyxtoyKfglB5v14GmFibZ3&#10;/qDu7AsRQtglqKD0vkmkdHlJBt3ENsSBu9rWoA+wLaRu8R7CTS2nUbSQBisODSU2tC0p/znfjILZ&#10;/pJtT8/z63s6676al0N8vHxnSo2G/dsrCE+9/xc/3AetYL6Mw/7wJj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e8qexQAAAN0AAAAPAAAAAAAAAAAAAAAAAJgCAABkcnMv&#10;ZG93bnJldi54bWxQSwUGAAAAAAQABAD1AAAAigMAAAAA&#10;" path="m,l40220,r,21058l39470,20835r-14430,l25040,47625r15081,l40220,47591r,27341l35877,67611r-10837,l25040,104815,,104815,,xe" fillcolor="#12172c" stroked="f" strokeweight="0">
                <v:stroke miterlimit="83231f" joinstyle="miter"/>
                <v:path arrowok="t" textboxrect="0,0,40220,104815"/>
              </v:shape>
              <v:shape id="Shape 5811" o:spid="_x0000_s1038" style="position:absolute;left:4302;top:1320;width:457;height:1048;visibility:visible;mso-wrap-style:square;v-text-anchor:top" coordsize="45765,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RD8UA&#10;AADdAAAADwAAAGRycy9kb3ducmV2LnhtbESPT2vCQBTE7wW/w/KE3uomakWiq6ggFA8tSfT+yL78&#10;Idm3Ibtq+u27hUKPw8z8htnuR9OJBw2usawgnkUgiAurG64UXPPz2xqE88gaO8uk4Jsc7HeTly0m&#10;2j45pUfmKxEg7BJUUHvfJ1K6oiaDbmZ74uCVdjDogxwqqQd8Brjp5DyKVtJgw2Ghxp5ONRVtdjcK&#10;8q+8/SyLcukXt0zmJk0v8/ao1Ot0PGxAeBr9f/iv/aEVvK/jGH7fhCc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ZEPxQAAAN0AAAAPAAAAAAAAAAAAAAAAAJgCAABkcnMv&#10;ZG93bnJldi54bWxQSwUGAAAAAAQABAD1AAAAigMAAAAA&#10;" path="m,l948,c25592,,40672,13181,40672,33592v,14245,-7865,25087,-20824,30191l45765,104815r-28039,l,74932,,47591,11201,43770v2599,-2366,3979,-5714,3979,-9753c15180,29870,13694,26575,10960,24316l,21058,,xe" fillcolor="#12172c" stroked="f" strokeweight="0">
                <v:stroke miterlimit="83231f" joinstyle="miter"/>
                <v:path arrowok="t" textboxrect="0,0,45765,104815"/>
              </v:shape>
              <v:shape id="Shape 5812" o:spid="_x0000_s1039" style="position:absolute;left:4904;top:1320;width:755;height:1048;visibility:visible;mso-wrap-style:square;v-text-anchor:top" coordsize="75573,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ODMQA&#10;AADdAAAADwAAAGRycy9kb3ducmV2LnhtbESPS4vCQBCE74L/YWjB2zrxsYtGRxEfIN5WPeitybRJ&#10;MNMTMmOM/94RBI9FdX3VNVs0phA1VS63rKDfi0AQJ1bnnCo4Hbc/YxDOI2ssLJOCJzlYzNutGcba&#10;Pvif6oNPRYCwi1FB5n0ZS+mSjAy6ni2Jg3e1lUEfZJVKXeEjwE0hB1H0Jw3mHBoyLGmVUXI73E14&#10;Y3iq91t7fkYr9HpkJ+vLRq+V6naa5RSEp8Z/jz/pnVbwO+4P4L0mIE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xjgzEAAAA3QAAAA8AAAAAAAAAAAAAAAAAmAIAAGRycy9k&#10;b3ducmV2LnhtbFBLBQYAAAAABAAEAPUAAACJAwAAAAA=&#10;" path="m,l73649,r,22110l25040,22110r,19136l67283,41246r,19135l25040,60381r,22323l75573,82704r,22111l,104815,,xe" fillcolor="#12172c" stroked="f" strokeweight="0">
                <v:stroke miterlimit="83231f" joinstyle="miter"/>
                <v:path arrowok="t" textboxrect="0,0,75573,104815"/>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4EE" w:rsidRDefault="000454E6">
    <w:pPr>
      <w:spacing w:after="0" w:line="259" w:lineRule="auto"/>
      <w:ind w:left="-1277" w:right="9618"/>
    </w:pPr>
    <w:r>
      <w:rPr>
        <w:noProof/>
      </w:rPr>
      <mc:AlternateContent>
        <mc:Choice Requires="wpg">
          <w:drawing>
            <wp:anchor distT="0" distB="0" distL="114300" distR="114300" simplePos="0" relativeHeight="251662336" behindDoc="0" locked="0" layoutInCell="1" allowOverlap="1">
              <wp:simplePos x="0" y="0"/>
              <wp:positionH relativeFrom="page">
                <wp:posOffset>361315</wp:posOffset>
              </wp:positionH>
              <wp:positionV relativeFrom="page">
                <wp:posOffset>10149218</wp:posOffset>
              </wp:positionV>
              <wp:extent cx="565989" cy="238747"/>
              <wp:effectExtent l="0" t="0" r="0" b="0"/>
              <wp:wrapSquare wrapText="bothSides"/>
              <wp:docPr id="5775" name="Group 5775"/>
              <wp:cNvGraphicFramePr/>
              <a:graphic xmlns:a="http://schemas.openxmlformats.org/drawingml/2006/main">
                <a:graphicData uri="http://schemas.microsoft.com/office/word/2010/wordprocessingGroup">
                  <wpg:wgp>
                    <wpg:cNvGrpSpPr/>
                    <wpg:grpSpPr>
                      <a:xfrm>
                        <a:off x="0" y="0"/>
                        <a:ext cx="565989" cy="238747"/>
                        <a:chOff x="0" y="0"/>
                        <a:chExt cx="565989" cy="238747"/>
                      </a:xfrm>
                    </wpg:grpSpPr>
                    <wps:wsp>
                      <wps:cNvPr id="5776" name="Shape 5776"/>
                      <wps:cNvSpPr/>
                      <wps:spPr>
                        <a:xfrm>
                          <a:off x="0" y="0"/>
                          <a:ext cx="41822" cy="104815"/>
                        </a:xfrm>
                        <a:custGeom>
                          <a:avLst/>
                          <a:gdLst/>
                          <a:ahLst/>
                          <a:cxnLst/>
                          <a:rect l="0" t="0" r="0" b="0"/>
                          <a:pathLst>
                            <a:path w="41822" h="104815">
                              <a:moveTo>
                                <a:pt x="0" y="0"/>
                              </a:moveTo>
                              <a:lnTo>
                                <a:pt x="41822" y="0"/>
                              </a:lnTo>
                              <a:lnTo>
                                <a:pt x="41822" y="20198"/>
                              </a:lnTo>
                              <a:lnTo>
                                <a:pt x="24839" y="20198"/>
                              </a:lnTo>
                              <a:lnTo>
                                <a:pt x="24839" y="42307"/>
                              </a:lnTo>
                              <a:lnTo>
                                <a:pt x="41822" y="42307"/>
                              </a:lnTo>
                              <a:lnTo>
                                <a:pt x="41822" y="60168"/>
                              </a:lnTo>
                              <a:lnTo>
                                <a:pt x="24839" y="60168"/>
                              </a:lnTo>
                              <a:lnTo>
                                <a:pt x="24839" y="84618"/>
                              </a:lnTo>
                              <a:lnTo>
                                <a:pt x="41822" y="84618"/>
                              </a:lnTo>
                              <a:lnTo>
                                <a:pt x="41822"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77" name="Shape 5777"/>
                      <wps:cNvSpPr/>
                      <wps:spPr>
                        <a:xfrm>
                          <a:off x="41822" y="0"/>
                          <a:ext cx="42247" cy="104815"/>
                        </a:xfrm>
                        <a:custGeom>
                          <a:avLst/>
                          <a:gdLst/>
                          <a:ahLst/>
                          <a:cxnLst/>
                          <a:rect l="0" t="0" r="0" b="0"/>
                          <a:pathLst>
                            <a:path w="42247" h="104815">
                              <a:moveTo>
                                <a:pt x="0" y="0"/>
                              </a:moveTo>
                              <a:lnTo>
                                <a:pt x="3821" y="0"/>
                              </a:lnTo>
                              <a:cubicBezTo>
                                <a:pt x="23777" y="0"/>
                                <a:pt x="38003" y="10629"/>
                                <a:pt x="38003" y="28489"/>
                              </a:cubicBezTo>
                              <a:cubicBezTo>
                                <a:pt x="38003" y="37843"/>
                                <a:pt x="32695" y="45497"/>
                                <a:pt x="27599" y="48899"/>
                              </a:cubicBezTo>
                              <a:cubicBezTo>
                                <a:pt x="36515" y="54001"/>
                                <a:pt x="42247" y="62505"/>
                                <a:pt x="42247" y="73774"/>
                              </a:cubicBezTo>
                              <a:cubicBezTo>
                                <a:pt x="42247" y="93122"/>
                                <a:pt x="27811" y="104815"/>
                                <a:pt x="6158" y="104815"/>
                              </a:cubicBezTo>
                              <a:lnTo>
                                <a:pt x="0" y="104815"/>
                              </a:lnTo>
                              <a:lnTo>
                                <a:pt x="0" y="84618"/>
                              </a:lnTo>
                              <a:lnTo>
                                <a:pt x="3397" y="84618"/>
                              </a:lnTo>
                              <a:cubicBezTo>
                                <a:pt x="11251" y="84618"/>
                                <a:pt x="16983" y="79941"/>
                                <a:pt x="16983" y="72499"/>
                              </a:cubicBezTo>
                              <a:cubicBezTo>
                                <a:pt x="16983" y="64420"/>
                                <a:pt x="11678" y="60168"/>
                                <a:pt x="2760" y="60168"/>
                              </a:cubicBezTo>
                              <a:lnTo>
                                <a:pt x="0" y="60168"/>
                              </a:lnTo>
                              <a:lnTo>
                                <a:pt x="0" y="42307"/>
                              </a:lnTo>
                              <a:lnTo>
                                <a:pt x="1911" y="42307"/>
                              </a:lnTo>
                              <a:cubicBezTo>
                                <a:pt x="8917" y="42307"/>
                                <a:pt x="13376" y="38056"/>
                                <a:pt x="13376" y="31254"/>
                              </a:cubicBezTo>
                              <a:cubicBezTo>
                                <a:pt x="13376" y="24450"/>
                                <a:pt x="8068" y="20198"/>
                                <a:pt x="1275" y="20198"/>
                              </a:cubicBezTo>
                              <a:lnTo>
                                <a:pt x="0" y="2019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78" name="Shape 5778"/>
                      <wps:cNvSpPr/>
                      <wps:spPr>
                        <a:xfrm>
                          <a:off x="102327" y="0"/>
                          <a:ext cx="75578" cy="104815"/>
                        </a:xfrm>
                        <a:custGeom>
                          <a:avLst/>
                          <a:gdLst/>
                          <a:ahLst/>
                          <a:cxnLst/>
                          <a:rect l="0" t="0" r="0" b="0"/>
                          <a:pathLst>
                            <a:path w="75578" h="104815">
                              <a:moveTo>
                                <a:pt x="0" y="0"/>
                              </a:moveTo>
                              <a:lnTo>
                                <a:pt x="73669" y="0"/>
                              </a:lnTo>
                              <a:lnTo>
                                <a:pt x="73669" y="22110"/>
                              </a:lnTo>
                              <a:lnTo>
                                <a:pt x="25051" y="22110"/>
                              </a:lnTo>
                              <a:lnTo>
                                <a:pt x="25051" y="41246"/>
                              </a:lnTo>
                              <a:lnTo>
                                <a:pt x="67300" y="41246"/>
                              </a:lnTo>
                              <a:lnTo>
                                <a:pt x="67300" y="60381"/>
                              </a:lnTo>
                              <a:lnTo>
                                <a:pt x="25051" y="60381"/>
                              </a:lnTo>
                              <a:lnTo>
                                <a:pt x="25051" y="82703"/>
                              </a:lnTo>
                              <a:lnTo>
                                <a:pt x="75578" y="82703"/>
                              </a:lnTo>
                              <a:lnTo>
                                <a:pt x="75578"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79" name="Shape 5779"/>
                      <wps:cNvSpPr/>
                      <wps:spPr>
                        <a:xfrm>
                          <a:off x="227796" y="0"/>
                          <a:ext cx="86407" cy="104815"/>
                        </a:xfrm>
                        <a:custGeom>
                          <a:avLst/>
                          <a:gdLst/>
                          <a:ahLst/>
                          <a:cxnLst/>
                          <a:rect l="0" t="0" r="0" b="0"/>
                          <a:pathLst>
                            <a:path w="86407" h="104815">
                              <a:moveTo>
                                <a:pt x="0" y="0"/>
                              </a:moveTo>
                              <a:lnTo>
                                <a:pt x="86407" y="0"/>
                              </a:lnTo>
                              <a:lnTo>
                                <a:pt x="86407" y="23388"/>
                              </a:lnTo>
                              <a:lnTo>
                                <a:pt x="55623" y="23388"/>
                              </a:lnTo>
                              <a:lnTo>
                                <a:pt x="55623" y="104815"/>
                              </a:lnTo>
                              <a:lnTo>
                                <a:pt x="30571" y="104815"/>
                              </a:lnTo>
                              <a:lnTo>
                                <a:pt x="30571" y="23388"/>
                              </a:lnTo>
                              <a:lnTo>
                                <a:pt x="0" y="2338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80" name="Shape 5780"/>
                      <wps:cNvSpPr/>
                      <wps:spPr>
                        <a:xfrm>
                          <a:off x="325662" y="0"/>
                          <a:ext cx="88107" cy="104815"/>
                        </a:xfrm>
                        <a:custGeom>
                          <a:avLst/>
                          <a:gdLst/>
                          <a:ahLst/>
                          <a:cxnLst/>
                          <a:rect l="0" t="0" r="0" b="0"/>
                          <a:pathLst>
                            <a:path w="88107" h="104815">
                              <a:moveTo>
                                <a:pt x="0" y="0"/>
                              </a:moveTo>
                              <a:lnTo>
                                <a:pt x="25068" y="0"/>
                              </a:lnTo>
                              <a:lnTo>
                                <a:pt x="25068" y="39546"/>
                              </a:lnTo>
                              <a:lnTo>
                                <a:pt x="63067" y="39546"/>
                              </a:lnTo>
                              <a:lnTo>
                                <a:pt x="63067" y="0"/>
                              </a:lnTo>
                              <a:lnTo>
                                <a:pt x="88107" y="0"/>
                              </a:lnTo>
                              <a:lnTo>
                                <a:pt x="88107" y="104815"/>
                              </a:lnTo>
                              <a:lnTo>
                                <a:pt x="63067" y="104815"/>
                              </a:lnTo>
                              <a:lnTo>
                                <a:pt x="63067" y="62505"/>
                              </a:lnTo>
                              <a:lnTo>
                                <a:pt x="25068" y="62505"/>
                              </a:lnTo>
                              <a:lnTo>
                                <a:pt x="25068"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81" name="Shape 5781"/>
                      <wps:cNvSpPr/>
                      <wps:spPr>
                        <a:xfrm>
                          <a:off x="436262" y="0"/>
                          <a:ext cx="75799" cy="104815"/>
                        </a:xfrm>
                        <a:custGeom>
                          <a:avLst/>
                          <a:gdLst/>
                          <a:ahLst/>
                          <a:cxnLst/>
                          <a:rect l="0" t="0" r="0" b="0"/>
                          <a:pathLst>
                            <a:path w="75799" h="104815">
                              <a:moveTo>
                                <a:pt x="0" y="0"/>
                              </a:moveTo>
                              <a:lnTo>
                                <a:pt x="73903" y="0"/>
                              </a:lnTo>
                              <a:lnTo>
                                <a:pt x="73903" y="22110"/>
                              </a:lnTo>
                              <a:lnTo>
                                <a:pt x="25068" y="22110"/>
                              </a:lnTo>
                              <a:lnTo>
                                <a:pt x="25068" y="41246"/>
                              </a:lnTo>
                              <a:lnTo>
                                <a:pt x="67311" y="41246"/>
                              </a:lnTo>
                              <a:lnTo>
                                <a:pt x="67311" y="60381"/>
                              </a:lnTo>
                              <a:lnTo>
                                <a:pt x="25068" y="60381"/>
                              </a:lnTo>
                              <a:lnTo>
                                <a:pt x="25068" y="82703"/>
                              </a:lnTo>
                              <a:lnTo>
                                <a:pt x="75799" y="82703"/>
                              </a:lnTo>
                              <a:lnTo>
                                <a:pt x="75799"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82" name="Shape 5782"/>
                      <wps:cNvSpPr/>
                      <wps:spPr>
                        <a:xfrm>
                          <a:off x="0" y="132030"/>
                          <a:ext cx="71968" cy="104815"/>
                        </a:xfrm>
                        <a:custGeom>
                          <a:avLst/>
                          <a:gdLst/>
                          <a:ahLst/>
                          <a:cxnLst/>
                          <a:rect l="0" t="0" r="0" b="0"/>
                          <a:pathLst>
                            <a:path w="71968" h="104815">
                              <a:moveTo>
                                <a:pt x="0" y="0"/>
                              </a:moveTo>
                              <a:lnTo>
                                <a:pt x="71968" y="0"/>
                              </a:lnTo>
                              <a:lnTo>
                                <a:pt x="71968" y="22110"/>
                              </a:lnTo>
                              <a:lnTo>
                                <a:pt x="25051" y="22110"/>
                              </a:lnTo>
                              <a:lnTo>
                                <a:pt x="25051" y="42945"/>
                              </a:lnTo>
                              <a:lnTo>
                                <a:pt x="67300" y="42945"/>
                              </a:lnTo>
                              <a:lnTo>
                                <a:pt x="67300" y="63783"/>
                              </a:lnTo>
                              <a:lnTo>
                                <a:pt x="25051" y="63783"/>
                              </a:lnTo>
                              <a:lnTo>
                                <a:pt x="25051"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83" name="Shape 5783"/>
                      <wps:cNvSpPr/>
                      <wps:spPr>
                        <a:xfrm>
                          <a:off x="85345" y="131818"/>
                          <a:ext cx="87467" cy="106929"/>
                        </a:xfrm>
                        <a:custGeom>
                          <a:avLst/>
                          <a:gdLst/>
                          <a:ahLst/>
                          <a:cxnLst/>
                          <a:rect l="0" t="0" r="0" b="0"/>
                          <a:pathLst>
                            <a:path w="87467" h="106929">
                              <a:moveTo>
                                <a:pt x="0" y="0"/>
                              </a:moveTo>
                              <a:lnTo>
                                <a:pt x="25051" y="0"/>
                              </a:lnTo>
                              <a:lnTo>
                                <a:pt x="25051" y="63143"/>
                              </a:lnTo>
                              <a:cubicBezTo>
                                <a:pt x="25051" y="73987"/>
                                <a:pt x="32906" y="82279"/>
                                <a:pt x="43734" y="82279"/>
                              </a:cubicBezTo>
                              <a:cubicBezTo>
                                <a:pt x="54559" y="82279"/>
                                <a:pt x="62416" y="73987"/>
                                <a:pt x="62416" y="63143"/>
                              </a:cubicBezTo>
                              <a:lnTo>
                                <a:pt x="62416" y="0"/>
                              </a:lnTo>
                              <a:lnTo>
                                <a:pt x="87467" y="0"/>
                              </a:lnTo>
                              <a:lnTo>
                                <a:pt x="87467" y="63143"/>
                              </a:lnTo>
                              <a:cubicBezTo>
                                <a:pt x="87467" y="81003"/>
                                <a:pt x="78033" y="96710"/>
                                <a:pt x="61941" y="103446"/>
                              </a:cubicBezTo>
                              <a:lnTo>
                                <a:pt x="43798" y="106929"/>
                              </a:lnTo>
                              <a:lnTo>
                                <a:pt x="43670" y="106929"/>
                              </a:lnTo>
                              <a:lnTo>
                                <a:pt x="25525" y="103446"/>
                              </a:lnTo>
                              <a:cubicBezTo>
                                <a:pt x="9433" y="96710"/>
                                <a:pt x="0" y="81003"/>
                                <a:pt x="0" y="63143"/>
                              </a:cubicBez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84" name="Shape 5784"/>
                      <wps:cNvSpPr/>
                      <wps:spPr>
                        <a:xfrm>
                          <a:off x="183850" y="132030"/>
                          <a:ext cx="86194" cy="104815"/>
                        </a:xfrm>
                        <a:custGeom>
                          <a:avLst/>
                          <a:gdLst/>
                          <a:ahLst/>
                          <a:cxnLst/>
                          <a:rect l="0" t="0" r="0" b="0"/>
                          <a:pathLst>
                            <a:path w="86194" h="104815">
                              <a:moveTo>
                                <a:pt x="0" y="0"/>
                              </a:moveTo>
                              <a:lnTo>
                                <a:pt x="86194" y="0"/>
                              </a:lnTo>
                              <a:lnTo>
                                <a:pt x="86194" y="23388"/>
                              </a:lnTo>
                              <a:lnTo>
                                <a:pt x="55623" y="23388"/>
                              </a:lnTo>
                              <a:lnTo>
                                <a:pt x="55623" y="104815"/>
                              </a:lnTo>
                              <a:lnTo>
                                <a:pt x="30572" y="104815"/>
                              </a:lnTo>
                              <a:lnTo>
                                <a:pt x="30572" y="23388"/>
                              </a:lnTo>
                              <a:lnTo>
                                <a:pt x="0" y="2338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85" name="Shape 5785"/>
                      <wps:cNvSpPr/>
                      <wps:spPr>
                        <a:xfrm>
                          <a:off x="281085" y="131818"/>
                          <a:ext cx="87470" cy="106929"/>
                        </a:xfrm>
                        <a:custGeom>
                          <a:avLst/>
                          <a:gdLst/>
                          <a:ahLst/>
                          <a:cxnLst/>
                          <a:rect l="0" t="0" r="0" b="0"/>
                          <a:pathLst>
                            <a:path w="87470" h="106929">
                              <a:moveTo>
                                <a:pt x="0" y="0"/>
                              </a:moveTo>
                              <a:lnTo>
                                <a:pt x="25054" y="0"/>
                              </a:lnTo>
                              <a:lnTo>
                                <a:pt x="25054" y="63143"/>
                              </a:lnTo>
                              <a:cubicBezTo>
                                <a:pt x="25054" y="73987"/>
                                <a:pt x="32693" y="82279"/>
                                <a:pt x="43530" y="82279"/>
                              </a:cubicBezTo>
                              <a:cubicBezTo>
                                <a:pt x="54565" y="82279"/>
                                <a:pt x="62402" y="73987"/>
                                <a:pt x="62402" y="63143"/>
                              </a:cubicBezTo>
                              <a:lnTo>
                                <a:pt x="62402" y="0"/>
                              </a:lnTo>
                              <a:lnTo>
                                <a:pt x="87470" y="0"/>
                              </a:lnTo>
                              <a:lnTo>
                                <a:pt x="87470" y="63143"/>
                              </a:lnTo>
                              <a:cubicBezTo>
                                <a:pt x="87470" y="81003"/>
                                <a:pt x="77921" y="96710"/>
                                <a:pt x="61771" y="103446"/>
                              </a:cubicBezTo>
                              <a:lnTo>
                                <a:pt x="43594" y="106929"/>
                              </a:lnTo>
                              <a:lnTo>
                                <a:pt x="43466" y="106929"/>
                              </a:lnTo>
                              <a:lnTo>
                                <a:pt x="25437" y="103446"/>
                              </a:lnTo>
                              <a:cubicBezTo>
                                <a:pt x="9430" y="96710"/>
                                <a:pt x="0" y="81003"/>
                                <a:pt x="0" y="63143"/>
                              </a:cubicBez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86" name="Shape 5786"/>
                      <wps:cNvSpPr/>
                      <wps:spPr>
                        <a:xfrm>
                          <a:off x="390002" y="132030"/>
                          <a:ext cx="40220" cy="104815"/>
                        </a:xfrm>
                        <a:custGeom>
                          <a:avLst/>
                          <a:gdLst/>
                          <a:ahLst/>
                          <a:cxnLst/>
                          <a:rect l="0" t="0" r="0" b="0"/>
                          <a:pathLst>
                            <a:path w="40220" h="104815">
                              <a:moveTo>
                                <a:pt x="0" y="0"/>
                              </a:moveTo>
                              <a:lnTo>
                                <a:pt x="40220" y="0"/>
                              </a:lnTo>
                              <a:lnTo>
                                <a:pt x="40220" y="21058"/>
                              </a:lnTo>
                              <a:lnTo>
                                <a:pt x="39470" y="20835"/>
                              </a:lnTo>
                              <a:lnTo>
                                <a:pt x="25040" y="20835"/>
                              </a:lnTo>
                              <a:lnTo>
                                <a:pt x="25040" y="47625"/>
                              </a:lnTo>
                              <a:lnTo>
                                <a:pt x="40121" y="47625"/>
                              </a:lnTo>
                              <a:lnTo>
                                <a:pt x="40220" y="47591"/>
                              </a:lnTo>
                              <a:lnTo>
                                <a:pt x="40220" y="74932"/>
                              </a:lnTo>
                              <a:lnTo>
                                <a:pt x="35877" y="67611"/>
                              </a:lnTo>
                              <a:lnTo>
                                <a:pt x="25040" y="67611"/>
                              </a:lnTo>
                              <a:lnTo>
                                <a:pt x="25040"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87" name="Shape 5787"/>
                      <wps:cNvSpPr/>
                      <wps:spPr>
                        <a:xfrm>
                          <a:off x="430222" y="132030"/>
                          <a:ext cx="45765" cy="104815"/>
                        </a:xfrm>
                        <a:custGeom>
                          <a:avLst/>
                          <a:gdLst/>
                          <a:ahLst/>
                          <a:cxnLst/>
                          <a:rect l="0" t="0" r="0" b="0"/>
                          <a:pathLst>
                            <a:path w="45765" h="104815">
                              <a:moveTo>
                                <a:pt x="0" y="0"/>
                              </a:moveTo>
                              <a:lnTo>
                                <a:pt x="948" y="0"/>
                              </a:lnTo>
                              <a:cubicBezTo>
                                <a:pt x="25592" y="0"/>
                                <a:pt x="40672" y="13181"/>
                                <a:pt x="40672" y="33592"/>
                              </a:cubicBezTo>
                              <a:cubicBezTo>
                                <a:pt x="40672" y="47837"/>
                                <a:pt x="32807" y="58679"/>
                                <a:pt x="19848" y="63783"/>
                              </a:cubicBezTo>
                              <a:lnTo>
                                <a:pt x="45765" y="104815"/>
                              </a:lnTo>
                              <a:lnTo>
                                <a:pt x="17726" y="104815"/>
                              </a:lnTo>
                              <a:lnTo>
                                <a:pt x="0" y="74932"/>
                              </a:lnTo>
                              <a:lnTo>
                                <a:pt x="0" y="47591"/>
                              </a:lnTo>
                              <a:lnTo>
                                <a:pt x="11201" y="43770"/>
                              </a:lnTo>
                              <a:cubicBezTo>
                                <a:pt x="13800" y="41404"/>
                                <a:pt x="15180" y="38056"/>
                                <a:pt x="15180" y="34017"/>
                              </a:cubicBezTo>
                              <a:cubicBezTo>
                                <a:pt x="15180" y="29870"/>
                                <a:pt x="13694" y="26575"/>
                                <a:pt x="10960" y="24316"/>
                              </a:cubicBezTo>
                              <a:lnTo>
                                <a:pt x="0" y="2105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88" name="Shape 5788"/>
                      <wps:cNvSpPr/>
                      <wps:spPr>
                        <a:xfrm>
                          <a:off x="490417" y="132030"/>
                          <a:ext cx="75573" cy="104815"/>
                        </a:xfrm>
                        <a:custGeom>
                          <a:avLst/>
                          <a:gdLst/>
                          <a:ahLst/>
                          <a:cxnLst/>
                          <a:rect l="0" t="0" r="0" b="0"/>
                          <a:pathLst>
                            <a:path w="75573" h="104815">
                              <a:moveTo>
                                <a:pt x="0" y="0"/>
                              </a:moveTo>
                              <a:lnTo>
                                <a:pt x="73649" y="0"/>
                              </a:lnTo>
                              <a:lnTo>
                                <a:pt x="73649" y="22110"/>
                              </a:lnTo>
                              <a:lnTo>
                                <a:pt x="25040" y="22110"/>
                              </a:lnTo>
                              <a:lnTo>
                                <a:pt x="25040" y="41246"/>
                              </a:lnTo>
                              <a:lnTo>
                                <a:pt x="67283" y="41246"/>
                              </a:lnTo>
                              <a:lnTo>
                                <a:pt x="67283" y="60381"/>
                              </a:lnTo>
                              <a:lnTo>
                                <a:pt x="25040" y="60381"/>
                              </a:lnTo>
                              <a:lnTo>
                                <a:pt x="25040" y="82704"/>
                              </a:lnTo>
                              <a:lnTo>
                                <a:pt x="75573" y="82704"/>
                              </a:lnTo>
                              <a:lnTo>
                                <a:pt x="75573"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g:wgp>
                </a:graphicData>
              </a:graphic>
            </wp:anchor>
          </w:drawing>
        </mc:Choice>
        <mc:Fallback>
          <w:pict>
            <v:group w14:anchorId="423691B6" id="Group 5775" o:spid="_x0000_s1026" style="position:absolute;margin-left:28.45pt;margin-top:799.15pt;width:44.55pt;height:18.8pt;z-index:251662336;mso-position-horizontal-relative:page;mso-position-vertical-relative:page" coordsize="5659,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">
              <v:shape id="Shape 5776" o:spid="_x0000_s1027" style="position:absolute;width:418;height:1048;visibility:visible;mso-wrap-style:square;v-text-anchor:top" coordsize="41822,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qpcYA&#10;AADdAAAADwAAAGRycy9kb3ducmV2LnhtbESP3WrCQBSE7wu+w3IE7+rG2qpEV9FCwFIR/HmAY/aY&#10;DWbPhuw2Sd++Wyj0cpiZb5jVpreVaKnxpWMFk3ECgjh3uuRCwfWSPS9A+ICssXJMCr7Jw2Y9eFph&#10;ql3HJ2rPoRARwj5FBSaEOpXS54Ys+rGriaN3d43FEGVTSN1gF+G2ki9JMpMWS44LBmt6N5Q/zl9W&#10;wcf+8hqy3fT22R13+Dj0UpqsVWo07LdLEIH68B/+a++1grf5fAa/b+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qpcYAAADdAAAADwAAAAAAAAAAAAAAAACYAgAAZHJz&#10;L2Rvd25yZXYueG1sUEsFBgAAAAAEAAQA9QAAAIsDAAAAAA==&#10;" path="m,l41822,r,20198l24839,20198r,22109l41822,42307r,17861l24839,60168r,24450l41822,84618r,20197l,104815,,xe" fillcolor="#12172c" stroked="f" strokeweight="0">
                <v:stroke miterlimit="83231f" joinstyle="miter"/>
                <v:path arrowok="t" textboxrect="0,0,41822,104815"/>
              </v:shape>
              <v:shape id="Shape 5777" o:spid="_x0000_s1028" style="position:absolute;left:418;width:422;height:1048;visibility:visible;mso-wrap-style:square;v-text-anchor:top" coordsize="42247,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m4sUA&#10;AADdAAAADwAAAGRycy9kb3ducmV2LnhtbESP0WrCQBRE3wv+w3IF3+pGaRuJrmICxT4VmvoBl+w1&#10;iWbvxuyaRL++Wyj0cZiZM8xmN5pG9NS52rKCxTwCQVxYXXOp4Pj9/rwC4TyyxsYyKbiTg9128rTB&#10;RNuBv6jPfSkChF2CCirv20RKV1Rk0M1tSxy8k+0M+iC7UuoOhwA3jVxG0Zs0WHNYqLClrKLikt+M&#10;guhzeei5iHu9ytLzNX2xj6u3Ss2m434NwtPo/8N/7Q+t4DWOY/h9E5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ybixQAAAN0AAAAPAAAAAAAAAAAAAAAAAJgCAABkcnMv&#10;ZG93bnJldi54bWxQSwUGAAAAAAQABAD1AAAAigMAAAAA&#10;" path="m,l3821,c23777,,38003,10629,38003,28489v,9354,-5308,17008,-10404,20410c36515,54001,42247,62505,42247,73774v,19348,-14436,31041,-36089,31041l,104815,,84618r3397,c11251,84618,16983,79941,16983,72499v,-8079,-5305,-12331,-14223,-12331l,60168,,42307r1911,c8917,42307,13376,38056,13376,31254,13376,24450,8068,20198,1275,20198l,20198,,xe" fillcolor="#12172c" stroked="f" strokeweight="0">
                <v:stroke miterlimit="83231f" joinstyle="miter"/>
                <v:path arrowok="t" textboxrect="0,0,42247,104815"/>
              </v:shape>
              <v:shape id="Shape 5778" o:spid="_x0000_s1029" style="position:absolute;left:1023;width:756;height:1048;visibility:visible;mso-wrap-style:square;v-text-anchor:top" coordsize="75578,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Cv4MAA&#10;AADdAAAADwAAAGRycy9kb3ducmV2LnhtbERPTYvCMBC9C/sfwix4s6mCunSNsogVLx7UvextaMam&#10;2Ey6SdT6781B8Ph434tVb1txIx8axwrGWQ6CuHK64VrB76kcfYEIEVlj65gUPCjAavkxWGCh3Z0P&#10;dDvGWqQQDgUqMDF2hZShMmQxZK4jTtzZeYsxQV9L7fGewm0rJ3k+kxYbTg0GO1obqi7Hq1WA/+Wm&#10;Nt3Bl9u93Py1Rl/HXis1/Ox/vkFE6uNb/HLvtILpfJ7mpjfpCc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pCv4MAAAADdAAAADwAAAAAAAAAAAAAAAACYAgAAZHJzL2Rvd25y&#10;ZXYueG1sUEsFBgAAAAAEAAQA9QAAAIUDAAAAAA==&#10;" path="m,l73669,r,22110l25051,22110r,19136l67300,41246r,19135l25051,60381r,22322l75578,82703r,22112l,104815,,xe" fillcolor="#12172c" stroked="f" strokeweight="0">
                <v:stroke miterlimit="83231f" joinstyle="miter"/>
                <v:path arrowok="t" textboxrect="0,0,75578,104815"/>
              </v:shape>
              <v:shape id="Shape 5779" o:spid="_x0000_s1030" style="position:absolute;left:2277;width:865;height:1048;visibility:visible;mso-wrap-style:square;v-text-anchor:top" coordsize="86407,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YfsUA&#10;AADdAAAADwAAAGRycy9kb3ducmV2LnhtbESPUUsDMRCE34X+h7AF32zOoq09m5YqiIKC2hafl8ua&#10;O3rZHMl6d/57Iwg+DjPzDbPejr5VPcXUBDZwOStAEVfBNuwMHA8PFzegkiBbbAOTgW9KsN1MztZY&#10;2jDwO/V7cSpDOJVooBbpSq1TVZPHNAsdcfY+Q/QoWUanbcQhw32r50Wx0B4bzgs1dnRfU3Xaf3kD&#10;b1fysXtePLrXw+CivutfWMZkzPl03N2CEhrlP/zXfrIGrpfLFfy+yU9Ab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Zh+xQAAAN0AAAAPAAAAAAAAAAAAAAAAAJgCAABkcnMv&#10;ZG93bnJldi54bWxQSwUGAAAAAAQABAD1AAAAigMAAAAA&#10;" path="m,l86407,r,23388l55623,23388r,81427l30571,104815r,-81427l,23388,,xe" fillcolor="#12172c" stroked="f" strokeweight="0">
                <v:stroke miterlimit="83231f" joinstyle="miter"/>
                <v:path arrowok="t" textboxrect="0,0,86407,104815"/>
              </v:shape>
              <v:shape id="Shape 5780" o:spid="_x0000_s1031" style="position:absolute;left:3256;width:881;height:1048;visibility:visible;mso-wrap-style:square;v-text-anchor:top" coordsize="88107,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1acMA&#10;AADdAAAADwAAAGRycy9kb3ducmV2LnhtbERPW0vDMBR+F/YfwhF8s+kG1lKbjTIQByJjN/Z6aI5p&#10;XXNSmmyt/948DHz8+O7larKduNHgW8cK5kkKgrh2umWj4Hh4f85B+ICssXNMCn7Jw2o5eyix0G7k&#10;Hd32wYgYwr5ABU0IfSGlrxuy6BPXE0fu2w0WQ4SDkXrAMYbbTi7SNJMWW44NDfa0bqi+7K9WgfmY&#10;L3Ym1O35Z5udqio/fn7xRamnx6l6AxFoCv/iu3ujFby85nF/fBOf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G1acMAAADdAAAADwAAAAAAAAAAAAAAAACYAgAAZHJzL2Rv&#10;d25yZXYueG1sUEsFBgAAAAAEAAQA9QAAAIgDAAAAAA==&#10;" path="m,l25068,r,39546l63067,39546,63067,,88107,r,104815l63067,104815r,-42310l25068,62505r,42310l,104815,,xe" fillcolor="#12172c" stroked="f" strokeweight="0">
                <v:stroke miterlimit="83231f" joinstyle="miter"/>
                <v:path arrowok="t" textboxrect="0,0,88107,104815"/>
              </v:shape>
              <v:shape id="Shape 5781" o:spid="_x0000_s1032" style="position:absolute;left:4362;width:758;height:1048;visibility:visible;mso-wrap-style:square;v-text-anchor:top" coordsize="75799,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CqsEA&#10;AADdAAAADwAAAGRycy9kb3ducmV2LnhtbESP3arCMBCE7w/4DmEF746pgj9Uo4igCIJgFK+XZm2L&#10;zaY0UevbG0Hwcpj5Zpj5srWVeFDjS8cKBv0EBHHmTMm5gvNp8z8F4QOywcoxKXiRh+Wi8zfH1Lgn&#10;H+mhQy5iCfsUFRQh1KmUPivIou+7mjh6V9dYDFE2uTQNPmO5reQwScbSYslxocCa1gVlN323Cka3&#10;dpcf5Ghva31xuLF6m020Ur1uu5qBCNSGX/hL70zkJtMBfN7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wqrBAAAA3QAAAA8AAAAAAAAAAAAAAAAAmAIAAGRycy9kb3du&#10;cmV2LnhtbFBLBQYAAAAABAAEAPUAAACGAwAAAAA=&#10;" path="m,l73903,r,22110l25068,22110r,19136l67311,41246r,19135l25068,60381r,22322l75799,82703r,22112l,104815,,xe" fillcolor="#12172c" stroked="f" strokeweight="0">
                <v:stroke miterlimit="83231f" joinstyle="miter"/>
                <v:path arrowok="t" textboxrect="0,0,75799,104815"/>
              </v:shape>
              <v:shape id="Shape 5782" o:spid="_x0000_s1033" style="position:absolute;top:1320;width:719;height:1048;visibility:visible;mso-wrap-style:square;v-text-anchor:top" coordsize="71968,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j88YA&#10;AADdAAAADwAAAGRycy9kb3ducmV2LnhtbESPQWsCMRSE74X+h/AKXopmV9hWVqNUi9CbdJXi8bF5&#10;bpZuXsIm1bW/3hQKHoeZ+YZZrAbbiTP1oXWsIJ9kIIhrp1tuFBz22/EMRIjIGjvHpOBKAVbLx4cF&#10;ltpd+JPOVWxEgnAoUYGJ0ZdShtqQxTBxnjh5J9dbjEn2jdQ9XhLcdnKaZS/SYstpwaCnjaH6u/qx&#10;Cvbhusur7Phung+/VKy9z7+qQqnR0/A2BxFpiPfwf/tDKyheZ1P4e5Oe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qj88YAAADdAAAADwAAAAAAAAAAAAAAAACYAgAAZHJz&#10;L2Rvd25yZXYueG1sUEsFBgAAAAAEAAQA9QAAAIsDAAAAAA==&#10;" path="m,l71968,r,22110l25051,22110r,20835l67300,42945r,20838l25051,63783r,41032l,104815,,xe" fillcolor="#12172c" stroked="f" strokeweight="0">
                <v:stroke miterlimit="83231f" joinstyle="miter"/>
                <v:path arrowok="t" textboxrect="0,0,71968,104815"/>
              </v:shape>
              <v:shape id="Shape 5783" o:spid="_x0000_s1034" style="position:absolute;left:853;top:1318;width:875;height:1069;visibility:visible;mso-wrap-style:square;v-text-anchor:top" coordsize="87467,106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FgMcA&#10;AADdAAAADwAAAGRycy9kb3ducmV2LnhtbESPT2sCMRTE70K/Q3iFXqRm658qW6OoIPQgiNtCr4/N&#10;283SzcuapLr99o1Q8DjMzG+Y5bq3rbiQD41jBS+jDARx6XTDtYLPj/3zAkSIyBpbx6TglwKsVw+D&#10;JebaXflElyLWIkE45KjAxNjlUobSkMUwch1x8irnLcYkfS21x2uC21aOs+xVWmw4LRjsaGeo/C5+&#10;rAJ/mBTn484cvqpjtZ1n0+GU9kOlnh77zRuISH28h//b71rBbL6YwO1NegJy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xxYDHAAAA3QAAAA8AAAAAAAAAAAAAAAAAmAIAAGRy&#10;cy9kb3ducmV2LnhtbFBLBQYAAAAABAAEAPUAAACMAwAAAAA=&#10;" path="m,l25051,r,63143c25051,73987,32906,82279,43734,82279v10825,,18682,-8292,18682,-19136l62416,,87467,r,63143c87467,81003,78033,96710,61941,103446r-18143,3483l43670,106929,25525,103446c9433,96710,,81003,,63143l,xe" fillcolor="#12172c" stroked="f" strokeweight="0">
                <v:stroke miterlimit="83231f" joinstyle="miter"/>
                <v:path arrowok="t" textboxrect="0,0,87467,106929"/>
              </v:shape>
              <v:shape id="Shape 5784" o:spid="_x0000_s1035" style="position:absolute;left:1838;top:1320;width:862;height:1048;visibility:visible;mso-wrap-style:square;v-text-anchor:top" coordsize="86194,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SATMQA&#10;AADdAAAADwAAAGRycy9kb3ducmV2LnhtbESPT4vCMBTE7wv7HcJb8LamK2qlGkUEQdeT/+6P5tkW&#10;m5duEm399mZB8DjMzG+Y2aIztbiT85VlBT/9BARxbnXFhYLTcf09AeEDssbaMil4kIfF/PNjhpm2&#10;Le/pfgiFiBD2GSooQ2gyKX1ekkHftw1x9C7WGQxRukJqh22Em1oOkmQsDVYcF0psaFVSfj3cjIIb&#10;telveqn+zsvHbq3Px+1q50ZK9b665RREoC68w6/2RisYpZMh/L+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kgEzEAAAA3QAAAA8AAAAAAAAAAAAAAAAAmAIAAGRycy9k&#10;b3ducmV2LnhtbFBLBQYAAAAABAAEAPUAAACJAwAAAAA=&#10;" path="m,l86194,r,23388l55623,23388r,81427l30572,104815r,-81427l,23388,,xe" fillcolor="#12172c" stroked="f" strokeweight="0">
                <v:stroke miterlimit="83231f" joinstyle="miter"/>
                <v:path arrowok="t" textboxrect="0,0,86194,104815"/>
              </v:shape>
              <v:shape id="Shape 5785" o:spid="_x0000_s1036" style="position:absolute;left:2810;top:1318;width:875;height:1069;visibility:visible;mso-wrap-style:square;v-text-anchor:top" coordsize="87470,106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HE8YA&#10;AADdAAAADwAAAGRycy9kb3ducmV2LnhtbESPQWvCQBSE74L/YXmCN91UsWrqKkVaKvVkFKy3R/Y1&#10;Ccm+DbtbTf+9Wyh4HGbmG2a16UwjruR8ZVnB0zgBQZxbXXGh4HR8Hy1A+ICssbFMCn7Jw2bd760w&#10;1fbGB7pmoRARwj5FBWUIbSqlz0sy6Me2JY7et3UGQ5SukNrhLcJNIydJ8iwNVhwXSmxpW1JeZz9G&#10;gf+c07J+m27N/qt2k0P1cblkZ6WGg+71BUSgLjzC/+2dVjCbL2bw9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5HE8YAAADdAAAADwAAAAAAAAAAAAAAAACYAgAAZHJz&#10;L2Rvd25yZXYueG1sUEsFBgAAAAAEAAQA9QAAAIsDAAAAAA==&#10;" path="m,l25054,r,63143c25054,73987,32693,82279,43530,82279v11035,,18872,-8292,18872,-19136l62402,,87470,r,63143c87470,81003,77921,96710,61771,103446r-18177,3483l43466,106929,25437,103446c9430,96710,,81003,,63143l,xe" fillcolor="#12172c" stroked="f" strokeweight="0">
                <v:stroke miterlimit="83231f" joinstyle="miter"/>
                <v:path arrowok="t" textboxrect="0,0,87470,106929"/>
              </v:shape>
              <v:shape id="Shape 5786" o:spid="_x0000_s1037" style="position:absolute;left:3900;top:1320;width:402;height:1048;visibility:visible;mso-wrap-style:square;v-text-anchor:top" coordsize="40220,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2oMcA&#10;AADdAAAADwAAAGRycy9kb3ducmV2LnhtbESPW2vCQBSE3wv9D8sRfKsbxWt0FRGkUijiDfXtkD0m&#10;odmzIbuN6b93hYKPw8x8w8wWjSlETZXLLSvodiIQxInVOacKjof1xxiE88gaC8uk4I8cLObvbzOM&#10;tb3zjuq9T0WAsItRQeZ9GUvpkowMuo4tiYN3s5VBH2SVSl3hPcBNIXtRNJQGcw4LGZa0yij52f8a&#10;Bf3P82n1PRrctsd+fSknm+7X+XpSqt1qllMQnhr/Cv+3N1rBYDQewvNNe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g9qDHAAAA3QAAAA8AAAAAAAAAAAAAAAAAmAIAAGRy&#10;cy9kb3ducmV2LnhtbFBLBQYAAAAABAAEAPUAAACMAwAAAAA=&#10;" path="m,l40220,r,21058l39470,20835r-14430,l25040,47625r15081,l40220,47591r,27341l35877,67611r-10837,l25040,104815,,104815,,xe" fillcolor="#12172c" stroked="f" strokeweight="0">
                <v:stroke miterlimit="83231f" joinstyle="miter"/>
                <v:path arrowok="t" textboxrect="0,0,40220,104815"/>
              </v:shape>
              <v:shape id="Shape 5787" o:spid="_x0000_s1038" style="position:absolute;left:4302;top:1320;width:457;height:1048;visibility:visible;mso-wrap-style:square;v-text-anchor:top" coordsize="45765,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KtMcUA&#10;AADdAAAADwAAAGRycy9kb3ducmV2LnhtbESPT2vCQBTE7wW/w/KE3upG26pEV1GhUDxUkuj9kX35&#10;Q7JvQ3bV9Nu7hYLHYWZ+w6y3g2nFjXpXW1YwnUQgiHOray4VnLOvtyUI55E1tpZJwS852G5GL2uM&#10;tb1zQrfUlyJA2MWooPK+i6V0eUUG3cR2xMErbG/QB9mXUvd4D3DTylkUzaXBmsNChR0dKsqb9GoU&#10;ZKes+Sny4sO/X1KZmSQ5zpq9Uq/jYbcC4Wnwz/B/+1sr+FwsF/D3Jjw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q0xxQAAAN0AAAAPAAAAAAAAAAAAAAAAAJgCAABkcnMv&#10;ZG93bnJldi54bWxQSwUGAAAAAAQABAD1AAAAigMAAAAA&#10;" path="m,l948,c25592,,40672,13181,40672,33592v,14245,-7865,25087,-20824,30191l45765,104815r-28039,l,74932,,47591,11201,43770v2599,-2366,3979,-5714,3979,-9753c15180,29870,13694,26575,10960,24316l,21058,,xe" fillcolor="#12172c" stroked="f" strokeweight="0">
                <v:stroke miterlimit="83231f" joinstyle="miter"/>
                <v:path arrowok="t" textboxrect="0,0,45765,104815"/>
              </v:shape>
              <v:shape id="Shape 5788" o:spid="_x0000_s1039" style="position:absolute;left:4904;top:1320;width:755;height:1048;visibility:visible;mso-wrap-style:square;v-text-anchor:top" coordsize="75573,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4N8YA&#10;AADdAAAADwAAAGRycy9kb3ducmV2LnhtbESPTW/CMAyG75P2HyJP2g1S2BjQNUWID2nabYwD3KzG&#10;aysap2pCKf9+Pkza0Xr9Pn6crQbXqJ66UHs2MBknoIgLb2suDRy/96MFqBCRLTaeycCdAqzyx4cM&#10;U+tv/EX9IZZKIBxSNFDF2KZah6Iih2HsW2LJfnznMMrYldp2eBO4a/Q0Sd60w5rlQoUtbSoqLoer&#10;E42XY/+596d7ssFoX/1ye97ZrTHPT8P6HVSkIf4v/7U/rIHZfCG68o0gQ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e4N8YAAADdAAAADwAAAAAAAAAAAAAAAACYAgAAZHJz&#10;L2Rvd25yZXYueG1sUEsFBgAAAAAEAAQA9QAAAIsDAAAAAA==&#10;" path="m,l73649,r,22110l25040,22110r,19136l67283,41246r,19135l25040,60381r,22323l75573,82704r,22111l,104815,,xe" fillcolor="#12172c" stroked="f" strokeweight="0">
                <v:stroke miterlimit="83231f" joinstyle="miter"/>
                <v:path arrowok="t" textboxrect="0,0,75573,104815"/>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4EE" w:rsidRDefault="000454E6">
    <w:pPr>
      <w:spacing w:after="0" w:line="259" w:lineRule="auto"/>
      <w:ind w:left="-1277" w:right="9618"/>
    </w:pPr>
    <w:r>
      <w:rPr>
        <w:noProof/>
      </w:rPr>
      <mc:AlternateContent>
        <mc:Choice Requires="wpg">
          <w:drawing>
            <wp:anchor distT="0" distB="0" distL="114300" distR="114300" simplePos="0" relativeHeight="251663360" behindDoc="0" locked="0" layoutInCell="1" allowOverlap="1">
              <wp:simplePos x="0" y="0"/>
              <wp:positionH relativeFrom="page">
                <wp:posOffset>361315</wp:posOffset>
              </wp:positionH>
              <wp:positionV relativeFrom="page">
                <wp:posOffset>10149218</wp:posOffset>
              </wp:positionV>
              <wp:extent cx="565989" cy="238747"/>
              <wp:effectExtent l="0" t="0" r="0" b="0"/>
              <wp:wrapSquare wrapText="bothSides"/>
              <wp:docPr id="5751" name="Group 5751"/>
              <wp:cNvGraphicFramePr/>
              <a:graphic xmlns:a="http://schemas.openxmlformats.org/drawingml/2006/main">
                <a:graphicData uri="http://schemas.microsoft.com/office/word/2010/wordprocessingGroup">
                  <wpg:wgp>
                    <wpg:cNvGrpSpPr/>
                    <wpg:grpSpPr>
                      <a:xfrm>
                        <a:off x="0" y="0"/>
                        <a:ext cx="565989" cy="238747"/>
                        <a:chOff x="0" y="0"/>
                        <a:chExt cx="565989" cy="238747"/>
                      </a:xfrm>
                    </wpg:grpSpPr>
                    <wps:wsp>
                      <wps:cNvPr id="5752" name="Shape 5752"/>
                      <wps:cNvSpPr/>
                      <wps:spPr>
                        <a:xfrm>
                          <a:off x="0" y="0"/>
                          <a:ext cx="41822" cy="104815"/>
                        </a:xfrm>
                        <a:custGeom>
                          <a:avLst/>
                          <a:gdLst/>
                          <a:ahLst/>
                          <a:cxnLst/>
                          <a:rect l="0" t="0" r="0" b="0"/>
                          <a:pathLst>
                            <a:path w="41822" h="104815">
                              <a:moveTo>
                                <a:pt x="0" y="0"/>
                              </a:moveTo>
                              <a:lnTo>
                                <a:pt x="41822" y="0"/>
                              </a:lnTo>
                              <a:lnTo>
                                <a:pt x="41822" y="20198"/>
                              </a:lnTo>
                              <a:lnTo>
                                <a:pt x="24839" y="20198"/>
                              </a:lnTo>
                              <a:lnTo>
                                <a:pt x="24839" y="42307"/>
                              </a:lnTo>
                              <a:lnTo>
                                <a:pt x="41822" y="42307"/>
                              </a:lnTo>
                              <a:lnTo>
                                <a:pt x="41822" y="60168"/>
                              </a:lnTo>
                              <a:lnTo>
                                <a:pt x="24839" y="60168"/>
                              </a:lnTo>
                              <a:lnTo>
                                <a:pt x="24839" y="84618"/>
                              </a:lnTo>
                              <a:lnTo>
                                <a:pt x="41822" y="84618"/>
                              </a:lnTo>
                              <a:lnTo>
                                <a:pt x="41822"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53" name="Shape 5753"/>
                      <wps:cNvSpPr/>
                      <wps:spPr>
                        <a:xfrm>
                          <a:off x="41822" y="0"/>
                          <a:ext cx="42247" cy="104815"/>
                        </a:xfrm>
                        <a:custGeom>
                          <a:avLst/>
                          <a:gdLst/>
                          <a:ahLst/>
                          <a:cxnLst/>
                          <a:rect l="0" t="0" r="0" b="0"/>
                          <a:pathLst>
                            <a:path w="42247" h="104815">
                              <a:moveTo>
                                <a:pt x="0" y="0"/>
                              </a:moveTo>
                              <a:lnTo>
                                <a:pt x="3821" y="0"/>
                              </a:lnTo>
                              <a:cubicBezTo>
                                <a:pt x="23777" y="0"/>
                                <a:pt x="38003" y="10629"/>
                                <a:pt x="38003" y="28489"/>
                              </a:cubicBezTo>
                              <a:cubicBezTo>
                                <a:pt x="38003" y="37843"/>
                                <a:pt x="32695" y="45497"/>
                                <a:pt x="27599" y="48899"/>
                              </a:cubicBezTo>
                              <a:cubicBezTo>
                                <a:pt x="36515" y="54001"/>
                                <a:pt x="42247" y="62505"/>
                                <a:pt x="42247" y="73774"/>
                              </a:cubicBezTo>
                              <a:cubicBezTo>
                                <a:pt x="42247" y="93122"/>
                                <a:pt x="27811" y="104815"/>
                                <a:pt x="6158" y="104815"/>
                              </a:cubicBezTo>
                              <a:lnTo>
                                <a:pt x="0" y="104815"/>
                              </a:lnTo>
                              <a:lnTo>
                                <a:pt x="0" y="84618"/>
                              </a:lnTo>
                              <a:lnTo>
                                <a:pt x="3397" y="84618"/>
                              </a:lnTo>
                              <a:cubicBezTo>
                                <a:pt x="11251" y="84618"/>
                                <a:pt x="16983" y="79941"/>
                                <a:pt x="16983" y="72499"/>
                              </a:cubicBezTo>
                              <a:cubicBezTo>
                                <a:pt x="16983" y="64420"/>
                                <a:pt x="11678" y="60168"/>
                                <a:pt x="2760" y="60168"/>
                              </a:cubicBezTo>
                              <a:lnTo>
                                <a:pt x="0" y="60168"/>
                              </a:lnTo>
                              <a:lnTo>
                                <a:pt x="0" y="42307"/>
                              </a:lnTo>
                              <a:lnTo>
                                <a:pt x="1911" y="42307"/>
                              </a:lnTo>
                              <a:cubicBezTo>
                                <a:pt x="8917" y="42307"/>
                                <a:pt x="13376" y="38056"/>
                                <a:pt x="13376" y="31254"/>
                              </a:cubicBezTo>
                              <a:cubicBezTo>
                                <a:pt x="13376" y="24450"/>
                                <a:pt x="8068" y="20198"/>
                                <a:pt x="1275" y="20198"/>
                              </a:cubicBezTo>
                              <a:lnTo>
                                <a:pt x="0" y="2019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54" name="Shape 5754"/>
                      <wps:cNvSpPr/>
                      <wps:spPr>
                        <a:xfrm>
                          <a:off x="102327" y="0"/>
                          <a:ext cx="75578" cy="104815"/>
                        </a:xfrm>
                        <a:custGeom>
                          <a:avLst/>
                          <a:gdLst/>
                          <a:ahLst/>
                          <a:cxnLst/>
                          <a:rect l="0" t="0" r="0" b="0"/>
                          <a:pathLst>
                            <a:path w="75578" h="104815">
                              <a:moveTo>
                                <a:pt x="0" y="0"/>
                              </a:moveTo>
                              <a:lnTo>
                                <a:pt x="73669" y="0"/>
                              </a:lnTo>
                              <a:lnTo>
                                <a:pt x="73669" y="22110"/>
                              </a:lnTo>
                              <a:lnTo>
                                <a:pt x="25051" y="22110"/>
                              </a:lnTo>
                              <a:lnTo>
                                <a:pt x="25051" y="41246"/>
                              </a:lnTo>
                              <a:lnTo>
                                <a:pt x="67300" y="41246"/>
                              </a:lnTo>
                              <a:lnTo>
                                <a:pt x="67300" y="60381"/>
                              </a:lnTo>
                              <a:lnTo>
                                <a:pt x="25051" y="60381"/>
                              </a:lnTo>
                              <a:lnTo>
                                <a:pt x="25051" y="82703"/>
                              </a:lnTo>
                              <a:lnTo>
                                <a:pt x="75578" y="82703"/>
                              </a:lnTo>
                              <a:lnTo>
                                <a:pt x="75578"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55" name="Shape 5755"/>
                      <wps:cNvSpPr/>
                      <wps:spPr>
                        <a:xfrm>
                          <a:off x="227796" y="0"/>
                          <a:ext cx="86407" cy="104815"/>
                        </a:xfrm>
                        <a:custGeom>
                          <a:avLst/>
                          <a:gdLst/>
                          <a:ahLst/>
                          <a:cxnLst/>
                          <a:rect l="0" t="0" r="0" b="0"/>
                          <a:pathLst>
                            <a:path w="86407" h="104815">
                              <a:moveTo>
                                <a:pt x="0" y="0"/>
                              </a:moveTo>
                              <a:lnTo>
                                <a:pt x="86407" y="0"/>
                              </a:lnTo>
                              <a:lnTo>
                                <a:pt x="86407" y="23388"/>
                              </a:lnTo>
                              <a:lnTo>
                                <a:pt x="55623" y="23388"/>
                              </a:lnTo>
                              <a:lnTo>
                                <a:pt x="55623" y="104815"/>
                              </a:lnTo>
                              <a:lnTo>
                                <a:pt x="30571" y="104815"/>
                              </a:lnTo>
                              <a:lnTo>
                                <a:pt x="30571" y="23388"/>
                              </a:lnTo>
                              <a:lnTo>
                                <a:pt x="0" y="2338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56" name="Shape 5756"/>
                      <wps:cNvSpPr/>
                      <wps:spPr>
                        <a:xfrm>
                          <a:off x="325662" y="0"/>
                          <a:ext cx="88107" cy="104815"/>
                        </a:xfrm>
                        <a:custGeom>
                          <a:avLst/>
                          <a:gdLst/>
                          <a:ahLst/>
                          <a:cxnLst/>
                          <a:rect l="0" t="0" r="0" b="0"/>
                          <a:pathLst>
                            <a:path w="88107" h="104815">
                              <a:moveTo>
                                <a:pt x="0" y="0"/>
                              </a:moveTo>
                              <a:lnTo>
                                <a:pt x="25068" y="0"/>
                              </a:lnTo>
                              <a:lnTo>
                                <a:pt x="25068" y="39546"/>
                              </a:lnTo>
                              <a:lnTo>
                                <a:pt x="63067" y="39546"/>
                              </a:lnTo>
                              <a:lnTo>
                                <a:pt x="63067" y="0"/>
                              </a:lnTo>
                              <a:lnTo>
                                <a:pt x="88107" y="0"/>
                              </a:lnTo>
                              <a:lnTo>
                                <a:pt x="88107" y="104815"/>
                              </a:lnTo>
                              <a:lnTo>
                                <a:pt x="63067" y="104815"/>
                              </a:lnTo>
                              <a:lnTo>
                                <a:pt x="63067" y="62505"/>
                              </a:lnTo>
                              <a:lnTo>
                                <a:pt x="25068" y="62505"/>
                              </a:lnTo>
                              <a:lnTo>
                                <a:pt x="25068"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57" name="Shape 5757"/>
                      <wps:cNvSpPr/>
                      <wps:spPr>
                        <a:xfrm>
                          <a:off x="436262" y="0"/>
                          <a:ext cx="75799" cy="104815"/>
                        </a:xfrm>
                        <a:custGeom>
                          <a:avLst/>
                          <a:gdLst/>
                          <a:ahLst/>
                          <a:cxnLst/>
                          <a:rect l="0" t="0" r="0" b="0"/>
                          <a:pathLst>
                            <a:path w="75799" h="104815">
                              <a:moveTo>
                                <a:pt x="0" y="0"/>
                              </a:moveTo>
                              <a:lnTo>
                                <a:pt x="73903" y="0"/>
                              </a:lnTo>
                              <a:lnTo>
                                <a:pt x="73903" y="22110"/>
                              </a:lnTo>
                              <a:lnTo>
                                <a:pt x="25068" y="22110"/>
                              </a:lnTo>
                              <a:lnTo>
                                <a:pt x="25068" y="41246"/>
                              </a:lnTo>
                              <a:lnTo>
                                <a:pt x="67311" y="41246"/>
                              </a:lnTo>
                              <a:lnTo>
                                <a:pt x="67311" y="60381"/>
                              </a:lnTo>
                              <a:lnTo>
                                <a:pt x="25068" y="60381"/>
                              </a:lnTo>
                              <a:lnTo>
                                <a:pt x="25068" y="82703"/>
                              </a:lnTo>
                              <a:lnTo>
                                <a:pt x="75799" y="82703"/>
                              </a:lnTo>
                              <a:lnTo>
                                <a:pt x="75799"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58" name="Shape 5758"/>
                      <wps:cNvSpPr/>
                      <wps:spPr>
                        <a:xfrm>
                          <a:off x="0" y="132030"/>
                          <a:ext cx="71968" cy="104815"/>
                        </a:xfrm>
                        <a:custGeom>
                          <a:avLst/>
                          <a:gdLst/>
                          <a:ahLst/>
                          <a:cxnLst/>
                          <a:rect l="0" t="0" r="0" b="0"/>
                          <a:pathLst>
                            <a:path w="71968" h="104815">
                              <a:moveTo>
                                <a:pt x="0" y="0"/>
                              </a:moveTo>
                              <a:lnTo>
                                <a:pt x="71968" y="0"/>
                              </a:lnTo>
                              <a:lnTo>
                                <a:pt x="71968" y="22110"/>
                              </a:lnTo>
                              <a:lnTo>
                                <a:pt x="25051" y="22110"/>
                              </a:lnTo>
                              <a:lnTo>
                                <a:pt x="25051" y="42945"/>
                              </a:lnTo>
                              <a:lnTo>
                                <a:pt x="67300" y="42945"/>
                              </a:lnTo>
                              <a:lnTo>
                                <a:pt x="67300" y="63783"/>
                              </a:lnTo>
                              <a:lnTo>
                                <a:pt x="25051" y="63783"/>
                              </a:lnTo>
                              <a:lnTo>
                                <a:pt x="25051"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59" name="Shape 5759"/>
                      <wps:cNvSpPr/>
                      <wps:spPr>
                        <a:xfrm>
                          <a:off x="85345" y="131818"/>
                          <a:ext cx="87467" cy="106929"/>
                        </a:xfrm>
                        <a:custGeom>
                          <a:avLst/>
                          <a:gdLst/>
                          <a:ahLst/>
                          <a:cxnLst/>
                          <a:rect l="0" t="0" r="0" b="0"/>
                          <a:pathLst>
                            <a:path w="87467" h="106929">
                              <a:moveTo>
                                <a:pt x="0" y="0"/>
                              </a:moveTo>
                              <a:lnTo>
                                <a:pt x="25051" y="0"/>
                              </a:lnTo>
                              <a:lnTo>
                                <a:pt x="25051" y="63143"/>
                              </a:lnTo>
                              <a:cubicBezTo>
                                <a:pt x="25051" y="73987"/>
                                <a:pt x="32906" y="82279"/>
                                <a:pt x="43734" y="82279"/>
                              </a:cubicBezTo>
                              <a:cubicBezTo>
                                <a:pt x="54559" y="82279"/>
                                <a:pt x="62416" y="73987"/>
                                <a:pt x="62416" y="63143"/>
                              </a:cubicBezTo>
                              <a:lnTo>
                                <a:pt x="62416" y="0"/>
                              </a:lnTo>
                              <a:lnTo>
                                <a:pt x="87467" y="0"/>
                              </a:lnTo>
                              <a:lnTo>
                                <a:pt x="87467" y="63143"/>
                              </a:lnTo>
                              <a:cubicBezTo>
                                <a:pt x="87467" y="81003"/>
                                <a:pt x="78033" y="96710"/>
                                <a:pt x="61941" y="103446"/>
                              </a:cubicBezTo>
                              <a:lnTo>
                                <a:pt x="43798" y="106929"/>
                              </a:lnTo>
                              <a:lnTo>
                                <a:pt x="43670" y="106929"/>
                              </a:lnTo>
                              <a:lnTo>
                                <a:pt x="25525" y="103446"/>
                              </a:lnTo>
                              <a:cubicBezTo>
                                <a:pt x="9433" y="96710"/>
                                <a:pt x="0" y="81003"/>
                                <a:pt x="0" y="63143"/>
                              </a:cubicBez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60" name="Shape 5760"/>
                      <wps:cNvSpPr/>
                      <wps:spPr>
                        <a:xfrm>
                          <a:off x="183850" y="132030"/>
                          <a:ext cx="86194" cy="104815"/>
                        </a:xfrm>
                        <a:custGeom>
                          <a:avLst/>
                          <a:gdLst/>
                          <a:ahLst/>
                          <a:cxnLst/>
                          <a:rect l="0" t="0" r="0" b="0"/>
                          <a:pathLst>
                            <a:path w="86194" h="104815">
                              <a:moveTo>
                                <a:pt x="0" y="0"/>
                              </a:moveTo>
                              <a:lnTo>
                                <a:pt x="86194" y="0"/>
                              </a:lnTo>
                              <a:lnTo>
                                <a:pt x="86194" y="23388"/>
                              </a:lnTo>
                              <a:lnTo>
                                <a:pt x="55623" y="23388"/>
                              </a:lnTo>
                              <a:lnTo>
                                <a:pt x="55623" y="104815"/>
                              </a:lnTo>
                              <a:lnTo>
                                <a:pt x="30572" y="104815"/>
                              </a:lnTo>
                              <a:lnTo>
                                <a:pt x="30572" y="23388"/>
                              </a:lnTo>
                              <a:lnTo>
                                <a:pt x="0" y="2338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61" name="Shape 5761"/>
                      <wps:cNvSpPr/>
                      <wps:spPr>
                        <a:xfrm>
                          <a:off x="281085" y="131818"/>
                          <a:ext cx="87470" cy="106929"/>
                        </a:xfrm>
                        <a:custGeom>
                          <a:avLst/>
                          <a:gdLst/>
                          <a:ahLst/>
                          <a:cxnLst/>
                          <a:rect l="0" t="0" r="0" b="0"/>
                          <a:pathLst>
                            <a:path w="87470" h="106929">
                              <a:moveTo>
                                <a:pt x="0" y="0"/>
                              </a:moveTo>
                              <a:lnTo>
                                <a:pt x="25054" y="0"/>
                              </a:lnTo>
                              <a:lnTo>
                                <a:pt x="25054" y="63143"/>
                              </a:lnTo>
                              <a:cubicBezTo>
                                <a:pt x="25054" y="73987"/>
                                <a:pt x="32693" y="82279"/>
                                <a:pt x="43530" y="82279"/>
                              </a:cubicBezTo>
                              <a:cubicBezTo>
                                <a:pt x="54565" y="82279"/>
                                <a:pt x="62402" y="73987"/>
                                <a:pt x="62402" y="63143"/>
                              </a:cubicBezTo>
                              <a:lnTo>
                                <a:pt x="62402" y="0"/>
                              </a:lnTo>
                              <a:lnTo>
                                <a:pt x="87470" y="0"/>
                              </a:lnTo>
                              <a:lnTo>
                                <a:pt x="87470" y="63143"/>
                              </a:lnTo>
                              <a:cubicBezTo>
                                <a:pt x="87470" y="81003"/>
                                <a:pt x="77921" y="96710"/>
                                <a:pt x="61771" y="103446"/>
                              </a:cubicBezTo>
                              <a:lnTo>
                                <a:pt x="43594" y="106929"/>
                              </a:lnTo>
                              <a:lnTo>
                                <a:pt x="43466" y="106929"/>
                              </a:lnTo>
                              <a:lnTo>
                                <a:pt x="25437" y="103446"/>
                              </a:lnTo>
                              <a:cubicBezTo>
                                <a:pt x="9430" y="96710"/>
                                <a:pt x="0" y="81003"/>
                                <a:pt x="0" y="63143"/>
                              </a:cubicBez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62" name="Shape 5762"/>
                      <wps:cNvSpPr/>
                      <wps:spPr>
                        <a:xfrm>
                          <a:off x="390002" y="132030"/>
                          <a:ext cx="40220" cy="104815"/>
                        </a:xfrm>
                        <a:custGeom>
                          <a:avLst/>
                          <a:gdLst/>
                          <a:ahLst/>
                          <a:cxnLst/>
                          <a:rect l="0" t="0" r="0" b="0"/>
                          <a:pathLst>
                            <a:path w="40220" h="104815">
                              <a:moveTo>
                                <a:pt x="0" y="0"/>
                              </a:moveTo>
                              <a:lnTo>
                                <a:pt x="40220" y="0"/>
                              </a:lnTo>
                              <a:lnTo>
                                <a:pt x="40220" y="21058"/>
                              </a:lnTo>
                              <a:lnTo>
                                <a:pt x="39470" y="20835"/>
                              </a:lnTo>
                              <a:lnTo>
                                <a:pt x="25040" y="20835"/>
                              </a:lnTo>
                              <a:lnTo>
                                <a:pt x="25040" y="47625"/>
                              </a:lnTo>
                              <a:lnTo>
                                <a:pt x="40121" y="47625"/>
                              </a:lnTo>
                              <a:lnTo>
                                <a:pt x="40220" y="47591"/>
                              </a:lnTo>
                              <a:lnTo>
                                <a:pt x="40220" y="74932"/>
                              </a:lnTo>
                              <a:lnTo>
                                <a:pt x="35877" y="67611"/>
                              </a:lnTo>
                              <a:lnTo>
                                <a:pt x="25040" y="67611"/>
                              </a:lnTo>
                              <a:lnTo>
                                <a:pt x="25040"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63" name="Shape 5763"/>
                      <wps:cNvSpPr/>
                      <wps:spPr>
                        <a:xfrm>
                          <a:off x="430222" y="132030"/>
                          <a:ext cx="45765" cy="104815"/>
                        </a:xfrm>
                        <a:custGeom>
                          <a:avLst/>
                          <a:gdLst/>
                          <a:ahLst/>
                          <a:cxnLst/>
                          <a:rect l="0" t="0" r="0" b="0"/>
                          <a:pathLst>
                            <a:path w="45765" h="104815">
                              <a:moveTo>
                                <a:pt x="0" y="0"/>
                              </a:moveTo>
                              <a:lnTo>
                                <a:pt x="948" y="0"/>
                              </a:lnTo>
                              <a:cubicBezTo>
                                <a:pt x="25592" y="0"/>
                                <a:pt x="40672" y="13181"/>
                                <a:pt x="40672" y="33592"/>
                              </a:cubicBezTo>
                              <a:cubicBezTo>
                                <a:pt x="40672" y="47837"/>
                                <a:pt x="32807" y="58679"/>
                                <a:pt x="19848" y="63783"/>
                              </a:cubicBezTo>
                              <a:lnTo>
                                <a:pt x="45765" y="104815"/>
                              </a:lnTo>
                              <a:lnTo>
                                <a:pt x="17726" y="104815"/>
                              </a:lnTo>
                              <a:lnTo>
                                <a:pt x="0" y="74932"/>
                              </a:lnTo>
                              <a:lnTo>
                                <a:pt x="0" y="47591"/>
                              </a:lnTo>
                              <a:lnTo>
                                <a:pt x="11201" y="43770"/>
                              </a:lnTo>
                              <a:cubicBezTo>
                                <a:pt x="13800" y="41404"/>
                                <a:pt x="15180" y="38056"/>
                                <a:pt x="15180" y="34017"/>
                              </a:cubicBezTo>
                              <a:cubicBezTo>
                                <a:pt x="15180" y="29870"/>
                                <a:pt x="13694" y="26575"/>
                                <a:pt x="10960" y="24316"/>
                              </a:cubicBezTo>
                              <a:lnTo>
                                <a:pt x="0" y="21058"/>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s:wsp>
                      <wps:cNvPr id="5764" name="Shape 5764"/>
                      <wps:cNvSpPr/>
                      <wps:spPr>
                        <a:xfrm>
                          <a:off x="490417" y="132030"/>
                          <a:ext cx="75573" cy="104815"/>
                        </a:xfrm>
                        <a:custGeom>
                          <a:avLst/>
                          <a:gdLst/>
                          <a:ahLst/>
                          <a:cxnLst/>
                          <a:rect l="0" t="0" r="0" b="0"/>
                          <a:pathLst>
                            <a:path w="75573" h="104815">
                              <a:moveTo>
                                <a:pt x="0" y="0"/>
                              </a:moveTo>
                              <a:lnTo>
                                <a:pt x="73649" y="0"/>
                              </a:lnTo>
                              <a:lnTo>
                                <a:pt x="73649" y="22110"/>
                              </a:lnTo>
                              <a:lnTo>
                                <a:pt x="25040" y="22110"/>
                              </a:lnTo>
                              <a:lnTo>
                                <a:pt x="25040" y="41246"/>
                              </a:lnTo>
                              <a:lnTo>
                                <a:pt x="67283" y="41246"/>
                              </a:lnTo>
                              <a:lnTo>
                                <a:pt x="67283" y="60381"/>
                              </a:lnTo>
                              <a:lnTo>
                                <a:pt x="25040" y="60381"/>
                              </a:lnTo>
                              <a:lnTo>
                                <a:pt x="25040" y="82704"/>
                              </a:lnTo>
                              <a:lnTo>
                                <a:pt x="75573" y="82704"/>
                              </a:lnTo>
                              <a:lnTo>
                                <a:pt x="75573" y="104815"/>
                              </a:lnTo>
                              <a:lnTo>
                                <a:pt x="0" y="104815"/>
                              </a:lnTo>
                              <a:lnTo>
                                <a:pt x="0" y="0"/>
                              </a:lnTo>
                              <a:close/>
                            </a:path>
                          </a:pathLst>
                        </a:custGeom>
                        <a:ln w="0" cap="flat">
                          <a:miter lim="127000"/>
                        </a:ln>
                      </wps:spPr>
                      <wps:style>
                        <a:lnRef idx="0">
                          <a:srgbClr val="000000">
                            <a:alpha val="0"/>
                          </a:srgbClr>
                        </a:lnRef>
                        <a:fillRef idx="1">
                          <a:srgbClr val="12172C"/>
                        </a:fillRef>
                        <a:effectRef idx="0">
                          <a:scrgbClr r="0" g="0" b="0"/>
                        </a:effectRef>
                        <a:fontRef idx="none"/>
                      </wps:style>
                      <wps:bodyPr/>
                    </wps:wsp>
                  </wpg:wgp>
                </a:graphicData>
              </a:graphic>
            </wp:anchor>
          </w:drawing>
        </mc:Choice>
        <mc:Fallback>
          <w:pict>
            <v:group w14:anchorId="3E944B0E" id="Group 5751" o:spid="_x0000_s1026" style="position:absolute;margin-left:28.45pt;margin-top:799.15pt;width:44.55pt;height:18.8pt;z-index:251663360;mso-position-horizontal-relative:page;mso-position-vertical-relative:page" coordsize="5659,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">
              <v:shape id="Shape 5752" o:spid="_x0000_s1027" style="position:absolute;width:418;height:1048;visibility:visible;mso-wrap-style:square;v-text-anchor:top" coordsize="41822,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wxsYA&#10;AADdAAAADwAAAGRycy9kb3ducmV2LnhtbESP0WrCQBRE3wv+w3ILfWs21WoldRUVAkpFUPsB1+xt&#10;Npi9G7LbJP17t1Do4zAzZ5jFarC16Kj1lWMFL0kKgrhwuuJSweclf56D8AFZY+2YFPyQh9Vy9LDA&#10;TLueT9SdQykihH2GCkwITSalLwxZ9IlriKP35VqLIcq2lLrFPsJtLcdpOpMWK44LBhvaGipu52+r&#10;YL+7vIZ8M7l+9McN3g6DlCbvlHp6HNbvIAIN4T/8195pBdO36Rh+38Qn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swxsYAAADdAAAADwAAAAAAAAAAAAAAAACYAgAAZHJz&#10;L2Rvd25yZXYueG1sUEsFBgAAAAAEAAQA9QAAAIsDAAAAAA==&#10;" path="m,l41822,r,20198l24839,20198r,22109l41822,42307r,17861l24839,60168r,24450l41822,84618r,20197l,104815,,xe" fillcolor="#12172c" stroked="f" strokeweight="0">
                <v:stroke miterlimit="83231f" joinstyle="miter"/>
                <v:path arrowok="t" textboxrect="0,0,41822,104815"/>
              </v:shape>
              <v:shape id="Shape 5753" o:spid="_x0000_s1028" style="position:absolute;left:418;width:422;height:1048;visibility:visible;mso-wrap-style:square;v-text-anchor:top" coordsize="42247,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8gcQA&#10;AADdAAAADwAAAGRycy9kb3ducmV2LnhtbESP0YrCMBRE3xf8h3AF3zTV1VWqUVQQfRJW/YBLc22r&#10;zU1tsrX69UYQ9nGYmTPMbNGYQtRUudyygn4vAkGcWJ1zquB03HQnIJxH1lhYJgUPcrCYt75mGGt7&#10;51+qDz4VAcIuRgWZ92UspUsyMuh6tiQO3tlWBn2QVSp1hfcAN4UcRNGPNJhzWMiwpHVGyfXwZxRE&#10;+8G25mRc68l6dbmthvZ581apTrtZTkF4avx/+NPeaQWj8egb3m/C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tfIHEAAAA3QAAAA8AAAAAAAAAAAAAAAAAmAIAAGRycy9k&#10;b3ducmV2LnhtbFBLBQYAAAAABAAEAPUAAACJAwAAAAA=&#10;" path="m,l3821,c23777,,38003,10629,38003,28489v,9354,-5308,17008,-10404,20410c36515,54001,42247,62505,42247,73774v,19348,-14436,31041,-36089,31041l,104815,,84618r3397,c11251,84618,16983,79941,16983,72499v,-8079,-5305,-12331,-14223,-12331l,60168,,42307r1911,c8917,42307,13376,38056,13376,31254,13376,24450,8068,20198,1275,20198l,20198,,xe" fillcolor="#12172c" stroked="f" strokeweight="0">
                <v:stroke miterlimit="83231f" joinstyle="miter"/>
                <v:path arrowok="t" textboxrect="0,0,42247,104815"/>
              </v:shape>
              <v:shape id="Shape 5754" o:spid="_x0000_s1029" style="position:absolute;left:1023;width:756;height:1048;visibility:visible;mso-wrap-style:square;v-text-anchor:top" coordsize="75578,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5hcUA&#10;AADdAAAADwAAAGRycy9kb3ducmV2LnhtbESPQWvCQBSE70L/w/KE3nSTUm2JbqQUU3rxYOylt0f2&#10;mQ1m36a7q6b/vlsQPA4z8w2z3oy2FxfyoXOsIJ9nIIgbpztuFXwdqtkriBCRNfaOScEvBdiUD5M1&#10;FtpdeU+XOrYiQTgUqMDEOBRShsaQxTB3A3Hyjs5bjEn6VmqP1wS3vXzKsqW02HFaMDjQu6HmVJ+t&#10;Avyptq0Z9r762Mntd2/0Ofdaqcfp+LYCEWmM9/Ct/akVLF4Wz/D/Jj0BW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PmFxQAAAN0AAAAPAAAAAAAAAAAAAAAAAJgCAABkcnMv&#10;ZG93bnJldi54bWxQSwUGAAAAAAQABAD1AAAAigMAAAAA&#10;" path="m,l73669,r,22110l25051,22110r,19136l67300,41246r,19135l25051,60381r,22322l75578,82703r,22112l,104815,,xe" fillcolor="#12172c" stroked="f" strokeweight="0">
                <v:stroke miterlimit="83231f" joinstyle="miter"/>
                <v:path arrowok="t" textboxrect="0,0,75578,104815"/>
              </v:shape>
              <v:shape id="Shape 5755" o:spid="_x0000_s1030" style="position:absolute;left:2277;width:865;height:1048;visibility:visible;mso-wrap-style:square;v-text-anchor:top" coordsize="86407,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OG8QA&#10;AADdAAAADwAAAGRycy9kb3ducmV2LnhtbESPUUvDQBCE34X+h2MLvtmLxVSJvZZWEAWFais+L7n1&#10;Eszthbs1if/eEwQfh5n5hllvJ9+pgWJqAxu4XBSgiOtgW3YG3k73FzegkiBb7AKTgW9KsN3MztZY&#10;2TDyKw1HcSpDOFVooBHpK61T3ZDHtAg9cfY+QvQoWUanbcQxw32nl0Wx0h5bzgsN9nTXUP15/PIG&#10;Xq7kffe0enCH0+ii3g/PLFMy5nw+7W5BCU3yH/5rP1oD5XVZwu+b/AT0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pzhvEAAAA3QAAAA8AAAAAAAAAAAAAAAAAmAIAAGRycy9k&#10;b3ducmV2LnhtbFBLBQYAAAAABAAEAPUAAACJAwAAAAA=&#10;" path="m,l86407,r,23388l55623,23388r,81427l30571,104815r,-81427l,23388,,xe" fillcolor="#12172c" stroked="f" strokeweight="0">
                <v:stroke miterlimit="83231f" joinstyle="miter"/>
                <v:path arrowok="t" textboxrect="0,0,86407,104815"/>
              </v:shape>
              <v:shape id="Shape 5756" o:spid="_x0000_s1031" style="position:absolute;left:3256;width:881;height:1048;visibility:visible;mso-wrap-style:square;v-text-anchor:top" coordsize="88107,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SkwcUA&#10;AADdAAAADwAAAGRycy9kb3ducmV2LnhtbESPQWvCQBSE7wX/w/KE3upGwRiiq4RCaaGIaC1eH9nn&#10;Jpp9G7JbTf+9Kwgeh5n5hlmsetuIC3W+dqxgPEpAEJdO12wU7H8+3jIQPiBrbByTgn/ysFoOXhaY&#10;a3flLV12wYgIYZ+jgiqENpfSlxVZ9CPXEkfv6DqLIcrOSN3hNcJtIydJkkqLNceFClt6r6g87/6s&#10;AvM5nmxNKOvDaZP+FkW2/17zWanXYV/MQQTqwzP8aH9pBdPZNIX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KTBxQAAAN0AAAAPAAAAAAAAAAAAAAAAAJgCAABkcnMv&#10;ZG93bnJldi54bWxQSwUGAAAAAAQABAD1AAAAigMAAAAA&#10;" path="m,l25068,r,39546l63067,39546,63067,,88107,r,104815l63067,104815r,-42310l25068,62505r,42310l,104815,,xe" fillcolor="#12172c" stroked="f" strokeweight="0">
                <v:stroke miterlimit="83231f" joinstyle="miter"/>
                <v:path arrowok="t" textboxrect="0,0,88107,104815"/>
              </v:shape>
              <v:shape id="Shape 5757" o:spid="_x0000_s1032" style="position:absolute;left:4362;width:758;height:1048;visibility:visible;mso-wrap-style:square;v-text-anchor:top" coordsize="75799,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TAsMA&#10;AADdAAAADwAAAGRycy9kb3ducmV2LnhtbESPwWrDMBBE74H8g9hAbrHcguviRgml4GIoBKKWnhdr&#10;a5tYK2OptvP3VaCQ4zDzZpj9cbG9mGj0nWMFD0kKgrh2puNGwddnuXsG4QOywd4xKbiSh+Nhvdpj&#10;YdzMZ5p0aEQsYV+ggjaEoZDS1y1Z9IkbiKP340aLIcqxkWbEOZbbXj6m6ZO02HFcaHGgt5bqi/61&#10;CrLLUjUnmX3YQX87LK1+r3Ot1HazvL6ACLSEe/ifrkzk8iyH25v4BOTh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TAsMAAADdAAAADwAAAAAAAAAAAAAAAACYAgAAZHJzL2Rv&#10;d25yZXYueG1sUEsFBgAAAAAEAAQA9QAAAIgDAAAAAA==&#10;" path="m,l73903,r,22110l25068,22110r,19136l67311,41246r,19135l25068,60381r,22322l75799,82703r,22112l,104815,,xe" fillcolor="#12172c" stroked="f" strokeweight="0">
                <v:stroke miterlimit="83231f" joinstyle="miter"/>
                <v:path arrowok="t" textboxrect="0,0,75799,104815"/>
              </v:shape>
              <v:shape id="Shape 5758" o:spid="_x0000_s1033" style="position:absolute;top:1320;width:719;height:1048;visibility:visible;mso-wrap-style:square;v-text-anchor:top" coordsize="71968,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K4XsMA&#10;AADdAAAADwAAAGRycy9kb3ducmV2LnhtbERPW2vCMBR+H/gfwhF8GTPtoHNUo+yC4NtYK+LjoTlr&#10;ypqT0GRa/fXLg+Djx3dfbUbbixMNoXOsIJ9nIIgbpztuFezr7dMriBCRNfaOScGFAmzWk4cVltqd&#10;+ZtOVWxFCuFQogIToy+lDI0hi2HuPHHiftxgMSY4tFIPeE7htpfPWfYiLXacGgx6+jDU/FZ/VkEd&#10;Ll95lR0/zeP+SsW79/mhKpSaTce3JYhIY7yLb+6dVlAsijQ3vUlP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K4XsMAAADdAAAADwAAAAAAAAAAAAAAAACYAgAAZHJzL2Rv&#10;d25yZXYueG1sUEsFBgAAAAAEAAQA9QAAAIgDAAAAAA==&#10;" path="m,l71968,r,22110l25051,22110r,20835l67300,42945r,20838l25051,63783r,41032l,104815,,xe" fillcolor="#12172c" stroked="f" strokeweight="0">
                <v:stroke miterlimit="83231f" joinstyle="miter"/>
                <v:path arrowok="t" textboxrect="0,0,71968,104815"/>
              </v:shape>
              <v:shape id="Shape 5759" o:spid="_x0000_s1034" style="position:absolute;left:853;top:1318;width:875;height:1069;visibility:visible;mso-wrap-style:square;v-text-anchor:top" coordsize="87467,106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eLccA&#10;AADdAAAADwAAAGRycy9kb3ducmV2LnhtbESPQWsCMRSE7wX/Q3iCF6lZrdZ2a5RWEHoQxG2h18fm&#10;7WZx87JNUt3++6YgeBxm5htmteltK87kQ+NYwXSSgSAunW64VvD5sbt/AhEissbWMSn4pQCb9eBu&#10;hbl2Fz7SuYi1SBAOOSowMXa5lKE0ZDFMXEecvMp5izFJX0vt8ZLgtpWzLHuUFhtOCwY72hoqT8WP&#10;VeD3D8X3YWv2X9Wheltm8/GcdmOlRsP+9QVEpD7ewtf2u1awWC6e4f9Neg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53i3HAAAA3QAAAA8AAAAAAAAAAAAAAAAAmAIAAGRy&#10;cy9kb3ducmV2LnhtbFBLBQYAAAAABAAEAPUAAACMAwAAAAA=&#10;" path="m,l25051,r,63143c25051,73987,32906,82279,43734,82279v10825,,18682,-8292,18682,-19136l62416,,87467,r,63143c87467,81003,78033,96710,61941,103446r-18143,3483l43670,106929,25525,103446c9433,96710,,81003,,63143l,xe" fillcolor="#12172c" stroked="f" strokeweight="0">
                <v:stroke miterlimit="83231f" joinstyle="miter"/>
                <v:path arrowok="t" textboxrect="0,0,87467,106929"/>
              </v:shape>
              <v:shape id="Shape 5760" o:spid="_x0000_s1035" style="position:absolute;left:1838;top:1320;width:862;height:1048;visibility:visible;mso-wrap-style:square;v-text-anchor:top" coordsize="86194,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gtcAA&#10;AADdAAAADwAAAGRycy9kb3ducmV2LnhtbERPy4rCMBTdD/gP4QruxlRBK9UoIggzuvK1vzTXttjc&#10;1CTa+vdmIbg8nPdi1ZlaPMn5yrKC0TABQZxbXXGh4Hza/s5A+ICssbZMCl7kYbXs/Sww07blAz2P&#10;oRAxhH2GCsoQmkxKn5dk0A9tQxy5q3UGQ4SukNphG8NNLcdJMpUGK44NJTa0KSm/HR9GwYPadJde&#10;q/tl/dpv9eX0v9m7iVKDfreegwjUha/44/7TCibpNO6Pb+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NgtcAAAADdAAAADwAAAAAAAAAAAAAAAACYAgAAZHJzL2Rvd25y&#10;ZXYueG1sUEsFBgAAAAAEAAQA9QAAAIUDAAAAAA==&#10;" path="m,l86194,r,23388l55623,23388r,81427l30572,104815r,-81427l,23388,,xe" fillcolor="#12172c" stroked="f" strokeweight="0">
                <v:stroke miterlimit="83231f" joinstyle="miter"/>
                <v:path arrowok="t" textboxrect="0,0,86194,104815"/>
              </v:shape>
              <v:shape id="Shape 5761" o:spid="_x0000_s1036" style="position:absolute;left:2810;top:1318;width:875;height:1069;visibility:visible;mso-wrap-style:square;v-text-anchor:top" coordsize="87470,106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mn6sYA&#10;AADdAAAADwAAAGRycy9kb3ducmV2LnhtbESPQWvCQBSE74L/YXmCN92oVG3qKkVaKvVkFKy3R/Y1&#10;Ccm+Dbtbjf++Wyh4HGbmG2a16UwjruR8ZVnBZJyAIM6trrhQcDq+j5YgfEDW2FgmBXfysFn3eytM&#10;tb3xga5ZKESEsE9RQRlCm0rp85IM+rFtiaP3bZ3BEKUrpHZ4i3DTyGmSzKXBiuNCiS1tS8rr7Mco&#10;8J8Leq7fZluz/6rd9FB9XC7ZWanhoHt9ARGoC4/wf3unFTwt5hP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mn6sYAAADdAAAADwAAAAAAAAAAAAAAAACYAgAAZHJz&#10;L2Rvd25yZXYueG1sUEsFBgAAAAAEAAQA9QAAAIsDAAAAAA==&#10;" path="m,l25054,r,63143c25054,73987,32693,82279,43530,82279v11035,,18872,-8292,18872,-19136l62402,,87470,r,63143c87470,81003,77921,96710,61771,103446r-18177,3483l43466,106929,25437,103446c9430,96710,,81003,,63143l,xe" fillcolor="#12172c" stroked="f" strokeweight="0">
                <v:stroke miterlimit="83231f" joinstyle="miter"/>
                <v:path arrowok="t" textboxrect="0,0,87470,106929"/>
              </v:shape>
              <v:shape id="Shape 5762" o:spid="_x0000_s1037" style="position:absolute;left:3900;top:1320;width:402;height:1048;visibility:visible;mso-wrap-style:square;v-text-anchor:top" coordsize="40220,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cWWccA&#10;AADdAAAADwAAAGRycy9kb3ducmV2LnhtbESPW2vCQBSE3wv+h+UIfasbxWt0FRGKUijiDfXtkD0m&#10;wezZkF1j+u+7hYKPw8x8w8wWjSlETZXLLSvodiIQxInVOacKjofPjzEI55E1FpZJwQ85WMxbbzOM&#10;tX3yjuq9T0WAsItRQeZ9GUvpkowMuo4tiYN3s5VBH2SVSl3hM8BNIXtRNJQGcw4LGZa0yii57x9G&#10;QX99Pq2+R4Pb9tivL+Vk0/06X09Kvbeb5RSEp8a/wv/tjVYwGA178PcmP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XFlnHAAAA3QAAAA8AAAAAAAAAAAAAAAAAmAIAAGRy&#10;cy9kb3ducmV2LnhtbFBLBQYAAAAABAAEAPUAAACMAwAAAAA=&#10;" path="m,l40220,r,21058l39470,20835r-14430,l25040,47625r15081,l40220,47591r,27341l35877,67611r-10837,l25040,104815,,104815,,xe" fillcolor="#12172c" stroked="f" strokeweight="0">
                <v:stroke miterlimit="83231f" joinstyle="miter"/>
                <v:path arrowok="t" textboxrect="0,0,40220,104815"/>
              </v:shape>
              <v:shape id="Shape 5763" o:spid="_x0000_s1038" style="position:absolute;left:4302;top:1320;width:457;height:1048;visibility:visible;mso-wrap-style:square;v-text-anchor:top" coordsize="45765,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NyMUA&#10;AADdAAAADwAAAGRycy9kb3ducmV2LnhtbESPT2vCQBTE7wW/w/IEb3WjtirRVawglB4qSfT+yL78&#10;Idm3IbvV+O27hYLHYWZ+w2z3g2nFjXpXW1Ywm0YgiHOray4VXLLT6xqE88gaW8uk4EEO9rvRyxZj&#10;be+c0C31pQgQdjEqqLzvYildXpFBN7UdcfAK2xv0Qfal1D3eA9y0ch5FS2mw5rBQYUfHivIm/TEK&#10;snPWfBd58eYX11RmJkm+5s2HUpPxcNiA8DT4Z/i//akVvK+WC/h7E5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3IxQAAAN0AAAAPAAAAAAAAAAAAAAAAAJgCAABkcnMv&#10;ZG93bnJldi54bWxQSwUGAAAAAAQABAD1AAAAigMAAAAA&#10;" path="m,l948,c25592,,40672,13181,40672,33592v,14245,-7865,25087,-20824,30191l45765,104815r-28039,l,74932,,47591,11201,43770v2599,-2366,3979,-5714,3979,-9753c15180,29870,13694,26575,10960,24316l,21058,,xe" fillcolor="#12172c" stroked="f" strokeweight="0">
                <v:stroke miterlimit="83231f" joinstyle="miter"/>
                <v:path arrowok="t" textboxrect="0,0,45765,104815"/>
              </v:shape>
              <v:shape id="Shape 5764" o:spid="_x0000_s1039" style="position:absolute;left:4904;top:1320;width:755;height:1048;visibility:visible;mso-wrap-style:square;v-text-anchor:top" coordsize="75573,10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MQA&#10;AADdAAAADwAAAGRycy9kb3ducmV2LnhtbESPS4vCQBCE7wv+h6GFvelE12d0FNEVxJuPg96aTJsE&#10;Mz0hMxvjv3cEYY9FdX3VNV82phA1VS63rKDXjUAQJ1bnnCo4n7adCQjnkTUWlknBkxwsF62vOcba&#10;PvhA9dGnIkDYxagg876MpXRJRgZd15bEwbvZyqAPskqlrvAR4KaQ/SgaSYM5h4YMS1pnlNyPfya8&#10;8XOu91t7eUZr9Hpgp5vrr94o9d1uVjMQnhr/f/xJ77SC4Xg0gPeagAC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mVMjEAAAA3QAAAA8AAAAAAAAAAAAAAAAAmAIAAGRycy9k&#10;b3ducmV2LnhtbFBLBQYAAAAABAAEAPUAAACJAwAAAAA=&#10;" path="m,l73649,r,22110l25040,22110r,19136l67283,41246r,19135l25040,60381r,22323l75573,82704r,22111l,104815,,xe" fillcolor="#12172c" stroked="f" strokeweight="0">
                <v:stroke miterlimit="83231f" joinstyle="miter"/>
                <v:path arrowok="t" textboxrect="0,0,75573,104815"/>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4E6" w:rsidRDefault="000454E6">
      <w:pPr>
        <w:spacing w:after="0" w:line="240" w:lineRule="auto"/>
      </w:pPr>
      <w:r>
        <w:separator/>
      </w:r>
    </w:p>
  </w:footnote>
  <w:footnote w:type="continuationSeparator" w:id="0">
    <w:p w:rsidR="000454E6" w:rsidRDefault="00045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4EE" w:rsidRDefault="000454E6">
    <w:pPr>
      <w:spacing w:after="0" w:line="259" w:lineRule="auto"/>
      <w:ind w:left="-1277" w:right="11078"/>
    </w:pPr>
    <w:r>
      <w:rPr>
        <w:noProof/>
      </w:rPr>
      <w:drawing>
        <wp:anchor distT="0" distB="0" distL="114300" distR="114300" simplePos="0" relativeHeight="251658240" behindDoc="0" locked="0" layoutInCell="1" allowOverlap="0">
          <wp:simplePos x="0" y="0"/>
          <wp:positionH relativeFrom="page">
            <wp:posOffset>505460</wp:posOffset>
          </wp:positionH>
          <wp:positionV relativeFrom="page">
            <wp:posOffset>466725</wp:posOffset>
          </wp:positionV>
          <wp:extent cx="304800" cy="43815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304800" cy="4381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4EE" w:rsidRDefault="000454E6">
    <w:pPr>
      <w:spacing w:after="0" w:line="259" w:lineRule="auto"/>
      <w:ind w:left="-1277" w:right="11078"/>
    </w:pPr>
    <w:r>
      <w:rPr>
        <w:noProof/>
      </w:rPr>
      <w:drawing>
        <wp:anchor distT="0" distB="0" distL="114300" distR="114300" simplePos="0" relativeHeight="251659264" behindDoc="0" locked="0" layoutInCell="1" allowOverlap="0">
          <wp:simplePos x="0" y="0"/>
          <wp:positionH relativeFrom="page">
            <wp:posOffset>505460</wp:posOffset>
          </wp:positionH>
          <wp:positionV relativeFrom="page">
            <wp:posOffset>466725</wp:posOffset>
          </wp:positionV>
          <wp:extent cx="304800" cy="438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304800" cy="4381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4EE" w:rsidRDefault="000454E6">
    <w:pPr>
      <w:spacing w:after="0" w:line="259" w:lineRule="auto"/>
      <w:ind w:left="-1277" w:right="11078"/>
    </w:pPr>
    <w:r>
      <w:rPr>
        <w:noProof/>
      </w:rPr>
      <w:drawing>
        <wp:anchor distT="0" distB="0" distL="114300" distR="114300" simplePos="0" relativeHeight="251660288" behindDoc="0" locked="0" layoutInCell="1" allowOverlap="0">
          <wp:simplePos x="0" y="0"/>
          <wp:positionH relativeFrom="page">
            <wp:posOffset>505460</wp:posOffset>
          </wp:positionH>
          <wp:positionV relativeFrom="page">
            <wp:posOffset>466725</wp:posOffset>
          </wp:positionV>
          <wp:extent cx="304800" cy="438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304800" cy="4381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EE"/>
    <w:rsid w:val="000100C7"/>
    <w:rsid w:val="000454E6"/>
    <w:rsid w:val="000F294A"/>
    <w:rsid w:val="00100551"/>
    <w:rsid w:val="00114180"/>
    <w:rsid w:val="00121D0D"/>
    <w:rsid w:val="00203CBD"/>
    <w:rsid w:val="0059704D"/>
    <w:rsid w:val="005C7C6E"/>
    <w:rsid w:val="006E4026"/>
    <w:rsid w:val="00766A43"/>
    <w:rsid w:val="00796606"/>
    <w:rsid w:val="007F4085"/>
    <w:rsid w:val="0083481B"/>
    <w:rsid w:val="008F2486"/>
    <w:rsid w:val="009752B9"/>
    <w:rsid w:val="009E05AC"/>
    <w:rsid w:val="00A01C5E"/>
    <w:rsid w:val="00A13593"/>
    <w:rsid w:val="00A6223B"/>
    <w:rsid w:val="00AB12E4"/>
    <w:rsid w:val="00AC0584"/>
    <w:rsid w:val="00AE3C8C"/>
    <w:rsid w:val="00B21F59"/>
    <w:rsid w:val="00C354EE"/>
    <w:rsid w:val="00CF5525"/>
    <w:rsid w:val="00CF5631"/>
    <w:rsid w:val="00DB2424"/>
    <w:rsid w:val="00DE5DFC"/>
    <w:rsid w:val="00E27395"/>
    <w:rsid w:val="00E82F59"/>
    <w:rsid w:val="00EB2CBD"/>
    <w:rsid w:val="00ED5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5AD731-ECCE-4E95-850B-14CEB924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7" w:line="250"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 w:line="255"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Hogg</dc:creator>
  <cp:keywords/>
  <cp:lastModifiedBy>salma riasat</cp:lastModifiedBy>
  <cp:revision>26</cp:revision>
  <dcterms:created xsi:type="dcterms:W3CDTF">2019-07-29T08:26:00Z</dcterms:created>
  <dcterms:modified xsi:type="dcterms:W3CDTF">2019-09-03T11:05:00Z</dcterms:modified>
</cp:coreProperties>
</file>